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E2B10" w14:textId="14345A3D" w:rsidR="00272FFD" w:rsidRPr="006C47DE" w:rsidRDefault="00272FFD" w:rsidP="00272FFD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u w:val="single"/>
        </w:rPr>
      </w:pPr>
      <w:r w:rsidRPr="006C47DE">
        <w:rPr>
          <w:rFonts w:ascii="Times New Roman" w:eastAsia="Times New Roman" w:hAnsi="Times New Roman"/>
          <w:noProof/>
          <w:sz w:val="28"/>
          <w:szCs w:val="28"/>
          <w:lang w:eastAsia="bg-BG"/>
        </w:rPr>
        <w:drawing>
          <wp:inline distT="0" distB="0" distL="0" distR="0" wp14:anchorId="7B425830" wp14:editId="584CC527">
            <wp:extent cx="546735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6E7F1" w14:textId="77777777" w:rsidR="00272FFD" w:rsidRPr="006C47DE" w:rsidRDefault="00272FFD" w:rsidP="00272FFD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sz w:val="20"/>
          <w:szCs w:val="20"/>
          <w:lang w:eastAsia="bg-BG"/>
        </w:rPr>
      </w:pPr>
      <w:r w:rsidRPr="006C47DE">
        <w:rPr>
          <w:rFonts w:ascii="Arial" w:eastAsia="Times New Roman" w:hAnsi="Arial" w:cs="Arial"/>
          <w:b/>
          <w:sz w:val="20"/>
          <w:szCs w:val="20"/>
          <w:lang w:eastAsia="bg-BG"/>
        </w:rPr>
        <w:t>УТВЪРЖДАВАМ,</w:t>
      </w:r>
    </w:p>
    <w:p w14:paraId="3ACD97CB" w14:textId="1F9BC949" w:rsidR="00272FFD" w:rsidRDefault="00272FFD" w:rsidP="006304AB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sz w:val="20"/>
          <w:szCs w:val="20"/>
          <w:lang w:eastAsia="bg-BG"/>
        </w:rPr>
      </w:pPr>
      <w:r w:rsidRPr="006C47DE">
        <w:rPr>
          <w:rFonts w:ascii="Arial" w:eastAsia="Times New Roman" w:hAnsi="Arial" w:cs="Arial"/>
          <w:b/>
          <w:sz w:val="20"/>
          <w:szCs w:val="20"/>
          <w:lang w:eastAsia="bg-BG"/>
        </w:rPr>
        <w:t>УПРАВИТЕЛ:</w:t>
      </w:r>
      <w:r w:rsidR="00EF5C23" w:rsidRPr="006C47DE">
        <w:rPr>
          <w:rFonts w:ascii="Arial" w:eastAsia="Times New Roman" w:hAnsi="Arial" w:cs="Arial"/>
          <w:b/>
          <w:sz w:val="20"/>
          <w:szCs w:val="20"/>
          <w:lang w:eastAsia="bg-BG"/>
        </w:rPr>
        <w:t xml:space="preserve"> </w:t>
      </w:r>
      <w:r w:rsidR="006304AB">
        <w:rPr>
          <w:rFonts w:ascii="Arial" w:eastAsia="Times New Roman" w:hAnsi="Arial" w:cs="Arial"/>
          <w:b/>
          <w:sz w:val="20"/>
          <w:szCs w:val="20"/>
          <w:lang w:eastAsia="bg-BG"/>
        </w:rPr>
        <w:t xml:space="preserve"> </w:t>
      </w:r>
    </w:p>
    <w:p w14:paraId="223AF180" w14:textId="1C9ECA2A" w:rsidR="006304AB" w:rsidRPr="006C47DE" w:rsidRDefault="006D6112" w:rsidP="006304AB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outlineLvl w:val="0"/>
        <w:rPr>
          <w:rFonts w:ascii="Arial" w:eastAsia="Times New Roman" w:hAnsi="Arial"/>
          <w:b/>
          <w:bCs/>
          <w:sz w:val="24"/>
          <w:szCs w:val="20"/>
          <w:lang w:eastAsia="bg-BG"/>
        </w:rPr>
      </w:pPr>
      <w:r>
        <w:pict w14:anchorId="08AAD4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pt;height:81pt">
            <v:imagedata r:id="rId9" o:title=""/>
            <o:lock v:ext="edit" ungrouping="t" rotation="t" cropping="t" verticies="t" text="t" grouping="t"/>
            <o:signatureline v:ext="edit" id="{45A68CC7-A735-441B-AC9C-12AA67D21AF9}" provid="{00000000-0000-0000-0000-000000000000}" o:suggestedsigner="инж. Иван Иванов, Управител" o:suggestedsigner2="НЕК ЕАД, предприятие „Язовири и каскади“" issignatureline="t"/>
          </v:shape>
        </w:pict>
      </w:r>
    </w:p>
    <w:p w14:paraId="7C452215" w14:textId="2545FA94" w:rsidR="00272FFD" w:rsidRPr="006C47DE" w:rsidRDefault="00272FFD" w:rsidP="00272FFD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0"/>
          <w:lang w:eastAsia="bg-BG"/>
        </w:rPr>
      </w:pPr>
    </w:p>
    <w:p w14:paraId="35C45AB2" w14:textId="77777777" w:rsidR="00266811" w:rsidRPr="006C47DE" w:rsidRDefault="00266811" w:rsidP="00272FFD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0"/>
          <w:lang w:eastAsia="bg-BG"/>
        </w:rPr>
      </w:pPr>
    </w:p>
    <w:p w14:paraId="03396995" w14:textId="77777777" w:rsidR="00272FFD" w:rsidRPr="006C47DE" w:rsidRDefault="00272FFD" w:rsidP="00272FFD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0"/>
          <w:lang w:eastAsia="bg-BG"/>
        </w:rPr>
      </w:pPr>
      <w:r w:rsidRPr="006C47DE">
        <w:rPr>
          <w:rFonts w:ascii="Arial" w:eastAsia="Times New Roman" w:hAnsi="Arial"/>
          <w:b/>
          <w:bCs/>
          <w:sz w:val="24"/>
          <w:szCs w:val="20"/>
          <w:lang w:eastAsia="bg-BG"/>
        </w:rPr>
        <w:t>ТЕХНИЧЕСКА СПЕЦИФИКАЦИЯ</w:t>
      </w:r>
    </w:p>
    <w:p w14:paraId="4C94269C" w14:textId="77777777" w:rsidR="00272FFD" w:rsidRPr="006C47DE" w:rsidRDefault="00272FFD" w:rsidP="00272FFD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0"/>
          <w:lang w:eastAsia="bg-BG"/>
        </w:rPr>
      </w:pPr>
      <w:r w:rsidRPr="006C47DE">
        <w:rPr>
          <w:rFonts w:ascii="Arial" w:eastAsia="Times New Roman" w:hAnsi="Arial"/>
          <w:b/>
          <w:bCs/>
          <w:sz w:val="24"/>
          <w:szCs w:val="20"/>
          <w:lang w:eastAsia="bg-BG"/>
        </w:rPr>
        <w:t>за доставка</w:t>
      </w:r>
    </w:p>
    <w:p w14:paraId="12D29081" w14:textId="75190C2D" w:rsidR="0053768E" w:rsidRPr="00D22A3B" w:rsidRDefault="0053768E" w:rsidP="0053768E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0"/>
          <w:highlight w:val="yellow"/>
        </w:rPr>
      </w:pPr>
    </w:p>
    <w:p w14:paraId="4D0956C8" w14:textId="77777777" w:rsidR="00266811" w:rsidRPr="00D22A3B" w:rsidRDefault="00266811" w:rsidP="0053768E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0"/>
          <w:highlight w:val="yellow"/>
        </w:rPr>
      </w:pPr>
    </w:p>
    <w:p w14:paraId="55BB9EFD" w14:textId="00510BDE" w:rsidR="006A38B7" w:rsidRPr="006C47DE" w:rsidRDefault="0053768E" w:rsidP="006C47DE">
      <w:pPr>
        <w:spacing w:after="0" w:line="240" w:lineRule="auto"/>
        <w:ind w:left="1276" w:hanging="1276"/>
        <w:rPr>
          <w:rFonts w:ascii="Arial" w:hAnsi="Arial" w:cs="Arial"/>
          <w:lang w:val="en-US"/>
        </w:rPr>
      </w:pPr>
      <w:r w:rsidRPr="006C47DE">
        <w:rPr>
          <w:rFonts w:ascii="Arial" w:hAnsi="Arial" w:cs="Arial"/>
          <w:b/>
        </w:rPr>
        <w:t xml:space="preserve">ОТНОСНО: </w:t>
      </w:r>
      <w:r w:rsidR="00192729" w:rsidRPr="006C47DE">
        <w:rPr>
          <w:rFonts w:ascii="Arial" w:hAnsi="Arial" w:cs="Arial"/>
        </w:rPr>
        <w:t>„</w:t>
      </w:r>
      <w:bookmarkStart w:id="0" w:name="_Hlk155355794"/>
      <w:r w:rsidR="00A12DA5" w:rsidRPr="006C47DE">
        <w:rPr>
          <w:rFonts w:ascii="Arial" w:hAnsi="Arial" w:cs="Arial"/>
        </w:rPr>
        <w:t xml:space="preserve">Доставка на  резервни части за ремонт на </w:t>
      </w:r>
      <w:r w:rsidR="006C47DE" w:rsidRPr="006C47DE">
        <w:rPr>
          <w:rFonts w:ascii="Arial" w:hAnsi="Arial" w:cs="Arial"/>
        </w:rPr>
        <w:t>ходова част на верижен челен товарач Caterpillar 933C</w:t>
      </w:r>
      <w:bookmarkEnd w:id="0"/>
      <w:r w:rsidR="006C47DE" w:rsidRPr="006C47DE">
        <w:rPr>
          <w:rFonts w:ascii="Arial" w:hAnsi="Arial" w:cs="Arial"/>
          <w:lang w:val="en-US"/>
        </w:rPr>
        <w:t>“</w:t>
      </w:r>
    </w:p>
    <w:p w14:paraId="15B81CB5" w14:textId="5D8BE71C" w:rsidR="0053768E" w:rsidRPr="00DD0DAE" w:rsidRDefault="0053768E" w:rsidP="00431F1A">
      <w:pPr>
        <w:pStyle w:val="1"/>
        <w:numPr>
          <w:ilvl w:val="0"/>
          <w:numId w:val="1"/>
        </w:numPr>
        <w:tabs>
          <w:tab w:val="left" w:pos="284"/>
        </w:tabs>
        <w:spacing w:before="240" w:after="120" w:line="240" w:lineRule="auto"/>
        <w:ind w:left="0" w:firstLine="0"/>
        <w:jc w:val="both"/>
        <w:rPr>
          <w:rFonts w:ascii="Arial" w:hAnsi="Arial" w:cs="Arial"/>
          <w:b/>
          <w:lang w:val="bg-BG"/>
        </w:rPr>
      </w:pPr>
      <w:r w:rsidRPr="00DD0DAE">
        <w:rPr>
          <w:rFonts w:ascii="Arial" w:hAnsi="Arial" w:cs="Arial"/>
          <w:b/>
          <w:lang w:val="bg-BG"/>
        </w:rPr>
        <w:t>ВЪВЕДЕНИЕ</w:t>
      </w:r>
    </w:p>
    <w:p w14:paraId="1744BCC7" w14:textId="194122B0" w:rsidR="001B08A8" w:rsidRPr="00DD0DAE" w:rsidRDefault="00A8486D" w:rsidP="00A8486D">
      <w:pPr>
        <w:jc w:val="both"/>
        <w:rPr>
          <w:rFonts w:ascii="Arial" w:eastAsia="Times New Roman" w:hAnsi="Arial" w:cs="Arial"/>
        </w:rPr>
      </w:pPr>
      <w:r w:rsidRPr="00DD0DAE">
        <w:rPr>
          <w:rFonts w:ascii="Arial" w:hAnsi="Arial" w:cs="Arial"/>
        </w:rPr>
        <w:t xml:space="preserve">Верижен челен товарач </w:t>
      </w:r>
      <w:r w:rsidR="00266811" w:rsidRPr="00DD0DAE">
        <w:rPr>
          <w:rFonts w:ascii="Arial" w:hAnsi="Arial" w:cs="Arial"/>
        </w:rPr>
        <w:t>„</w:t>
      </w:r>
      <w:r w:rsidR="006C47DE" w:rsidRPr="00DD0DAE">
        <w:rPr>
          <w:rFonts w:ascii="Arial" w:hAnsi="Arial" w:cs="Arial"/>
        </w:rPr>
        <w:t xml:space="preserve">Caterpillar 933C </w:t>
      </w:r>
      <w:r w:rsidRPr="00DD0DAE">
        <w:rPr>
          <w:rFonts w:ascii="Arial" w:hAnsi="Arial" w:cs="Arial"/>
        </w:rPr>
        <w:t xml:space="preserve">” работи и изпълнява дейности по ремонт на пътища, почистване на подходи към </w:t>
      </w:r>
      <w:r w:rsidR="00EF5C23" w:rsidRPr="00DD0DAE">
        <w:rPr>
          <w:rFonts w:ascii="Arial" w:hAnsi="Arial" w:cs="Arial"/>
        </w:rPr>
        <w:t>хидро-технически с</w:t>
      </w:r>
      <w:r w:rsidR="00CC4C8F" w:rsidRPr="00DD0DAE">
        <w:rPr>
          <w:rFonts w:ascii="Arial" w:hAnsi="Arial" w:cs="Arial"/>
        </w:rPr>
        <w:t>ъ</w:t>
      </w:r>
      <w:r w:rsidR="00EF5C23" w:rsidRPr="00DD0DAE">
        <w:rPr>
          <w:rFonts w:ascii="Arial" w:hAnsi="Arial" w:cs="Arial"/>
        </w:rPr>
        <w:t>оръжения</w:t>
      </w:r>
      <w:r w:rsidRPr="00DD0DAE">
        <w:rPr>
          <w:rFonts w:ascii="Arial" w:hAnsi="Arial" w:cs="Arial"/>
        </w:rPr>
        <w:t>, изкопни работи</w:t>
      </w:r>
      <w:r w:rsidR="00266811" w:rsidRPr="00DD0DAE">
        <w:rPr>
          <w:rFonts w:ascii="Arial" w:hAnsi="Arial" w:cs="Arial"/>
        </w:rPr>
        <w:t xml:space="preserve"> и др. </w:t>
      </w:r>
      <w:r w:rsidR="006C47DE" w:rsidRPr="00DD0DAE">
        <w:rPr>
          <w:rFonts w:ascii="Arial" w:hAnsi="Arial" w:cs="Arial"/>
        </w:rPr>
        <w:t xml:space="preserve">Машината </w:t>
      </w:r>
      <w:r w:rsidR="00266811" w:rsidRPr="00DD0DAE">
        <w:rPr>
          <w:rFonts w:ascii="Arial" w:hAnsi="Arial" w:cs="Arial"/>
        </w:rPr>
        <w:t>работи</w:t>
      </w:r>
      <w:r w:rsidRPr="00DD0DAE">
        <w:rPr>
          <w:rFonts w:ascii="Arial" w:hAnsi="Arial" w:cs="Arial"/>
        </w:rPr>
        <w:t xml:space="preserve"> </w:t>
      </w:r>
      <w:r w:rsidR="00266811" w:rsidRPr="00DD0DAE">
        <w:rPr>
          <w:rFonts w:ascii="Arial" w:hAnsi="Arial" w:cs="Arial"/>
        </w:rPr>
        <w:t xml:space="preserve">и </w:t>
      </w:r>
      <w:r w:rsidRPr="00DD0DAE">
        <w:rPr>
          <w:rFonts w:ascii="Arial" w:hAnsi="Arial" w:cs="Arial"/>
        </w:rPr>
        <w:t xml:space="preserve">в тежки </w:t>
      </w:r>
      <w:r w:rsidR="00266811" w:rsidRPr="00DD0DAE">
        <w:rPr>
          <w:rFonts w:ascii="Arial" w:hAnsi="Arial" w:cs="Arial"/>
        </w:rPr>
        <w:t xml:space="preserve">условия – планински </w:t>
      </w:r>
      <w:r w:rsidRPr="00DD0DAE">
        <w:rPr>
          <w:rFonts w:ascii="Arial" w:hAnsi="Arial" w:cs="Arial"/>
        </w:rPr>
        <w:t xml:space="preserve">терени при ремонти по събирателни деривации, канали и изравнители в язовирните райони на Предприятие „Язовири и каскади“ и системата на НЕК ЕАД. </w:t>
      </w:r>
    </w:p>
    <w:p w14:paraId="798C6FBF" w14:textId="3D8F2F81" w:rsidR="005D3767" w:rsidRPr="00DD0DAE" w:rsidRDefault="0053768E" w:rsidP="005D3767">
      <w:pPr>
        <w:pStyle w:val="1"/>
        <w:numPr>
          <w:ilvl w:val="0"/>
          <w:numId w:val="1"/>
        </w:numPr>
        <w:tabs>
          <w:tab w:val="left" w:pos="284"/>
        </w:tabs>
        <w:spacing w:before="240" w:after="120" w:line="240" w:lineRule="auto"/>
        <w:ind w:left="0" w:firstLine="0"/>
        <w:jc w:val="both"/>
        <w:rPr>
          <w:rFonts w:ascii="Arial" w:hAnsi="Arial" w:cs="Arial"/>
          <w:b/>
          <w:lang w:val="bg-BG"/>
        </w:rPr>
      </w:pPr>
      <w:r w:rsidRPr="00DD0DAE">
        <w:rPr>
          <w:rFonts w:ascii="Arial" w:hAnsi="Arial" w:cs="Arial"/>
          <w:b/>
          <w:lang w:val="bg-BG"/>
        </w:rPr>
        <w:t>ОБХВАТ НА ОБЩЕСТВЕНАТА ПОРЪЧКА</w:t>
      </w:r>
    </w:p>
    <w:p w14:paraId="391E2CDF" w14:textId="0CE29193" w:rsidR="001B08A8" w:rsidRPr="00DD0DAE" w:rsidRDefault="001B08A8" w:rsidP="001B08A8">
      <w:pPr>
        <w:rPr>
          <w:rFonts w:ascii="Arial" w:hAnsi="Arial" w:cs="Arial"/>
        </w:rPr>
      </w:pPr>
      <w:r w:rsidRPr="00DD0DAE">
        <w:rPr>
          <w:rFonts w:ascii="Arial" w:hAnsi="Arial" w:cs="Arial"/>
        </w:rPr>
        <w:t xml:space="preserve">Доставка на  </w:t>
      </w:r>
      <w:r w:rsidR="00EE2039" w:rsidRPr="00DD0DAE">
        <w:rPr>
          <w:rFonts w:ascii="Arial" w:hAnsi="Arial" w:cs="Arial"/>
        </w:rPr>
        <w:t>резервни части за ремонт на</w:t>
      </w:r>
      <w:r w:rsidRPr="00DD0DAE">
        <w:rPr>
          <w:rFonts w:ascii="Arial" w:hAnsi="Arial" w:cs="Arial"/>
        </w:rPr>
        <w:t xml:space="preserve"> </w:t>
      </w:r>
      <w:r w:rsidR="00DD0DAE" w:rsidRPr="00DD0DAE">
        <w:rPr>
          <w:rFonts w:ascii="Arial" w:hAnsi="Arial" w:cs="Arial"/>
        </w:rPr>
        <w:t xml:space="preserve">ходова част на </w:t>
      </w:r>
      <w:r w:rsidRPr="00DD0DAE">
        <w:rPr>
          <w:rFonts w:ascii="Arial" w:hAnsi="Arial" w:cs="Arial"/>
        </w:rPr>
        <w:t>верижен челен товарач</w:t>
      </w:r>
      <w:r w:rsidR="00EE2039" w:rsidRPr="00DD0DAE">
        <w:rPr>
          <w:rFonts w:ascii="Arial" w:hAnsi="Arial" w:cs="Arial"/>
        </w:rPr>
        <w:t xml:space="preserve"> </w:t>
      </w:r>
      <w:r w:rsidR="00EF5C23" w:rsidRPr="00DD0DAE">
        <w:rPr>
          <w:rFonts w:ascii="Arial" w:hAnsi="Arial" w:cs="Arial"/>
        </w:rPr>
        <w:t>„</w:t>
      </w:r>
      <w:r w:rsidR="00DD0DAE" w:rsidRPr="00DD0DAE">
        <w:rPr>
          <w:rFonts w:ascii="Arial" w:hAnsi="Arial" w:cs="Arial"/>
        </w:rPr>
        <w:t xml:space="preserve">Caterpillar 933C </w:t>
      </w:r>
      <w:r w:rsidRPr="00DD0DAE">
        <w:rPr>
          <w:rFonts w:ascii="Arial" w:hAnsi="Arial" w:cs="Arial"/>
        </w:rPr>
        <w:t>”</w:t>
      </w:r>
    </w:p>
    <w:p w14:paraId="54DCAFF1" w14:textId="79AB5BA6" w:rsidR="001B08A8" w:rsidRPr="00DD0DAE" w:rsidRDefault="0053768E" w:rsidP="001B08A8">
      <w:pPr>
        <w:pStyle w:val="1"/>
        <w:numPr>
          <w:ilvl w:val="0"/>
          <w:numId w:val="1"/>
        </w:numPr>
        <w:tabs>
          <w:tab w:val="left" w:pos="284"/>
        </w:tabs>
        <w:spacing w:before="240" w:after="120" w:line="240" w:lineRule="auto"/>
        <w:ind w:left="0" w:firstLine="0"/>
        <w:jc w:val="both"/>
        <w:rPr>
          <w:rFonts w:ascii="Arial" w:hAnsi="Arial" w:cs="Arial"/>
          <w:b/>
          <w:lang w:val="bg-BG"/>
        </w:rPr>
      </w:pPr>
      <w:r w:rsidRPr="00DD0DAE">
        <w:rPr>
          <w:rFonts w:ascii="Arial" w:hAnsi="Arial" w:cs="Arial"/>
          <w:b/>
          <w:lang w:val="bg-BG"/>
        </w:rPr>
        <w:t>СЪЩЕСТВУВАЩО ПОЛОЖЕНИЕ</w:t>
      </w:r>
    </w:p>
    <w:p w14:paraId="3DE7D834" w14:textId="41AD85CF" w:rsidR="001B08A8" w:rsidRPr="00C56680" w:rsidRDefault="00266811" w:rsidP="001B08A8">
      <w:pPr>
        <w:pStyle w:val="1"/>
        <w:tabs>
          <w:tab w:val="left" w:pos="284"/>
        </w:tabs>
        <w:spacing w:before="240" w:after="120" w:line="240" w:lineRule="auto"/>
        <w:jc w:val="both"/>
        <w:rPr>
          <w:rFonts w:ascii="Arial" w:hAnsi="Arial" w:cs="Arial"/>
          <w:bCs/>
          <w:lang w:val="bg-BG"/>
        </w:rPr>
      </w:pPr>
      <w:r w:rsidRPr="00C56680">
        <w:rPr>
          <w:rFonts w:ascii="Arial" w:hAnsi="Arial" w:cs="Arial"/>
          <w:bCs/>
          <w:lang w:val="bg-BG"/>
        </w:rPr>
        <w:t>Н</w:t>
      </w:r>
      <w:r w:rsidR="001B08A8" w:rsidRPr="00C56680">
        <w:rPr>
          <w:rFonts w:ascii="Arial" w:hAnsi="Arial" w:cs="Arial"/>
          <w:bCs/>
          <w:lang w:val="bg-BG"/>
        </w:rPr>
        <w:t>еобходимо да бъде извършен ремонт на ходовата част</w:t>
      </w:r>
      <w:r w:rsidR="00C56680" w:rsidRPr="00C56680">
        <w:rPr>
          <w:rFonts w:ascii="Arial" w:hAnsi="Arial" w:cs="Arial"/>
          <w:bCs/>
          <w:lang w:val="en-US"/>
        </w:rPr>
        <w:t xml:space="preserve"> </w:t>
      </w:r>
      <w:r w:rsidRPr="00C56680">
        <w:rPr>
          <w:rFonts w:ascii="Arial" w:hAnsi="Arial" w:cs="Arial"/>
          <w:bCs/>
          <w:lang w:val="bg-BG"/>
        </w:rPr>
        <w:t>на верижния товарач</w:t>
      </w:r>
      <w:r w:rsidR="001B08A8" w:rsidRPr="00C56680">
        <w:rPr>
          <w:rFonts w:ascii="Arial" w:hAnsi="Arial" w:cs="Arial"/>
          <w:bCs/>
          <w:lang w:val="bg-BG"/>
        </w:rPr>
        <w:t xml:space="preserve">. Височината на </w:t>
      </w:r>
      <w:proofErr w:type="spellStart"/>
      <w:r w:rsidR="001B08A8" w:rsidRPr="00C56680">
        <w:rPr>
          <w:rFonts w:ascii="Arial" w:hAnsi="Arial" w:cs="Arial"/>
          <w:bCs/>
          <w:lang w:val="bg-BG"/>
        </w:rPr>
        <w:t>оребренията</w:t>
      </w:r>
      <w:proofErr w:type="spellEnd"/>
      <w:r w:rsidR="001B08A8" w:rsidRPr="00C56680">
        <w:rPr>
          <w:rFonts w:ascii="Arial" w:hAnsi="Arial" w:cs="Arial"/>
          <w:bCs/>
          <w:lang w:val="bg-BG"/>
        </w:rPr>
        <w:t xml:space="preserve"> на веригата и зъбите на кофата са износени над допустимите норми.</w:t>
      </w:r>
    </w:p>
    <w:p w14:paraId="218B2C58" w14:textId="4A50D2C0" w:rsidR="0053768E" w:rsidRPr="00C56680" w:rsidRDefault="0053768E" w:rsidP="00431F1A">
      <w:pPr>
        <w:pStyle w:val="1"/>
        <w:numPr>
          <w:ilvl w:val="0"/>
          <w:numId w:val="1"/>
        </w:numPr>
        <w:tabs>
          <w:tab w:val="left" w:pos="284"/>
        </w:tabs>
        <w:spacing w:before="240" w:after="120" w:line="240" w:lineRule="auto"/>
        <w:ind w:left="0" w:firstLine="0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>ТЕХНИЧЕСКИ ИЗИСКВАНИЯ КЪМ ДОСТАВКАТА</w:t>
      </w:r>
    </w:p>
    <w:p w14:paraId="7330F180" w14:textId="77777777" w:rsidR="0053768E" w:rsidRPr="00C56680" w:rsidRDefault="0053768E" w:rsidP="0053768E">
      <w:pPr>
        <w:pStyle w:val="1"/>
        <w:keepNext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Arial" w:hAnsi="Arial" w:cs="Arial"/>
          <w:b/>
          <w:i/>
          <w:lang w:val="bg-BG"/>
        </w:rPr>
      </w:pPr>
      <w:r w:rsidRPr="00C56680">
        <w:rPr>
          <w:rFonts w:ascii="Arial" w:hAnsi="Arial" w:cs="Arial"/>
          <w:b/>
          <w:lang w:val="bg-BG"/>
        </w:rPr>
        <w:t>Технически изисквания към доставените стоки, включително и качеството</w:t>
      </w:r>
    </w:p>
    <w:p w14:paraId="37ADAAEB" w14:textId="0C6DC01E" w:rsidR="0053768E" w:rsidRPr="00C56680" w:rsidRDefault="0053768E" w:rsidP="0053768E">
      <w:pPr>
        <w:pStyle w:val="1"/>
        <w:numPr>
          <w:ilvl w:val="0"/>
          <w:numId w:val="3"/>
        </w:numPr>
        <w:spacing w:after="120" w:line="240" w:lineRule="auto"/>
        <w:ind w:left="0" w:firstLine="0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 xml:space="preserve"> Технически изисквания към </w:t>
      </w:r>
      <w:r w:rsidR="00B75FCB" w:rsidRPr="00C56680">
        <w:rPr>
          <w:rFonts w:ascii="Arial" w:hAnsi="Arial" w:cs="Arial"/>
          <w:b/>
          <w:lang w:val="bg-BG"/>
        </w:rPr>
        <w:t>стоките</w:t>
      </w:r>
    </w:p>
    <w:p w14:paraId="79D19F56" w14:textId="6A17BAFB" w:rsidR="002B0865" w:rsidRPr="00C56680" w:rsidRDefault="002B0865" w:rsidP="002B086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PMingLiU" w:hAnsi="Arial" w:cs="Arial"/>
          <w:b/>
          <w:bCs/>
          <w:lang w:eastAsia="bg-BG"/>
        </w:rPr>
      </w:pPr>
      <w:r w:rsidRPr="00C56680">
        <w:rPr>
          <w:rFonts w:ascii="Arial" w:eastAsia="PMingLiU" w:hAnsi="Arial" w:cs="Arial"/>
          <w:b/>
          <w:bCs/>
          <w:lang w:eastAsia="bg-BG"/>
        </w:rPr>
        <w:t>Данни за машината:</w:t>
      </w:r>
    </w:p>
    <w:p w14:paraId="2B6D2798" w14:textId="77777777" w:rsidR="00266811" w:rsidRPr="00D22A3B" w:rsidRDefault="00266811" w:rsidP="002B086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PMingLiU" w:hAnsi="Arial" w:cs="Arial"/>
          <w:b/>
          <w:bCs/>
          <w:highlight w:val="yellow"/>
          <w:lang w:eastAsia="bg-BG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4850"/>
        <w:gridCol w:w="3648"/>
      </w:tblGrid>
      <w:tr w:rsidR="002B0865" w:rsidRPr="00D22A3B" w14:paraId="23C6D84D" w14:textId="77777777" w:rsidTr="00266811"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932F" w14:textId="45463428" w:rsidR="002B0865" w:rsidRPr="00B4409C" w:rsidRDefault="002B0865" w:rsidP="002B086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4409C">
              <w:rPr>
                <w:rFonts w:ascii="Arial" w:eastAsia="Times New Roman" w:hAnsi="Arial" w:cs="Arial"/>
              </w:rPr>
              <w:t>Верижен челен товарач „</w:t>
            </w:r>
            <w:r w:rsidR="00401958" w:rsidRPr="00B4409C">
              <w:rPr>
                <w:rFonts w:ascii="Arial" w:hAnsi="Arial" w:cs="Arial"/>
              </w:rPr>
              <w:t>Caterpillar</w:t>
            </w:r>
            <w:r w:rsidRPr="00B4409C">
              <w:rPr>
                <w:rFonts w:ascii="Arial" w:eastAsia="Times New Roman" w:hAnsi="Arial" w:cs="Arial"/>
              </w:rPr>
              <w:t xml:space="preserve">“ модел </w:t>
            </w:r>
            <w:r w:rsidR="00401958" w:rsidRPr="00B4409C">
              <w:rPr>
                <w:rFonts w:ascii="Arial" w:eastAsia="Times New Roman" w:hAnsi="Arial" w:cs="Arial"/>
              </w:rPr>
              <w:t>933</w:t>
            </w:r>
            <w:r w:rsidR="00401958" w:rsidRPr="00B4409C">
              <w:rPr>
                <w:rFonts w:ascii="Arial" w:eastAsia="Times New Roman" w:hAnsi="Arial" w:cs="Arial"/>
                <w:lang w:val="en-US"/>
              </w:rPr>
              <w:t>C</w:t>
            </w:r>
            <w:r w:rsidR="00401958" w:rsidRPr="00B4409C">
              <w:rPr>
                <w:rFonts w:ascii="Arial" w:eastAsia="Times New Roman" w:hAnsi="Arial" w:cs="Arial"/>
              </w:rPr>
              <w:t xml:space="preserve"> </w:t>
            </w:r>
          </w:p>
          <w:p w14:paraId="514D7679" w14:textId="0223DE9A" w:rsidR="002B0865" w:rsidRPr="00D22A3B" w:rsidRDefault="002B0865" w:rsidP="002B0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highlight w:val="yellow"/>
              </w:rPr>
            </w:pPr>
            <w:r w:rsidRPr="00B4409C">
              <w:rPr>
                <w:rFonts w:ascii="Arial" w:eastAsia="Times New Roman" w:hAnsi="Arial" w:cs="Arial"/>
                <w:b/>
              </w:rPr>
              <w:t xml:space="preserve">СЕРИЕН № </w:t>
            </w:r>
            <w:r w:rsidR="00B4409C">
              <w:rPr>
                <w:rFonts w:ascii="Arial" w:eastAsia="Times New Roman" w:hAnsi="Arial" w:cs="Arial"/>
                <w:b/>
                <w:lang w:val="en-US"/>
              </w:rPr>
              <w:t>CAT 0933 CT 4M SOO613</w:t>
            </w:r>
            <w:r w:rsidRPr="00B4409C">
              <w:rPr>
                <w:rFonts w:ascii="Arial" w:eastAsia="Times New Roman" w:hAnsi="Arial" w:cs="Arial"/>
                <w:b/>
              </w:rPr>
              <w:t xml:space="preserve"> </w:t>
            </w:r>
            <w:r w:rsidRPr="00B4409C">
              <w:rPr>
                <w:rFonts w:ascii="Arial" w:eastAsia="Times New Roman" w:hAnsi="Arial" w:cs="Arial"/>
              </w:rPr>
              <w:t>/</w:t>
            </w:r>
            <w:r w:rsidRPr="00B4409C">
              <w:rPr>
                <w:rFonts w:ascii="Arial" w:eastAsia="Times New Roman" w:hAnsi="Arial" w:cs="Arial"/>
                <w:b/>
              </w:rPr>
              <w:t xml:space="preserve">2001 </w:t>
            </w:r>
            <w:r w:rsidRPr="00C5513A">
              <w:rPr>
                <w:rFonts w:ascii="Arial" w:eastAsia="Times New Roman" w:hAnsi="Arial" w:cs="Arial"/>
                <w:b/>
              </w:rPr>
              <w:t>г.</w:t>
            </w:r>
          </w:p>
        </w:tc>
      </w:tr>
      <w:tr w:rsidR="002B0865" w:rsidRPr="00D22A3B" w14:paraId="367F3E09" w14:textId="77777777" w:rsidTr="00266811">
        <w:tc>
          <w:tcPr>
            <w:tcW w:w="992" w:type="dxa"/>
            <w:shd w:val="clear" w:color="auto" w:fill="auto"/>
          </w:tcPr>
          <w:p w14:paraId="0B1FD3C8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  <w:b/>
              </w:rPr>
              <w:t xml:space="preserve">(D)        </w:t>
            </w:r>
          </w:p>
        </w:tc>
        <w:tc>
          <w:tcPr>
            <w:tcW w:w="4850" w:type="dxa"/>
            <w:shd w:val="clear" w:color="auto" w:fill="auto"/>
          </w:tcPr>
          <w:p w14:paraId="5F0C4F62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</w:rPr>
              <w:t>Превозно средство</w:t>
            </w:r>
            <w:r w:rsidRPr="00C5513A">
              <w:rPr>
                <w:rFonts w:ascii="Arial" w:eastAsia="Times New Roman" w:hAnsi="Arial" w:cs="Arial"/>
                <w:b/>
              </w:rPr>
              <w:t xml:space="preserve">                                </w:t>
            </w:r>
          </w:p>
        </w:tc>
        <w:tc>
          <w:tcPr>
            <w:tcW w:w="3648" w:type="dxa"/>
            <w:shd w:val="clear" w:color="auto" w:fill="auto"/>
          </w:tcPr>
          <w:p w14:paraId="764E577D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5513A">
              <w:rPr>
                <w:rFonts w:ascii="Arial" w:eastAsia="Times New Roman" w:hAnsi="Arial" w:cs="Arial"/>
              </w:rPr>
              <w:t>ЧЕЛЕН ТОВАРАЧ</w:t>
            </w:r>
          </w:p>
        </w:tc>
      </w:tr>
      <w:tr w:rsidR="002B0865" w:rsidRPr="00D22A3B" w14:paraId="397B8F0C" w14:textId="77777777" w:rsidTr="00266811">
        <w:tc>
          <w:tcPr>
            <w:tcW w:w="992" w:type="dxa"/>
            <w:shd w:val="clear" w:color="auto" w:fill="auto"/>
          </w:tcPr>
          <w:p w14:paraId="4A7BC133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  <w:b/>
              </w:rPr>
              <w:t xml:space="preserve">(D.1)     </w:t>
            </w:r>
          </w:p>
        </w:tc>
        <w:tc>
          <w:tcPr>
            <w:tcW w:w="4850" w:type="dxa"/>
            <w:shd w:val="clear" w:color="auto" w:fill="auto"/>
          </w:tcPr>
          <w:p w14:paraId="08AFAAE1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</w:rPr>
              <w:t>Марка</w:t>
            </w:r>
          </w:p>
        </w:tc>
        <w:tc>
          <w:tcPr>
            <w:tcW w:w="3648" w:type="dxa"/>
            <w:shd w:val="clear" w:color="auto" w:fill="auto"/>
          </w:tcPr>
          <w:p w14:paraId="563B3C0C" w14:textId="10B0FD1E" w:rsidR="002B0865" w:rsidRPr="00C5513A" w:rsidRDefault="00B4409C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C5513A">
              <w:rPr>
                <w:rFonts w:ascii="Arial" w:eastAsia="Times New Roman" w:hAnsi="Arial" w:cs="Arial"/>
                <w:lang w:val="en-US"/>
              </w:rPr>
              <w:t>CATERPILLAR</w:t>
            </w:r>
          </w:p>
        </w:tc>
      </w:tr>
      <w:tr w:rsidR="002B0865" w:rsidRPr="00D22A3B" w14:paraId="58D2F466" w14:textId="77777777" w:rsidTr="00266811">
        <w:tc>
          <w:tcPr>
            <w:tcW w:w="992" w:type="dxa"/>
            <w:shd w:val="clear" w:color="auto" w:fill="auto"/>
          </w:tcPr>
          <w:p w14:paraId="542B8E68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  <w:b/>
              </w:rPr>
              <w:t xml:space="preserve">(E)        </w:t>
            </w:r>
          </w:p>
        </w:tc>
        <w:tc>
          <w:tcPr>
            <w:tcW w:w="4850" w:type="dxa"/>
            <w:shd w:val="clear" w:color="auto" w:fill="auto"/>
          </w:tcPr>
          <w:p w14:paraId="26031DD3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</w:rPr>
              <w:t>Шаси</w:t>
            </w:r>
          </w:p>
        </w:tc>
        <w:tc>
          <w:tcPr>
            <w:tcW w:w="3648" w:type="dxa"/>
            <w:shd w:val="clear" w:color="auto" w:fill="auto"/>
          </w:tcPr>
          <w:p w14:paraId="609BECA9" w14:textId="0ED736DC" w:rsidR="002B0865" w:rsidRPr="00C5513A" w:rsidRDefault="001105C8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val="en-US"/>
              </w:rPr>
            </w:pPr>
            <w:r w:rsidRPr="00C5513A">
              <w:rPr>
                <w:rFonts w:ascii="Arial" w:eastAsia="Times New Roman" w:hAnsi="Arial" w:cs="Arial"/>
                <w:bCs/>
                <w:lang w:val="en-US"/>
              </w:rPr>
              <w:t>CAT 0933 CT 4M SOO613</w:t>
            </w:r>
            <w:r w:rsidRPr="00C5513A">
              <w:rPr>
                <w:rFonts w:ascii="Arial" w:eastAsia="Times New Roman" w:hAnsi="Arial" w:cs="Arial"/>
                <w:bCs/>
              </w:rPr>
              <w:t xml:space="preserve"> </w:t>
            </w:r>
          </w:p>
        </w:tc>
      </w:tr>
      <w:tr w:rsidR="002B0865" w:rsidRPr="00D22A3B" w14:paraId="417936AA" w14:textId="77777777" w:rsidTr="00266811">
        <w:tc>
          <w:tcPr>
            <w:tcW w:w="992" w:type="dxa"/>
            <w:shd w:val="clear" w:color="auto" w:fill="auto"/>
          </w:tcPr>
          <w:p w14:paraId="2FF6C133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  <w:b/>
              </w:rPr>
              <w:t xml:space="preserve">(F.1)    </w:t>
            </w:r>
          </w:p>
        </w:tc>
        <w:tc>
          <w:tcPr>
            <w:tcW w:w="4850" w:type="dxa"/>
            <w:shd w:val="clear" w:color="auto" w:fill="auto"/>
          </w:tcPr>
          <w:p w14:paraId="285E9AB2" w14:textId="7B2600C5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</w:rPr>
              <w:t>Технически допустима максим</w:t>
            </w:r>
            <w:r w:rsidR="00266811" w:rsidRPr="00C5513A">
              <w:rPr>
                <w:rFonts w:ascii="Arial" w:eastAsia="Times New Roman" w:hAnsi="Arial" w:cs="Arial"/>
              </w:rPr>
              <w:t>ална</w:t>
            </w:r>
            <w:r w:rsidRPr="00C5513A">
              <w:rPr>
                <w:rFonts w:ascii="Arial" w:eastAsia="Times New Roman" w:hAnsi="Arial" w:cs="Arial"/>
              </w:rPr>
              <w:t xml:space="preserve"> маса</w:t>
            </w:r>
            <w:r w:rsidRPr="00C5513A">
              <w:rPr>
                <w:rFonts w:ascii="Arial" w:eastAsia="Times New Roman" w:hAnsi="Arial" w:cs="Arial"/>
                <w:b/>
              </w:rPr>
              <w:t xml:space="preserve">    </w:t>
            </w:r>
          </w:p>
        </w:tc>
        <w:tc>
          <w:tcPr>
            <w:tcW w:w="3648" w:type="dxa"/>
            <w:shd w:val="clear" w:color="auto" w:fill="auto"/>
          </w:tcPr>
          <w:p w14:paraId="506157FC" w14:textId="706ED08E" w:rsidR="002B0865" w:rsidRPr="00C5513A" w:rsidRDefault="001105C8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C5513A">
              <w:rPr>
                <w:rFonts w:ascii="Arial" w:eastAsia="Times New Roman" w:hAnsi="Arial" w:cs="Arial"/>
                <w:lang w:val="en-US"/>
              </w:rPr>
              <w:t>8485</w:t>
            </w:r>
            <w:r w:rsidR="005C038F" w:rsidRPr="00C5513A">
              <w:rPr>
                <w:rFonts w:ascii="Arial" w:eastAsia="Times New Roman" w:hAnsi="Arial" w:cs="Arial"/>
              </w:rPr>
              <w:t xml:space="preserve"> </w:t>
            </w:r>
            <w:r w:rsidR="005C038F" w:rsidRPr="00C5513A">
              <w:rPr>
                <w:rFonts w:ascii="Arial" w:eastAsia="Times New Roman" w:hAnsi="Arial" w:cs="Arial"/>
                <w:lang w:val="en-US"/>
              </w:rPr>
              <w:t>kg</w:t>
            </w:r>
          </w:p>
        </w:tc>
      </w:tr>
      <w:tr w:rsidR="002B0865" w:rsidRPr="00D22A3B" w14:paraId="4767D309" w14:textId="77777777" w:rsidTr="00266811">
        <w:tc>
          <w:tcPr>
            <w:tcW w:w="992" w:type="dxa"/>
            <w:shd w:val="clear" w:color="auto" w:fill="auto"/>
          </w:tcPr>
          <w:p w14:paraId="6232E29C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  <w:b/>
              </w:rPr>
              <w:t xml:space="preserve">(Р.5)    </w:t>
            </w:r>
          </w:p>
        </w:tc>
        <w:tc>
          <w:tcPr>
            <w:tcW w:w="4850" w:type="dxa"/>
            <w:shd w:val="clear" w:color="auto" w:fill="auto"/>
          </w:tcPr>
          <w:p w14:paraId="552C661E" w14:textId="77777777" w:rsidR="002B0865" w:rsidRPr="00C5513A" w:rsidRDefault="002B0865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C5513A">
              <w:rPr>
                <w:rFonts w:ascii="Arial" w:eastAsia="Times New Roman" w:hAnsi="Arial" w:cs="Arial"/>
              </w:rPr>
              <w:t xml:space="preserve">Номер на двигателя                                </w:t>
            </w:r>
          </w:p>
        </w:tc>
        <w:tc>
          <w:tcPr>
            <w:tcW w:w="3648" w:type="dxa"/>
            <w:shd w:val="clear" w:color="auto" w:fill="auto"/>
          </w:tcPr>
          <w:p w14:paraId="235678DF" w14:textId="17379021" w:rsidR="002B0865" w:rsidRPr="00C5513A" w:rsidRDefault="001105C8" w:rsidP="002B0865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C5513A">
              <w:rPr>
                <w:rFonts w:ascii="Arial" w:eastAsia="Times New Roman" w:hAnsi="Arial" w:cs="Arial"/>
                <w:lang w:val="en-US"/>
              </w:rPr>
              <w:t>5XK 30767</w:t>
            </w:r>
          </w:p>
        </w:tc>
      </w:tr>
    </w:tbl>
    <w:p w14:paraId="05181A04" w14:textId="69B38023" w:rsidR="002B0865" w:rsidRPr="00D22A3B" w:rsidRDefault="002B0865" w:rsidP="002B0865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b/>
          <w:bCs/>
          <w:highlight w:val="yellow"/>
        </w:rPr>
      </w:pPr>
    </w:p>
    <w:p w14:paraId="08AAC574" w14:textId="68162E57" w:rsidR="002B0865" w:rsidRPr="00401958" w:rsidRDefault="00A30A68" w:rsidP="002B0865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401958">
        <w:rPr>
          <w:rFonts w:ascii="Arial" w:eastAsia="Times New Roman" w:hAnsi="Arial" w:cs="Arial"/>
          <w:b/>
          <w:bCs/>
        </w:rPr>
        <w:lastRenderedPageBreak/>
        <w:t>4</w:t>
      </w:r>
      <w:r w:rsidR="002B0865" w:rsidRPr="00401958">
        <w:rPr>
          <w:rFonts w:ascii="Arial" w:eastAsia="Times New Roman" w:hAnsi="Arial" w:cs="Arial"/>
          <w:b/>
          <w:bCs/>
        </w:rPr>
        <w:t>.</w:t>
      </w:r>
      <w:r w:rsidR="003D00F4" w:rsidRPr="00401958">
        <w:rPr>
          <w:rFonts w:ascii="Arial" w:eastAsia="Times New Roman" w:hAnsi="Arial" w:cs="Arial"/>
          <w:b/>
          <w:bCs/>
        </w:rPr>
        <w:t>1.</w:t>
      </w:r>
      <w:r w:rsidR="002B0865" w:rsidRPr="00401958">
        <w:rPr>
          <w:rFonts w:ascii="Arial" w:eastAsia="Times New Roman" w:hAnsi="Arial" w:cs="Arial"/>
          <w:b/>
          <w:bCs/>
        </w:rPr>
        <w:t>2.</w:t>
      </w:r>
      <w:r w:rsidR="00EF5C23" w:rsidRPr="00401958">
        <w:rPr>
          <w:rFonts w:ascii="Arial" w:eastAsia="Times New Roman" w:hAnsi="Arial" w:cs="Arial"/>
          <w:b/>
          <w:bCs/>
        </w:rPr>
        <w:t xml:space="preserve"> </w:t>
      </w:r>
      <w:r w:rsidR="002B0865" w:rsidRPr="00401958">
        <w:rPr>
          <w:rFonts w:ascii="Arial" w:eastAsia="Times New Roman" w:hAnsi="Arial" w:cs="Arial"/>
          <w:b/>
          <w:bCs/>
        </w:rPr>
        <w:t>Необходими части за ремонт:</w:t>
      </w:r>
    </w:p>
    <w:p w14:paraId="303EE92A" w14:textId="77777777" w:rsidR="00EC3710" w:rsidRPr="00D22A3B" w:rsidRDefault="00EC3710" w:rsidP="002B0865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b/>
          <w:bCs/>
          <w:highlight w:val="yellow"/>
        </w:rPr>
      </w:pPr>
    </w:p>
    <w:p w14:paraId="5F963410" w14:textId="314BC5F6" w:rsidR="00EF5C23" w:rsidRPr="00D22A3B" w:rsidRDefault="00EF5C23" w:rsidP="00EF5C23">
      <w:pPr>
        <w:tabs>
          <w:tab w:val="left" w:pos="3560"/>
        </w:tabs>
        <w:rPr>
          <w:rFonts w:ascii="Arial" w:eastAsia="Times New Roman" w:hAnsi="Arial" w:cs="Arial"/>
          <w:highlight w:val="yellow"/>
          <w:lang w:eastAsia="bg-BG"/>
        </w:rPr>
      </w:pPr>
    </w:p>
    <w:tbl>
      <w:tblPr>
        <w:tblW w:w="8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2159"/>
        <w:gridCol w:w="2809"/>
        <w:gridCol w:w="1316"/>
        <w:gridCol w:w="1221"/>
      </w:tblGrid>
      <w:tr w:rsidR="006A38B7" w:rsidRPr="00D22A3B" w14:paraId="54429020" w14:textId="77777777" w:rsidTr="00276E78">
        <w:trPr>
          <w:trHeight w:val="264"/>
          <w:jc w:val="center"/>
        </w:trPr>
        <w:tc>
          <w:tcPr>
            <w:tcW w:w="530" w:type="dxa"/>
            <w:shd w:val="clear" w:color="auto" w:fill="auto"/>
            <w:vAlign w:val="center"/>
          </w:tcPr>
          <w:p w14:paraId="327CF40A" w14:textId="77777777" w:rsidR="006A38B7" w:rsidRPr="00D22A3B" w:rsidRDefault="006A38B7" w:rsidP="002B0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bg-BG"/>
              </w:rPr>
            </w:pPr>
            <w:r w:rsidRPr="00C5668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159" w:type="dxa"/>
            <w:shd w:val="clear" w:color="auto" w:fill="auto"/>
            <w:vAlign w:val="bottom"/>
          </w:tcPr>
          <w:p w14:paraId="7EAAEBA3" w14:textId="5A73518D" w:rsidR="006A38B7" w:rsidRPr="00276E78" w:rsidRDefault="006A38B7" w:rsidP="002B0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276E7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*Каталожен </w:t>
            </w:r>
          </w:p>
          <w:p w14:paraId="7E1EBB68" w14:textId="1AB348F2" w:rsidR="006A38B7" w:rsidRPr="00D22A3B" w:rsidRDefault="006A38B7" w:rsidP="002B0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bg-BG"/>
              </w:rPr>
            </w:pPr>
            <w:r w:rsidRPr="00276E78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номер от паспорта на машината </w:t>
            </w:r>
          </w:p>
        </w:tc>
        <w:tc>
          <w:tcPr>
            <w:tcW w:w="2809" w:type="dxa"/>
            <w:shd w:val="clear" w:color="auto" w:fill="auto"/>
            <w:vAlign w:val="bottom"/>
          </w:tcPr>
          <w:p w14:paraId="7C0873E6" w14:textId="77777777" w:rsidR="006A38B7" w:rsidRPr="00C56680" w:rsidRDefault="006A38B7" w:rsidP="002B08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5668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Наименование на материалите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B5326C7" w14:textId="78FA68ED" w:rsidR="006A38B7" w:rsidRPr="00C56680" w:rsidRDefault="006A38B7" w:rsidP="002B0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5668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Ед. мярка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003939B" w14:textId="77777777" w:rsidR="006A38B7" w:rsidRPr="00C56680" w:rsidRDefault="006A38B7" w:rsidP="002B08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5668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Количество</w:t>
            </w:r>
          </w:p>
        </w:tc>
      </w:tr>
      <w:tr w:rsidR="00DD0DAE" w:rsidRPr="00D22A3B" w14:paraId="14365D30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00E58" w14:textId="38813A2E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</w:t>
            </w:r>
          </w:p>
        </w:tc>
        <w:tc>
          <w:tcPr>
            <w:tcW w:w="21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FCF7" w14:textId="5B61E52F" w:rsidR="00DD0DAE" w:rsidRPr="001105C8" w:rsidRDefault="001105C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6Y3222</w:t>
            </w:r>
          </w:p>
        </w:tc>
        <w:tc>
          <w:tcPr>
            <w:tcW w:w="28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7602" w14:textId="344BC4E6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Зъб за кофа на Катерпилар 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F023D" w14:textId="3B3E73FA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A5E45B" w14:textId="60F757A9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8</w:t>
            </w:r>
          </w:p>
        </w:tc>
      </w:tr>
      <w:tr w:rsidR="00DD0DAE" w:rsidRPr="00D22A3B" w14:paraId="6FA4E809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C405" w14:textId="49191715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B587" w14:textId="728BC42B" w:rsidR="00DD0DAE" w:rsidRPr="001105C8" w:rsidRDefault="001105C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1324762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E159" w14:textId="7EBE2D44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Щифт за зъб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DCFC" w14:textId="632C2518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E49E97" w14:textId="75CD1F65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8</w:t>
            </w:r>
          </w:p>
        </w:tc>
      </w:tr>
      <w:tr w:rsidR="00DD0DAE" w:rsidRPr="00D22A3B" w14:paraId="3BE928C4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91AA" w14:textId="31132BFA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EBEC" w14:textId="10A33A86" w:rsidR="00DD0DAE" w:rsidRPr="001105C8" w:rsidRDefault="001105C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1495733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62F3" w14:textId="0244674E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proofErr w:type="spellStart"/>
            <w:r w:rsidRPr="00DD0DAE">
              <w:rPr>
                <w:rFonts w:ascii="Arial" w:hAnsi="Arial" w:cs="Arial"/>
              </w:rPr>
              <w:t>Зегерка</w:t>
            </w:r>
            <w:proofErr w:type="spellEnd"/>
            <w:r w:rsidRPr="00DD0DAE">
              <w:rPr>
                <w:rFonts w:ascii="Arial" w:hAnsi="Arial" w:cs="Arial"/>
              </w:rPr>
              <w:t xml:space="preserve"> за зъб 8E-6259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9D02E" w14:textId="33686881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244E9F" w14:textId="448B3ECA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8</w:t>
            </w:r>
          </w:p>
        </w:tc>
      </w:tr>
      <w:tr w:rsidR="00DD0DAE" w:rsidRPr="00D22A3B" w14:paraId="36B6B235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BC8B" w14:textId="40A70B0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4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1C6D" w14:textId="1436D260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5335536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6C39" w14:textId="021D7B2B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Ленивец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68C64" w14:textId="7BDEE496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B4AF52" w14:textId="286789CF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</w:tr>
      <w:tr w:rsidR="00DD0DAE" w:rsidRPr="00D22A3B" w14:paraId="64FE773D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FD27" w14:textId="59DBEF98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5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819B" w14:textId="3ADCEFF9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8Y6643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F93D" w14:textId="235DB3DC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Предпазител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8283" w14:textId="420CD65F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E89DE7" w14:textId="79A62E19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</w:tr>
      <w:tr w:rsidR="00DD0DAE" w:rsidRPr="00D22A3B" w14:paraId="3EC9E793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5493" w14:textId="6EC41396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6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5715" w14:textId="70756AC5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8Y6644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85A3" w14:textId="660DD20A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Предпазител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EA338" w14:textId="1585D294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A86F7E" w14:textId="044F3AAF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</w:tr>
      <w:tr w:rsidR="00DD0DAE" w:rsidRPr="00D22A3B" w14:paraId="28BBEB5A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F5DC" w14:textId="62DDC49F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7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ADE5" w14:textId="53FF23A5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4999026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1423" w14:textId="04EC4EEE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Ролка еднобордна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27CC6" w14:textId="30075068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F98DA6" w14:textId="76C11F73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8</w:t>
            </w:r>
          </w:p>
        </w:tc>
      </w:tr>
      <w:tr w:rsidR="00DD0DAE" w:rsidRPr="00D22A3B" w14:paraId="2FC3F51B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5D215" w14:textId="65152DB0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8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6E1B" w14:textId="4EBBBFB6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4999049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F307" w14:textId="260E3161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Ролка двубордна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518A1" w14:textId="6AD8F10B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BE9E19" w14:textId="790240A2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4</w:t>
            </w:r>
          </w:p>
        </w:tc>
      </w:tr>
      <w:tr w:rsidR="00DD0DAE" w:rsidRPr="00D22A3B" w14:paraId="1A145910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E65A" w14:textId="6BF15836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9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C07E" w14:textId="54FCCC35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051585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8BA5" w14:textId="1ABF2187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Болтове за ролки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2C09" w14:textId="156E6CC2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1808BF" w14:textId="1921E9CA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48</w:t>
            </w:r>
          </w:p>
        </w:tc>
      </w:tr>
      <w:tr w:rsidR="00DD0DAE" w:rsidRPr="00D22A3B" w14:paraId="1A1BD627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6DD7" w14:textId="7A3584F0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9F55" w14:textId="12C0BA7E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2M0849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4BA2" w14:textId="549F9F4D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Шайба </w:t>
            </w:r>
            <w:proofErr w:type="spellStart"/>
            <w:r w:rsidRPr="00DD0DAE">
              <w:rPr>
                <w:rFonts w:ascii="Arial" w:hAnsi="Arial" w:cs="Arial"/>
              </w:rPr>
              <w:t>подложна</w:t>
            </w:r>
            <w:proofErr w:type="spellEnd"/>
            <w:r w:rsidRPr="00DD0DAE">
              <w:rPr>
                <w:rFonts w:ascii="Arial" w:hAnsi="Arial" w:cs="Arial"/>
              </w:rPr>
              <w:t xml:space="preserve"> / за болт ролки /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A51D3" w14:textId="7E5F34F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212E5" w14:textId="56A1609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48</w:t>
            </w:r>
          </w:p>
        </w:tc>
      </w:tr>
      <w:tr w:rsidR="00DD0DAE" w:rsidRPr="00D22A3B" w14:paraId="73003D47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34C7E" w14:textId="265F015E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4BB2" w14:textId="3710B6F8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6S3609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E845" w14:textId="0E61EA2B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Опорна ролка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97B86" w14:textId="721A67C7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94C96C" w14:textId="4280643B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</w:tr>
      <w:tr w:rsidR="00DD0DAE" w:rsidRPr="00D22A3B" w14:paraId="5E440FCD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E574" w14:textId="47DE14B8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65F0" w14:textId="6BF63634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3238757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7702" w14:textId="49253E93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Верига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38B3B" w14:textId="55F4671F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210185" w14:textId="51356219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</w:tr>
      <w:tr w:rsidR="00DD0DAE" w:rsidRPr="00D22A3B" w14:paraId="58C89037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EA26" w14:textId="3047E234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B25D" w14:textId="5928B84A" w:rsidR="00DD0DAE" w:rsidRPr="00E61228" w:rsidRDefault="00E61228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6Y1596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453F" w14:textId="751BA3D9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Трак / </w:t>
            </w:r>
            <w:proofErr w:type="spellStart"/>
            <w:r w:rsidRPr="00DD0DAE">
              <w:rPr>
                <w:rFonts w:ascii="Arial" w:hAnsi="Arial" w:cs="Arial"/>
              </w:rPr>
              <w:t>башмак</w:t>
            </w:r>
            <w:proofErr w:type="spellEnd"/>
            <w:r w:rsidRPr="00DD0DAE">
              <w:rPr>
                <w:rFonts w:ascii="Arial" w:hAnsi="Arial" w:cs="Arial"/>
              </w:rPr>
              <w:t xml:space="preserve"> /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742DB" w14:textId="32964012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9C6B2E" w14:textId="21F86B7A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76</w:t>
            </w:r>
          </w:p>
        </w:tc>
      </w:tr>
      <w:tr w:rsidR="00DD0DAE" w:rsidRPr="00D22A3B" w14:paraId="71F3F07E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608E" w14:textId="771E3140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14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E181" w14:textId="5B3EB2F5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6Y1597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FB5C" w14:textId="4FCA7997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Трак / </w:t>
            </w:r>
            <w:proofErr w:type="spellStart"/>
            <w:r w:rsidRPr="00DD0DAE">
              <w:rPr>
                <w:rFonts w:ascii="Arial" w:hAnsi="Arial" w:cs="Arial"/>
              </w:rPr>
              <w:t>башмак</w:t>
            </w:r>
            <w:proofErr w:type="spellEnd"/>
            <w:r w:rsidRPr="00DD0DAE">
              <w:rPr>
                <w:rFonts w:ascii="Arial" w:hAnsi="Arial" w:cs="Arial"/>
              </w:rPr>
              <w:t xml:space="preserve">  / свързващ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BEF09" w14:textId="22D6B873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DDF45A" w14:textId="14063EE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</w:tr>
      <w:tr w:rsidR="00DD0DAE" w:rsidRPr="00D22A3B" w14:paraId="70863AED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FCC6" w14:textId="3E68B4F1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15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FA17" w14:textId="499AF206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4K7038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2D1B" w14:textId="7B1EA070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Болт за </w:t>
            </w:r>
            <w:proofErr w:type="spellStart"/>
            <w:r w:rsidRPr="00DD0DAE">
              <w:rPr>
                <w:rFonts w:ascii="Arial" w:hAnsi="Arial" w:cs="Arial"/>
              </w:rPr>
              <w:t>башмак</w:t>
            </w:r>
            <w:proofErr w:type="spellEnd"/>
            <w:r w:rsidRPr="00DD0DA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03C1A" w14:textId="0926D5C8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CE7C60" w14:textId="14D5C328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310</w:t>
            </w:r>
          </w:p>
        </w:tc>
      </w:tr>
      <w:tr w:rsidR="00DD0DAE" w:rsidRPr="00D22A3B" w14:paraId="756F646E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7DF2" w14:textId="619DBD0F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16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A3D3" w14:textId="491B3570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5M5000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CB99C" w14:textId="09A5F225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Болт за </w:t>
            </w:r>
            <w:proofErr w:type="spellStart"/>
            <w:r w:rsidRPr="00DD0DAE">
              <w:rPr>
                <w:rFonts w:ascii="Arial" w:hAnsi="Arial" w:cs="Arial"/>
              </w:rPr>
              <w:t>башмак</w:t>
            </w:r>
            <w:proofErr w:type="spellEnd"/>
            <w:r w:rsidRPr="00DD0DAE">
              <w:rPr>
                <w:rFonts w:ascii="Arial" w:hAnsi="Arial" w:cs="Arial"/>
              </w:rPr>
              <w:t xml:space="preserve"> свързващ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954FD" w14:textId="4DAB7201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8E340C" w14:textId="7AC4D0DA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16</w:t>
            </w:r>
          </w:p>
        </w:tc>
      </w:tr>
      <w:tr w:rsidR="00DD0DAE" w:rsidRPr="00D22A3B" w14:paraId="365C7FD5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8478" w14:textId="21E22430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17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CBC1" w14:textId="541165E8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6C3241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94FC" w14:textId="448470D5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Болт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F7AA2" w14:textId="44705DE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E0990F" w14:textId="3E4D0D08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8</w:t>
            </w:r>
          </w:p>
        </w:tc>
      </w:tr>
      <w:tr w:rsidR="00DD0DAE" w:rsidRPr="00D22A3B" w14:paraId="6D42EA65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5528" w14:textId="04214DB4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18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CCDB" w14:textId="3E094963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7K2017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A1A3" w14:textId="60AEC53F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Гайка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BA6E8" w14:textId="31709776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0EF111" w14:textId="13C1B16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310</w:t>
            </w:r>
          </w:p>
        </w:tc>
      </w:tr>
      <w:tr w:rsidR="00DD0DAE" w:rsidRPr="00D22A3B" w14:paraId="6A32893E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2100" w14:textId="55EF45DB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19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BDA9" w14:textId="417FE430" w:rsidR="00DD0DAE" w:rsidRPr="001105C8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1289555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F33B" w14:textId="7AEF15A0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Протектор  GUARD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8FB6B" w14:textId="29104980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E221AB" w14:textId="70C93DB7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</w:tr>
      <w:tr w:rsidR="00DD0DAE" w:rsidRPr="00D22A3B" w14:paraId="30FDABF5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D7C" w14:textId="1AF0F772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7F59" w14:textId="0DF5509F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4L6454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2FE2" w14:textId="6D54B9A2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Болт протектор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1AD91" w14:textId="67896182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1C83EC" w14:textId="5C759EDA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4</w:t>
            </w:r>
          </w:p>
        </w:tc>
      </w:tr>
      <w:tr w:rsidR="00DD0DAE" w:rsidRPr="00D22A3B" w14:paraId="035FDD3F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AAD3" w14:textId="0BF5AE36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2BCF" w14:textId="2AC281AE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5P1075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5ECB" w14:textId="0201684D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Шайба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26D3C" w14:textId="3DC941E3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656852" w14:textId="07337394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12</w:t>
            </w:r>
          </w:p>
        </w:tc>
      </w:tr>
      <w:tr w:rsidR="00DD0DAE" w:rsidRPr="00D22A3B" w14:paraId="7E2682F7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08E2" w14:textId="1309F47E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89E9" w14:textId="1AF07781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1301437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983F" w14:textId="0E5B0FF0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Предпазител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D723F" w14:textId="664B6CCC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9487B2" w14:textId="038A1BE3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</w:t>
            </w:r>
          </w:p>
        </w:tc>
      </w:tr>
      <w:tr w:rsidR="00DD0DAE" w:rsidRPr="00D22A3B" w14:paraId="721B6FE0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2CA0" w14:textId="4DF38EB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C95E" w14:textId="777050C7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1301428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13C8" w14:textId="4FA923A3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Предпазител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8CA6E" w14:textId="0B874591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1AB195" w14:textId="79AFC598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</w:t>
            </w:r>
          </w:p>
        </w:tc>
      </w:tr>
      <w:tr w:rsidR="00DD0DAE" w:rsidRPr="00D22A3B" w14:paraId="207519BB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D5C0" w14:textId="10F0BACB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24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1F28" w14:textId="21AFE3C3" w:rsidR="00DD0DAE" w:rsidRPr="00EB639B" w:rsidRDefault="00EB639B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5C6565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3DD7" w14:textId="579D2F8A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Болт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921B2" w14:textId="56B25DB3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5E732A" w14:textId="7F779B75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8</w:t>
            </w:r>
          </w:p>
        </w:tc>
      </w:tr>
      <w:tr w:rsidR="00DD0DAE" w:rsidRPr="00D22A3B" w14:paraId="386C84C1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DDFF" w14:textId="0179F287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25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48EB" w14:textId="34FB0A1A" w:rsidR="00DD0DAE" w:rsidRPr="0099750F" w:rsidRDefault="0099750F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1289545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2B92" w14:textId="4F9160A9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Предпазител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775D3" w14:textId="0ED1D20B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400E2C" w14:textId="48F72EC4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</w:t>
            </w:r>
          </w:p>
        </w:tc>
      </w:tr>
      <w:tr w:rsidR="00DD0DAE" w:rsidRPr="00D22A3B" w14:paraId="56B8BD50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69FE" w14:textId="5956EE79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26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0048" w14:textId="61F89396" w:rsidR="00DD0DAE" w:rsidRPr="0099750F" w:rsidRDefault="0099750F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1289546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76D1" w14:textId="186F0F9D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Предпазител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FED4A" w14:textId="350059B6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EF2705" w14:textId="344B21D0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</w:t>
            </w:r>
          </w:p>
        </w:tc>
      </w:tr>
      <w:tr w:rsidR="00DD0DAE" w:rsidRPr="00D22A3B" w14:paraId="30FD2D84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7F61" w14:textId="27FE3D6B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27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737F" w14:textId="3FDBD478" w:rsidR="00DD0DAE" w:rsidRPr="0099750F" w:rsidRDefault="0099750F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7X0351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9F03" w14:textId="600C1E0B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Болт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A01B1" w14:textId="55B5003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DFC7B4" w14:textId="232E486A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16</w:t>
            </w:r>
          </w:p>
        </w:tc>
      </w:tr>
      <w:tr w:rsidR="00DD0DAE" w:rsidRPr="00D22A3B" w14:paraId="7F1F9376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7D67" w14:textId="36FD2987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28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8E4A" w14:textId="44EB8A11" w:rsidR="00DD0DAE" w:rsidRPr="00F07093" w:rsidRDefault="00F07093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8T4122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9DB9" w14:textId="44C859BE" w:rsidR="00DD0DAE" w:rsidRPr="00DD0DAE" w:rsidRDefault="00F07093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F07093">
              <w:rPr>
                <w:rFonts w:ascii="Arial" w:hAnsi="Arial" w:cs="Arial"/>
                <w:lang w:eastAsia="bg-BG"/>
              </w:rPr>
              <w:t>Шайба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FB12D" w14:textId="5E389AC6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9CE58F" w14:textId="74A884C9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16</w:t>
            </w:r>
          </w:p>
        </w:tc>
      </w:tr>
      <w:tr w:rsidR="00DD0DAE" w:rsidRPr="00D22A3B" w14:paraId="1A6529E7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90103" w14:textId="5D0F0F9C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29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C6B3" w14:textId="22DEECB8" w:rsidR="00DD0DAE" w:rsidRPr="0099750F" w:rsidRDefault="0099750F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1326615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AF8D" w14:textId="39093324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Предпазител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A64A1" w14:textId="45B69C1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933501" w14:textId="6DA3ADF1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</w:t>
            </w:r>
          </w:p>
        </w:tc>
      </w:tr>
      <w:tr w:rsidR="00DD0DAE" w:rsidRPr="00D22A3B" w14:paraId="51F1AEBC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41C9" w14:textId="46209523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7EB6" w14:textId="44E5C19F" w:rsidR="00DD0DAE" w:rsidRPr="001105C8" w:rsidRDefault="0099750F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1326615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B28F" w14:textId="23D1700F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Предпазител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D264" w14:textId="771E2A98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18513F" w14:textId="66911A6A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1</w:t>
            </w:r>
          </w:p>
        </w:tc>
      </w:tr>
      <w:tr w:rsidR="00DD0DAE" w:rsidRPr="00D22A3B" w14:paraId="0B9D0707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3BC3" w14:textId="4763B490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7D09" w14:textId="0F7C6ED8" w:rsidR="00DD0DAE" w:rsidRPr="001105C8" w:rsidRDefault="0099750F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7X0288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89E6" w14:textId="3F3A4D92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Болт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22F44" w14:textId="3F97A0F7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8C476D" w14:textId="20B96D0B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4</w:t>
            </w:r>
          </w:p>
        </w:tc>
      </w:tr>
      <w:tr w:rsidR="00DD0DAE" w:rsidRPr="00D22A3B" w14:paraId="7B709721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6A2" w14:textId="7CCE4447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5C71" w14:textId="3D33D718" w:rsidR="00DD0DAE" w:rsidRPr="001105C8" w:rsidRDefault="0099750F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1301433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41DB" w14:textId="54D4EE94" w:rsidR="00DD0DAE" w:rsidRPr="00DD0DAE" w:rsidRDefault="00DD0DAE" w:rsidP="00DD0DAE">
            <w:pPr>
              <w:spacing w:after="0" w:line="240" w:lineRule="auto"/>
              <w:ind w:left="-72" w:firstLine="8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Дистанция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D2A21" w14:textId="0970A4A2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D5F6FA" w14:textId="6314DF17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4</w:t>
            </w:r>
          </w:p>
        </w:tc>
      </w:tr>
      <w:tr w:rsidR="00DD0DAE" w:rsidRPr="00D22A3B" w14:paraId="3A16B640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C3AD" w14:textId="748F71D2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33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92E6" w14:textId="3E576F8A" w:rsidR="00DD0DAE" w:rsidRPr="001105C8" w:rsidRDefault="00F07093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2B7557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4D3C" w14:textId="0C020BD7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Корк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0BBCF" w14:textId="48471C5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61B2D7" w14:textId="119B6846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4</w:t>
            </w:r>
          </w:p>
        </w:tc>
      </w:tr>
      <w:tr w:rsidR="00DD0DAE" w:rsidRPr="00D22A3B" w14:paraId="4351029B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8E6B" w14:textId="0BDBDEB2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34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5830" w14:textId="32AD7045" w:rsidR="00DD0DAE" w:rsidRPr="001105C8" w:rsidRDefault="00F07093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1137228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27EC" w14:textId="033E9AC0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Главина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22D39" w14:textId="4AA4E55E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8DCF29" w14:textId="24AB565B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</w:tr>
      <w:tr w:rsidR="00DD0DAE" w:rsidRPr="00D22A3B" w14:paraId="621FEC57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BC51" w14:textId="50C5AE91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35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3841" w14:textId="5AFC6419" w:rsidR="00DD0DAE" w:rsidRPr="0099750F" w:rsidRDefault="0099750F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9W9265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04BB" w14:textId="64F42213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Болт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6229" w14:textId="27AC31AC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958BC5" w14:textId="08F05E73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50</w:t>
            </w:r>
          </w:p>
        </w:tc>
      </w:tr>
      <w:tr w:rsidR="00DD0DAE" w:rsidRPr="00D22A3B" w14:paraId="356C89EE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B578" w14:textId="028A708C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36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C410" w14:textId="14DE5FDE" w:rsidR="00DD0DAE" w:rsidRPr="001105C8" w:rsidRDefault="0099750F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1907396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E833D" w14:textId="077350AB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Сегмент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8484" w14:textId="5499CF24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D18F1F" w14:textId="1213D09D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10</w:t>
            </w:r>
          </w:p>
        </w:tc>
      </w:tr>
      <w:tr w:rsidR="00DD0DAE" w:rsidRPr="00D22A3B" w14:paraId="3FF7B18E" w14:textId="77777777" w:rsidTr="00276E78">
        <w:trPr>
          <w:trHeight w:val="264"/>
          <w:jc w:val="center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37FE" w14:textId="5CC135B4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37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DE84" w14:textId="13332072" w:rsidR="00DD0DAE" w:rsidRPr="001105C8" w:rsidRDefault="00F07093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bg-BG"/>
              </w:rPr>
            </w:pPr>
            <w:r>
              <w:rPr>
                <w:rFonts w:ascii="Arial" w:eastAsia="Times New Roman" w:hAnsi="Arial" w:cs="Arial"/>
                <w:lang w:val="en-US" w:eastAsia="bg-BG"/>
              </w:rPr>
              <w:t>1143585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6696" w14:textId="0F4F6975" w:rsidR="00DD0DAE" w:rsidRPr="00DD0DAE" w:rsidRDefault="00DD0DAE" w:rsidP="00DD0DAE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 xml:space="preserve">Корпус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1736A" w14:textId="6F5E0863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eastAsia="bg-BG"/>
              </w:rPr>
            </w:pPr>
            <w:r w:rsidRPr="00DD0DAE">
              <w:rPr>
                <w:rFonts w:ascii="Arial" w:hAnsi="Arial" w:cs="Arial"/>
              </w:rPr>
              <w:t>бр.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458B25" w14:textId="687CE2B7" w:rsidR="00DD0DAE" w:rsidRPr="00DD0DAE" w:rsidRDefault="00DD0DAE" w:rsidP="00DD0DAE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yellow"/>
                <w:lang w:val="en-US" w:eastAsia="bg-BG"/>
              </w:rPr>
            </w:pPr>
            <w:r w:rsidRPr="00DD0DAE">
              <w:rPr>
                <w:rFonts w:ascii="Arial" w:hAnsi="Arial" w:cs="Arial"/>
              </w:rPr>
              <w:t>2</w:t>
            </w:r>
          </w:p>
        </w:tc>
      </w:tr>
    </w:tbl>
    <w:p w14:paraId="1E1D0459" w14:textId="25F353F2" w:rsidR="00D76604" w:rsidRPr="00276E78" w:rsidRDefault="00EE62B8" w:rsidP="00EE62B8">
      <w:pPr>
        <w:pStyle w:val="ListParagraph"/>
        <w:numPr>
          <w:ilvl w:val="0"/>
          <w:numId w:val="35"/>
        </w:numPr>
        <w:spacing w:after="0" w:line="240" w:lineRule="auto"/>
        <w:ind w:left="0" w:firstLine="0"/>
        <w:rPr>
          <w:rFonts w:ascii="Arial" w:hAnsi="Arial" w:cs="Arial"/>
          <w:bCs/>
        </w:rPr>
      </w:pPr>
      <w:r w:rsidRPr="00276E78">
        <w:rPr>
          <w:rFonts w:ascii="Arial" w:hAnsi="Arial" w:cs="Arial"/>
          <w:bCs/>
        </w:rPr>
        <w:t xml:space="preserve"> </w:t>
      </w:r>
      <w:r w:rsidRPr="00276E78">
        <w:rPr>
          <w:rFonts w:ascii="Arial" w:hAnsi="Arial" w:cs="Arial"/>
          <w:bCs/>
          <w:lang w:val="en-US"/>
        </w:rPr>
        <w:t xml:space="preserve">*  </w:t>
      </w:r>
      <w:r w:rsidR="002C3B69" w:rsidRPr="00276E78">
        <w:rPr>
          <w:rFonts w:ascii="Arial" w:hAnsi="Arial" w:cs="Arial"/>
          <w:bCs/>
        </w:rPr>
        <w:t>К</w:t>
      </w:r>
      <w:r w:rsidRPr="00276E78">
        <w:rPr>
          <w:rFonts w:ascii="Arial" w:hAnsi="Arial" w:cs="Arial"/>
          <w:bCs/>
        </w:rPr>
        <w:t>аталожен номер от паспорта на машината или негов еквивалент/аналог.</w:t>
      </w:r>
    </w:p>
    <w:p w14:paraId="71519F8F" w14:textId="77777777" w:rsidR="00EE62B8" w:rsidRPr="00D22A3B" w:rsidRDefault="00EE62B8" w:rsidP="00276E78">
      <w:pPr>
        <w:pStyle w:val="ListParagraph"/>
        <w:tabs>
          <w:tab w:val="left" w:pos="2640"/>
        </w:tabs>
        <w:spacing w:after="0" w:line="240" w:lineRule="auto"/>
        <w:rPr>
          <w:rFonts w:ascii="Arial" w:hAnsi="Arial" w:cs="Arial"/>
          <w:bCs/>
          <w:highlight w:val="yellow"/>
        </w:rPr>
      </w:pPr>
    </w:p>
    <w:p w14:paraId="28F88DA6" w14:textId="6E7E97A5" w:rsidR="00ED301A" w:rsidRPr="00C56680" w:rsidRDefault="00A30A68" w:rsidP="006A38B7">
      <w:pPr>
        <w:pStyle w:val="1"/>
        <w:spacing w:after="0" w:line="240" w:lineRule="auto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>4.</w:t>
      </w:r>
      <w:r w:rsidR="003D00F4" w:rsidRPr="00C56680">
        <w:rPr>
          <w:rFonts w:ascii="Arial" w:hAnsi="Arial" w:cs="Arial"/>
          <w:b/>
          <w:lang w:val="bg-BG"/>
        </w:rPr>
        <w:t>1.2 Технически и</w:t>
      </w:r>
      <w:r w:rsidR="00ED301A" w:rsidRPr="00C56680">
        <w:rPr>
          <w:rFonts w:ascii="Arial" w:hAnsi="Arial" w:cs="Arial"/>
          <w:b/>
          <w:lang w:val="bg-BG"/>
        </w:rPr>
        <w:t xml:space="preserve">зисквания </w:t>
      </w:r>
      <w:r w:rsidR="00105D40" w:rsidRPr="00C56680">
        <w:rPr>
          <w:rFonts w:ascii="Arial" w:hAnsi="Arial" w:cs="Arial"/>
          <w:b/>
          <w:lang w:val="bg-BG"/>
        </w:rPr>
        <w:t>към маркировката</w:t>
      </w:r>
    </w:p>
    <w:p w14:paraId="0E7A2423" w14:textId="35966C9B" w:rsidR="00ED301A" w:rsidRPr="00275CE7" w:rsidRDefault="00ED301A" w:rsidP="006A38B7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80" w:lineRule="atLeast"/>
        <w:jc w:val="both"/>
        <w:textAlignment w:val="baseline"/>
        <w:rPr>
          <w:rFonts w:ascii="Arial" w:eastAsia="Times New Roman" w:hAnsi="Arial" w:cs="Arial"/>
          <w:color w:val="FF0000"/>
          <w:lang w:eastAsia="bg-BG"/>
        </w:rPr>
      </w:pPr>
      <w:r w:rsidRPr="00275CE7">
        <w:rPr>
          <w:rFonts w:ascii="Arial" w:eastAsia="Times New Roman" w:hAnsi="Arial" w:cs="Arial"/>
          <w:lang w:eastAsia="bg-BG"/>
        </w:rPr>
        <w:t>Декларация за съответствие</w:t>
      </w:r>
      <w:r w:rsidR="00275CE7" w:rsidRPr="00275CE7">
        <w:rPr>
          <w:rFonts w:ascii="Arial" w:eastAsia="Times New Roman" w:hAnsi="Arial" w:cs="Arial"/>
          <w:lang w:eastAsia="bg-BG"/>
        </w:rPr>
        <w:t xml:space="preserve"> </w:t>
      </w:r>
    </w:p>
    <w:p w14:paraId="43CB81AC" w14:textId="44196E69" w:rsidR="00ED301A" w:rsidRPr="00C56680" w:rsidRDefault="003D00F4" w:rsidP="006A38B7">
      <w:pPr>
        <w:pStyle w:val="1"/>
        <w:spacing w:after="0" w:line="240" w:lineRule="auto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>4.1.3.</w:t>
      </w:r>
      <w:r w:rsidR="00ED301A" w:rsidRPr="00C56680">
        <w:rPr>
          <w:rFonts w:ascii="Arial" w:hAnsi="Arial" w:cs="Arial"/>
          <w:b/>
          <w:lang w:val="bg-BG"/>
        </w:rPr>
        <w:t>Технически изисквания към окомплектовка и опаковка</w:t>
      </w:r>
    </w:p>
    <w:p w14:paraId="75BD0821" w14:textId="01A7D7C8" w:rsidR="008946BE" w:rsidRPr="00C56680" w:rsidRDefault="008946BE" w:rsidP="002C3B69">
      <w:pPr>
        <w:spacing w:after="0" w:line="240" w:lineRule="auto"/>
        <w:jc w:val="both"/>
        <w:rPr>
          <w:rFonts w:ascii="Arial" w:eastAsia="Times New Roman" w:hAnsi="Arial" w:cs="Arial"/>
        </w:rPr>
      </w:pPr>
      <w:r w:rsidRPr="00C56680">
        <w:rPr>
          <w:rFonts w:ascii="Arial" w:eastAsia="Times New Roman" w:hAnsi="Arial" w:cs="Arial"/>
        </w:rPr>
        <w:lastRenderedPageBreak/>
        <w:t>Продуктите да бъдат доставени</w:t>
      </w:r>
      <w:r w:rsidR="00192729" w:rsidRPr="00C56680">
        <w:rPr>
          <w:rFonts w:ascii="Arial" w:eastAsia="Times New Roman" w:hAnsi="Arial" w:cs="Arial"/>
        </w:rPr>
        <w:t>, като бъдат</w:t>
      </w:r>
      <w:r w:rsidRPr="00C56680">
        <w:rPr>
          <w:rFonts w:ascii="Arial" w:eastAsia="Times New Roman" w:hAnsi="Arial" w:cs="Arial"/>
        </w:rPr>
        <w:t xml:space="preserve"> защитени от външни механични и атмосферни въздействия</w:t>
      </w:r>
      <w:r w:rsidR="002C3B69" w:rsidRPr="00C56680">
        <w:rPr>
          <w:rFonts w:ascii="Arial" w:eastAsia="Times New Roman" w:hAnsi="Arial" w:cs="Arial"/>
        </w:rPr>
        <w:t>.</w:t>
      </w:r>
    </w:p>
    <w:p w14:paraId="32752E64" w14:textId="71358BC6" w:rsidR="00ED301A" w:rsidRPr="00C56680" w:rsidRDefault="003D00F4" w:rsidP="006A38B7">
      <w:pPr>
        <w:pStyle w:val="1"/>
        <w:spacing w:before="120" w:after="0" w:line="240" w:lineRule="auto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 xml:space="preserve">4.1.4 </w:t>
      </w:r>
      <w:r w:rsidR="00ED301A" w:rsidRPr="00C56680">
        <w:rPr>
          <w:rFonts w:ascii="Arial" w:hAnsi="Arial" w:cs="Arial"/>
          <w:b/>
          <w:lang w:val="bg-BG"/>
        </w:rPr>
        <w:t>Технически изисквания към транспортирането</w:t>
      </w:r>
    </w:p>
    <w:p w14:paraId="07E5DD60" w14:textId="12EED693" w:rsidR="00D7039A" w:rsidRPr="00C56680" w:rsidRDefault="00051193" w:rsidP="00D7039A">
      <w:pPr>
        <w:spacing w:after="0" w:line="240" w:lineRule="auto"/>
        <w:jc w:val="both"/>
        <w:rPr>
          <w:rFonts w:ascii="Arial" w:eastAsia="Times New Roman" w:hAnsi="Arial" w:cs="Arial"/>
        </w:rPr>
      </w:pPr>
      <w:r w:rsidRPr="00C56680">
        <w:rPr>
          <w:rFonts w:ascii="Arial" w:eastAsia="Times New Roman" w:hAnsi="Arial" w:cs="Arial"/>
        </w:rPr>
        <w:t xml:space="preserve"> </w:t>
      </w:r>
      <w:r w:rsidR="00D7039A" w:rsidRPr="00C56680">
        <w:rPr>
          <w:rFonts w:ascii="Arial" w:eastAsia="Times New Roman" w:hAnsi="Arial" w:cs="Arial"/>
        </w:rPr>
        <w:t>Транспортирането на доставяните стоки да се извърши по начин, предпазващ ги от повреди.</w:t>
      </w:r>
    </w:p>
    <w:p w14:paraId="2B74905E" w14:textId="6C26C42B" w:rsidR="00ED301A" w:rsidRPr="00C56680" w:rsidRDefault="003D00F4" w:rsidP="006A38B7">
      <w:pPr>
        <w:pStyle w:val="1"/>
        <w:spacing w:before="120" w:after="0" w:line="240" w:lineRule="auto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 xml:space="preserve">4.1.5 </w:t>
      </w:r>
      <w:r w:rsidR="00ED301A" w:rsidRPr="00C56680">
        <w:rPr>
          <w:rFonts w:ascii="Arial" w:hAnsi="Arial" w:cs="Arial"/>
          <w:b/>
          <w:lang w:val="bg-BG"/>
        </w:rPr>
        <w:t>Технически изисквания към обучение</w:t>
      </w:r>
      <w:r w:rsidR="00431F1A" w:rsidRPr="00C56680">
        <w:rPr>
          <w:rFonts w:ascii="Arial" w:hAnsi="Arial" w:cs="Arial"/>
          <w:b/>
          <w:lang w:val="bg-BG"/>
        </w:rPr>
        <w:t>, монтаж</w:t>
      </w:r>
      <w:r w:rsidR="00ED301A" w:rsidRPr="00C56680">
        <w:rPr>
          <w:rFonts w:ascii="Arial" w:hAnsi="Arial" w:cs="Arial"/>
          <w:b/>
          <w:lang w:val="bg-BG"/>
        </w:rPr>
        <w:t xml:space="preserve"> и въвеждане в експлоатация</w:t>
      </w:r>
    </w:p>
    <w:p w14:paraId="26143203" w14:textId="705E0C9C" w:rsidR="00CA3952" w:rsidRPr="00C56680" w:rsidRDefault="00CA3952" w:rsidP="00CA3952">
      <w:pPr>
        <w:widowControl w:val="0"/>
        <w:autoSpaceDE w:val="0"/>
        <w:autoSpaceDN w:val="0"/>
        <w:adjustRightInd w:val="0"/>
        <w:spacing w:after="120" w:line="280" w:lineRule="atLeast"/>
        <w:jc w:val="both"/>
        <w:textAlignment w:val="baseline"/>
        <w:rPr>
          <w:rFonts w:ascii="Arial" w:eastAsia="Times New Roman" w:hAnsi="Arial" w:cs="Arial"/>
          <w:lang w:eastAsia="bg-BG"/>
        </w:rPr>
      </w:pPr>
      <w:r w:rsidRPr="00C56680">
        <w:rPr>
          <w:rFonts w:ascii="Arial" w:eastAsia="Times New Roman" w:hAnsi="Arial" w:cs="Arial"/>
          <w:lang w:eastAsia="bg-BG"/>
        </w:rPr>
        <w:t>Неприложимо за предмета на поръчката.</w:t>
      </w:r>
    </w:p>
    <w:p w14:paraId="0E39B662" w14:textId="3C5069D9" w:rsidR="00ED301A" w:rsidRPr="00C56680" w:rsidRDefault="003D00F4" w:rsidP="006A38B7">
      <w:pPr>
        <w:pStyle w:val="1"/>
        <w:keepNext/>
        <w:spacing w:after="0" w:line="240" w:lineRule="auto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 xml:space="preserve">4.2 </w:t>
      </w:r>
      <w:r w:rsidR="00ED301A" w:rsidRPr="00C56680">
        <w:rPr>
          <w:rFonts w:ascii="Arial" w:hAnsi="Arial" w:cs="Arial"/>
          <w:b/>
          <w:lang w:val="bg-BG"/>
        </w:rPr>
        <w:t>Изисквания към доставените стоки за опазване на околната среда и климата</w:t>
      </w:r>
    </w:p>
    <w:p w14:paraId="0447A371" w14:textId="77777777" w:rsidR="004F75A2" w:rsidRPr="00C56680" w:rsidRDefault="004F75A2" w:rsidP="004F75A2">
      <w:pPr>
        <w:keepNext/>
        <w:spacing w:after="60"/>
        <w:jc w:val="both"/>
        <w:rPr>
          <w:rFonts w:ascii="Arial" w:hAnsi="Arial" w:cs="Arial"/>
        </w:rPr>
      </w:pPr>
      <w:r w:rsidRPr="00C56680">
        <w:rPr>
          <w:rFonts w:ascii="Arial" w:hAnsi="Arial" w:cs="Arial"/>
        </w:rPr>
        <w:t>При извършване на дейностите по изпълнението на поръчката, Изпълнителят следва да спазва разпоредбите на нормативните актове, действащи в Република България, относно опазването на околната среда и произтичащите от тях задължения за него.</w:t>
      </w:r>
    </w:p>
    <w:p w14:paraId="13F87E3C" w14:textId="56AE2A20" w:rsidR="00ED301A" w:rsidRPr="00C56680" w:rsidRDefault="003D00F4" w:rsidP="006A38B7">
      <w:pPr>
        <w:pStyle w:val="1"/>
        <w:keepNext/>
        <w:spacing w:after="0" w:line="240" w:lineRule="auto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 xml:space="preserve">4.3 </w:t>
      </w:r>
      <w:r w:rsidR="00ED301A" w:rsidRPr="00C56680">
        <w:rPr>
          <w:rFonts w:ascii="Arial" w:hAnsi="Arial" w:cs="Arial"/>
          <w:b/>
          <w:lang w:val="bg-BG"/>
        </w:rPr>
        <w:t>Изисквания към доставените стоки за осигуряване на здравословни и безопасни условия на труд</w:t>
      </w:r>
    </w:p>
    <w:p w14:paraId="3383061C" w14:textId="77777777" w:rsidR="006D6112" w:rsidRDefault="006D6112" w:rsidP="006A38B7">
      <w:pPr>
        <w:pStyle w:val="1"/>
        <w:spacing w:before="120" w:after="0" w:line="240" w:lineRule="auto"/>
        <w:jc w:val="both"/>
        <w:rPr>
          <w:rFonts w:ascii="Arial" w:eastAsia="Times New Roman" w:hAnsi="Arial" w:cs="Arial"/>
          <w:lang w:val="bg-BG" w:eastAsia="bg-BG"/>
        </w:rPr>
      </w:pPr>
      <w:r w:rsidRPr="006D6112">
        <w:rPr>
          <w:rFonts w:ascii="Arial" w:eastAsia="Times New Roman" w:hAnsi="Arial" w:cs="Arial"/>
          <w:lang w:val="bg-BG" w:eastAsia="bg-BG"/>
        </w:rPr>
        <w:t>При изпълнение на товаро – разтоварните работи стриктно да се спазват изискванията на всички правилници, правила и норми, свързани с изпълнението на здравословни</w:t>
      </w:r>
      <w:r>
        <w:rPr>
          <w:rFonts w:ascii="Arial" w:eastAsia="Times New Roman" w:hAnsi="Arial" w:cs="Arial"/>
          <w:lang w:val="bg-BG" w:eastAsia="bg-BG"/>
        </w:rPr>
        <w:t>те и безопасни</w:t>
      </w:r>
      <w:r w:rsidRPr="006D6112">
        <w:rPr>
          <w:rFonts w:ascii="Arial" w:eastAsia="Times New Roman" w:hAnsi="Arial" w:cs="Arial"/>
          <w:lang w:val="bg-BG" w:eastAsia="bg-BG"/>
        </w:rPr>
        <w:t xml:space="preserve"> условия на труд, действащи в Република България.</w:t>
      </w:r>
    </w:p>
    <w:p w14:paraId="5261E771" w14:textId="1D00672E" w:rsidR="00ED301A" w:rsidRPr="00C56680" w:rsidRDefault="003D00F4" w:rsidP="006A38B7">
      <w:pPr>
        <w:pStyle w:val="1"/>
        <w:spacing w:before="120" w:after="0" w:line="240" w:lineRule="auto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 xml:space="preserve">4.4 </w:t>
      </w:r>
      <w:r w:rsidR="00ED301A" w:rsidRPr="00C56680">
        <w:rPr>
          <w:rFonts w:ascii="Arial" w:hAnsi="Arial" w:cs="Arial"/>
          <w:b/>
          <w:lang w:val="bg-BG"/>
        </w:rPr>
        <w:t xml:space="preserve">Гаранционен срок на доставените стоки и други гаранционни </w:t>
      </w:r>
      <w:r w:rsidR="002A0769" w:rsidRPr="00C56680">
        <w:rPr>
          <w:rFonts w:ascii="Arial" w:hAnsi="Arial" w:cs="Arial"/>
          <w:b/>
          <w:lang w:val="bg-BG"/>
        </w:rPr>
        <w:t>условия</w:t>
      </w:r>
    </w:p>
    <w:p w14:paraId="10F8BB89" w14:textId="568BE49F" w:rsidR="00ED301A" w:rsidRPr="00C56680" w:rsidRDefault="00A30A68" w:rsidP="005C038F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atLeast"/>
        <w:jc w:val="both"/>
        <w:textAlignment w:val="baseline"/>
        <w:rPr>
          <w:rFonts w:ascii="Arial" w:eastAsia="Times New Roman" w:hAnsi="Arial" w:cs="Arial"/>
          <w:lang w:eastAsia="bg-BG"/>
        </w:rPr>
      </w:pPr>
      <w:r w:rsidRPr="003957BF">
        <w:rPr>
          <w:rFonts w:ascii="Arial" w:eastAsia="Times New Roman" w:hAnsi="Arial" w:cs="Arial"/>
          <w:lang w:eastAsia="bg-BG"/>
        </w:rPr>
        <w:t>Г</w:t>
      </w:r>
      <w:r w:rsidR="00ED301A" w:rsidRPr="003957BF">
        <w:rPr>
          <w:rFonts w:ascii="Arial" w:eastAsia="Times New Roman" w:hAnsi="Arial" w:cs="Arial"/>
          <w:lang w:eastAsia="bg-BG"/>
        </w:rPr>
        <w:t xml:space="preserve">аранция  </w:t>
      </w:r>
      <w:r w:rsidR="003957BF" w:rsidRPr="003957BF">
        <w:rPr>
          <w:rFonts w:ascii="Arial" w:eastAsia="Times New Roman" w:hAnsi="Arial" w:cs="Arial"/>
          <w:lang w:val="en-US" w:eastAsia="bg-BG"/>
        </w:rPr>
        <w:t>12</w:t>
      </w:r>
      <w:r w:rsidR="00ED301A" w:rsidRPr="003957BF">
        <w:rPr>
          <w:rFonts w:ascii="Arial" w:eastAsia="Times New Roman" w:hAnsi="Arial" w:cs="Arial"/>
          <w:lang w:eastAsia="bg-BG"/>
        </w:rPr>
        <w:t xml:space="preserve"> /</w:t>
      </w:r>
      <w:r w:rsidR="003957BF" w:rsidRPr="003957BF">
        <w:rPr>
          <w:rFonts w:ascii="Arial" w:eastAsia="Times New Roman" w:hAnsi="Arial" w:cs="Arial"/>
          <w:lang w:eastAsia="bg-BG"/>
        </w:rPr>
        <w:t xml:space="preserve">дванадесет </w:t>
      </w:r>
      <w:r w:rsidR="00ED301A" w:rsidRPr="003957BF">
        <w:rPr>
          <w:rFonts w:ascii="Arial" w:eastAsia="Times New Roman" w:hAnsi="Arial" w:cs="Arial"/>
          <w:lang w:eastAsia="bg-BG"/>
        </w:rPr>
        <w:t>/ месеца, от датата на приемо-предавателния проток</w:t>
      </w:r>
      <w:bookmarkStart w:id="1" w:name="_Hlk20906876"/>
      <w:r w:rsidR="007D012A" w:rsidRPr="003957BF">
        <w:rPr>
          <w:rFonts w:ascii="Arial" w:eastAsia="Times New Roman" w:hAnsi="Arial" w:cs="Arial"/>
          <w:lang w:eastAsia="bg-BG"/>
        </w:rPr>
        <w:t>ол</w:t>
      </w:r>
      <w:r w:rsidR="00EF5C23" w:rsidRPr="003957BF">
        <w:rPr>
          <w:rFonts w:ascii="Arial" w:eastAsia="Times New Roman" w:hAnsi="Arial" w:cs="Arial"/>
          <w:lang w:eastAsia="bg-BG"/>
        </w:rPr>
        <w:t>.</w:t>
      </w:r>
    </w:p>
    <w:bookmarkEnd w:id="1"/>
    <w:p w14:paraId="3CE6D3BC" w14:textId="3AF95ED1" w:rsidR="00ED301A" w:rsidRPr="00C56680" w:rsidRDefault="00ED301A" w:rsidP="00877C37">
      <w:pPr>
        <w:pStyle w:val="1"/>
        <w:numPr>
          <w:ilvl w:val="0"/>
          <w:numId w:val="1"/>
        </w:numPr>
        <w:tabs>
          <w:tab w:val="left" w:pos="426"/>
        </w:tabs>
        <w:spacing w:before="240" w:after="120" w:line="240" w:lineRule="auto"/>
        <w:ind w:hanging="720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>УСЛОВИЯ ЗА ИЗПЪЛНЕНИЕ НА ПОРЪЧКАТА</w:t>
      </w:r>
    </w:p>
    <w:p w14:paraId="7E55B779" w14:textId="77777777" w:rsidR="00ED301A" w:rsidRPr="00C56680" w:rsidRDefault="00ED301A" w:rsidP="00ED301A">
      <w:pPr>
        <w:widowControl w:val="0"/>
        <w:numPr>
          <w:ilvl w:val="1"/>
          <w:numId w:val="19"/>
        </w:numPr>
        <w:adjustRightInd w:val="0"/>
        <w:spacing w:before="120" w:after="120" w:line="360" w:lineRule="atLeast"/>
        <w:jc w:val="both"/>
        <w:textAlignment w:val="baseline"/>
        <w:rPr>
          <w:rFonts w:ascii="Arial" w:eastAsia="Times New Roman" w:hAnsi="Arial" w:cs="Arial"/>
          <w:b/>
          <w:lang w:eastAsia="bg-BG"/>
        </w:rPr>
      </w:pPr>
      <w:r w:rsidRPr="00C56680">
        <w:rPr>
          <w:rFonts w:ascii="Arial" w:eastAsia="Times New Roman" w:hAnsi="Arial" w:cs="Arial"/>
          <w:b/>
          <w:lang w:eastAsia="bg-BG"/>
        </w:rPr>
        <w:t>Срок, място и условия за доставка</w:t>
      </w:r>
    </w:p>
    <w:p w14:paraId="396C978A" w14:textId="099DF4AD" w:rsidR="00ED301A" w:rsidRPr="00602E11" w:rsidRDefault="00ED301A" w:rsidP="00ED301A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80" w:lineRule="atLeast"/>
        <w:ind w:hanging="436"/>
        <w:jc w:val="both"/>
        <w:textAlignment w:val="baseline"/>
        <w:rPr>
          <w:rFonts w:ascii="Arial" w:eastAsia="Times New Roman" w:hAnsi="Arial" w:cs="Arial"/>
          <w:lang w:eastAsia="bg-BG"/>
        </w:rPr>
      </w:pPr>
      <w:r w:rsidRPr="00602E11">
        <w:rPr>
          <w:rFonts w:ascii="Arial" w:eastAsia="Times New Roman" w:hAnsi="Arial" w:cs="Arial"/>
          <w:lang w:eastAsia="bg-BG"/>
        </w:rPr>
        <w:t xml:space="preserve">Срок за доставка – до </w:t>
      </w:r>
      <w:r w:rsidR="00275CE7">
        <w:rPr>
          <w:rFonts w:ascii="Arial" w:eastAsia="Times New Roman" w:hAnsi="Arial" w:cs="Arial"/>
          <w:lang w:eastAsia="bg-BG"/>
        </w:rPr>
        <w:t>365</w:t>
      </w:r>
      <w:r w:rsidR="00C61633" w:rsidRPr="00602E11">
        <w:rPr>
          <w:rFonts w:ascii="Arial" w:eastAsia="Times New Roman" w:hAnsi="Arial" w:cs="Arial"/>
          <w:lang w:eastAsia="bg-BG"/>
        </w:rPr>
        <w:t xml:space="preserve"> календарни дни</w:t>
      </w:r>
      <w:r w:rsidRPr="00602E11">
        <w:rPr>
          <w:rFonts w:ascii="Arial" w:eastAsia="Times New Roman" w:hAnsi="Arial" w:cs="Arial"/>
          <w:lang w:eastAsia="bg-BG"/>
        </w:rPr>
        <w:t xml:space="preserve"> след </w:t>
      </w:r>
      <w:r w:rsidR="00644564" w:rsidRPr="00602E11">
        <w:rPr>
          <w:rFonts w:ascii="Arial" w:eastAsia="Times New Roman" w:hAnsi="Arial" w:cs="Arial"/>
          <w:lang w:eastAsia="bg-BG"/>
        </w:rPr>
        <w:t>възлагане на доставката</w:t>
      </w:r>
      <w:r w:rsidRPr="00602E11">
        <w:rPr>
          <w:rFonts w:ascii="Arial" w:eastAsia="Times New Roman" w:hAnsi="Arial" w:cs="Arial"/>
          <w:lang w:eastAsia="bg-BG"/>
        </w:rPr>
        <w:t>.</w:t>
      </w:r>
    </w:p>
    <w:p w14:paraId="01023807" w14:textId="1CDFABAA" w:rsidR="00BD403B" w:rsidRPr="00C56680" w:rsidRDefault="00ED301A" w:rsidP="00493F4B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80" w:lineRule="atLeast"/>
        <w:ind w:hanging="436"/>
        <w:jc w:val="both"/>
        <w:textAlignment w:val="baseline"/>
        <w:rPr>
          <w:rFonts w:ascii="Arial" w:eastAsia="Times New Roman" w:hAnsi="Arial" w:cs="Arial"/>
          <w:lang w:eastAsia="bg-BG"/>
        </w:rPr>
      </w:pPr>
      <w:r w:rsidRPr="00C56680">
        <w:rPr>
          <w:rFonts w:ascii="Arial" w:eastAsia="Times New Roman" w:hAnsi="Arial" w:cs="Arial"/>
          <w:lang w:eastAsia="bg-BG"/>
        </w:rPr>
        <w:t>Място на доставката:</w:t>
      </w:r>
      <w:r w:rsidR="00493F4B" w:rsidRPr="00C56680">
        <w:rPr>
          <w:rFonts w:ascii="Arial" w:eastAsia="Times New Roman" w:hAnsi="Arial" w:cs="Arial"/>
          <w:lang w:eastAsia="bg-BG"/>
        </w:rPr>
        <w:t xml:space="preserve"> </w:t>
      </w:r>
      <w:r w:rsidR="00A30A68" w:rsidRPr="00C56680">
        <w:rPr>
          <w:rFonts w:ascii="Arial" w:eastAsia="Times New Roman" w:hAnsi="Arial" w:cs="Arial"/>
          <w:lang w:eastAsia="bg-BG"/>
        </w:rPr>
        <w:t>РБ „Батак“</w:t>
      </w:r>
      <w:r w:rsidR="00AD7666" w:rsidRPr="00C56680">
        <w:rPr>
          <w:rFonts w:ascii="Arial" w:eastAsia="Times New Roman" w:hAnsi="Arial" w:cs="Arial"/>
          <w:lang w:val="en-US" w:eastAsia="bg-BG"/>
        </w:rPr>
        <w:t>,</w:t>
      </w:r>
      <w:r w:rsidR="00A30A68" w:rsidRPr="00C56680">
        <w:rPr>
          <w:rFonts w:ascii="Arial" w:eastAsia="Times New Roman" w:hAnsi="Arial" w:cs="Arial"/>
          <w:lang w:eastAsia="bg-BG"/>
        </w:rPr>
        <w:t xml:space="preserve"> гр.</w:t>
      </w:r>
      <w:r w:rsidR="00EF5C23" w:rsidRPr="00C56680">
        <w:rPr>
          <w:rFonts w:ascii="Arial" w:eastAsia="Times New Roman" w:hAnsi="Arial" w:cs="Arial"/>
          <w:lang w:eastAsia="bg-BG"/>
        </w:rPr>
        <w:t xml:space="preserve"> </w:t>
      </w:r>
      <w:r w:rsidR="00A30A68" w:rsidRPr="00C56680">
        <w:rPr>
          <w:rFonts w:ascii="Arial" w:eastAsia="Times New Roman" w:hAnsi="Arial" w:cs="Arial"/>
          <w:lang w:eastAsia="bg-BG"/>
        </w:rPr>
        <w:t>Батак</w:t>
      </w:r>
      <w:r w:rsidR="00AD7666" w:rsidRPr="00C56680">
        <w:rPr>
          <w:rFonts w:ascii="Arial" w:eastAsia="Times New Roman" w:hAnsi="Arial" w:cs="Arial"/>
          <w:lang w:val="en-US" w:eastAsia="bg-BG"/>
        </w:rPr>
        <w:t>,</w:t>
      </w:r>
      <w:r w:rsidR="00A30A68" w:rsidRPr="00C56680">
        <w:rPr>
          <w:rFonts w:ascii="Arial" w:eastAsia="Times New Roman" w:hAnsi="Arial" w:cs="Arial"/>
          <w:lang w:eastAsia="bg-BG"/>
        </w:rPr>
        <w:t xml:space="preserve"> ул. Партизанска №15</w:t>
      </w:r>
    </w:p>
    <w:p w14:paraId="3C410F89" w14:textId="77777777" w:rsidR="00ED301A" w:rsidRPr="00C56680" w:rsidRDefault="00ED301A" w:rsidP="00ED301A">
      <w:pPr>
        <w:widowControl w:val="0"/>
        <w:numPr>
          <w:ilvl w:val="1"/>
          <w:numId w:val="19"/>
        </w:numPr>
        <w:adjustRightInd w:val="0"/>
        <w:spacing w:before="120" w:after="120" w:line="360" w:lineRule="atLeast"/>
        <w:jc w:val="both"/>
        <w:textAlignment w:val="baseline"/>
        <w:rPr>
          <w:rFonts w:ascii="Arial" w:eastAsia="Times New Roman" w:hAnsi="Arial" w:cs="Arial"/>
          <w:b/>
          <w:lang w:eastAsia="bg-BG"/>
        </w:rPr>
      </w:pPr>
      <w:r w:rsidRPr="00C56680">
        <w:rPr>
          <w:rFonts w:ascii="Arial" w:eastAsia="Times New Roman" w:hAnsi="Arial" w:cs="Arial"/>
          <w:b/>
          <w:lang w:eastAsia="bg-BG"/>
        </w:rPr>
        <w:t>Контрол на доставките при получаването ѝ</w:t>
      </w:r>
    </w:p>
    <w:p w14:paraId="26FDE060" w14:textId="760B5501" w:rsidR="00ED301A" w:rsidRPr="00C56680" w:rsidRDefault="00ED301A" w:rsidP="00D369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atLeast"/>
        <w:jc w:val="both"/>
        <w:textAlignment w:val="baseline"/>
        <w:rPr>
          <w:rFonts w:ascii="Arial" w:eastAsia="Times New Roman" w:hAnsi="Arial" w:cs="Arial"/>
          <w:lang w:eastAsia="bg-BG"/>
        </w:rPr>
      </w:pPr>
      <w:r w:rsidRPr="00C56680">
        <w:rPr>
          <w:rFonts w:ascii="Arial" w:eastAsia="Times New Roman" w:hAnsi="Arial" w:cs="Arial"/>
          <w:lang w:eastAsia="bg-BG"/>
        </w:rPr>
        <w:t>Външен оглед</w:t>
      </w:r>
      <w:r w:rsidR="00A30A68" w:rsidRPr="00C56680">
        <w:rPr>
          <w:rFonts w:ascii="Arial" w:eastAsia="Times New Roman" w:hAnsi="Arial" w:cs="Arial"/>
          <w:lang w:eastAsia="bg-BG"/>
        </w:rPr>
        <w:t xml:space="preserve"> на частите</w:t>
      </w:r>
      <w:r w:rsidRPr="00C56680">
        <w:rPr>
          <w:rFonts w:ascii="Arial" w:eastAsia="Times New Roman" w:hAnsi="Arial" w:cs="Arial"/>
          <w:lang w:eastAsia="bg-BG"/>
        </w:rPr>
        <w:t>, преглед на документи, изготвяне и подписване на протокол за входящ контрол и приемателен протокол.</w:t>
      </w:r>
    </w:p>
    <w:p w14:paraId="2E99D5C6" w14:textId="4DB66ABC" w:rsidR="00493F4B" w:rsidRPr="00C56680" w:rsidRDefault="00ED301A" w:rsidP="005C038F">
      <w:pPr>
        <w:widowControl w:val="0"/>
        <w:numPr>
          <w:ilvl w:val="1"/>
          <w:numId w:val="19"/>
        </w:numPr>
        <w:adjustRightInd w:val="0"/>
        <w:spacing w:before="120" w:after="120" w:line="360" w:lineRule="atLeast"/>
        <w:jc w:val="both"/>
        <w:textAlignment w:val="baseline"/>
        <w:rPr>
          <w:rFonts w:ascii="Arial" w:eastAsia="Times New Roman" w:hAnsi="Arial" w:cs="Arial"/>
          <w:b/>
          <w:lang w:eastAsia="bg-BG"/>
        </w:rPr>
      </w:pPr>
      <w:r w:rsidRPr="00C56680">
        <w:rPr>
          <w:rFonts w:ascii="Arial" w:eastAsia="Times New Roman" w:hAnsi="Arial" w:cs="Arial"/>
          <w:b/>
          <w:lang w:eastAsia="bg-BG"/>
        </w:rPr>
        <w:t>Други изисквания</w:t>
      </w:r>
      <w:r w:rsidR="005C038F" w:rsidRPr="00C56680">
        <w:rPr>
          <w:rFonts w:ascii="Arial" w:eastAsia="Times New Roman" w:hAnsi="Arial" w:cs="Arial"/>
          <w:b/>
          <w:lang w:val="en-US" w:eastAsia="bg-BG"/>
        </w:rPr>
        <w:t xml:space="preserve"> </w:t>
      </w:r>
      <w:bookmarkStart w:id="2" w:name="_Hlk63333128"/>
      <w:r w:rsidR="005C038F" w:rsidRPr="00C56680">
        <w:rPr>
          <w:rFonts w:ascii="Arial" w:eastAsia="Times New Roman" w:hAnsi="Arial" w:cs="Arial"/>
          <w:b/>
          <w:lang w:val="en-US" w:eastAsia="bg-BG"/>
        </w:rPr>
        <w:t xml:space="preserve">- </w:t>
      </w:r>
      <w:r w:rsidR="00A30A68" w:rsidRPr="00C56680">
        <w:rPr>
          <w:rFonts w:ascii="Arial" w:hAnsi="Arial" w:cs="Arial"/>
        </w:rPr>
        <w:t>Няма</w:t>
      </w:r>
      <w:bookmarkEnd w:id="2"/>
      <w:r w:rsidR="00A30A68" w:rsidRPr="00C56680">
        <w:rPr>
          <w:rFonts w:ascii="Arial" w:hAnsi="Arial" w:cs="Arial"/>
        </w:rPr>
        <w:t xml:space="preserve"> </w:t>
      </w:r>
      <w:r w:rsidR="005C038F" w:rsidRPr="00C56680">
        <w:rPr>
          <w:rFonts w:ascii="Arial" w:hAnsi="Arial" w:cs="Arial"/>
          <w:lang w:val="en-US"/>
        </w:rPr>
        <w:t xml:space="preserve"> </w:t>
      </w:r>
    </w:p>
    <w:p w14:paraId="7DD00E74" w14:textId="6D438B25" w:rsidR="002A0769" w:rsidRPr="00C56680" w:rsidRDefault="002A0769" w:rsidP="00877C37">
      <w:pPr>
        <w:pStyle w:val="1"/>
        <w:numPr>
          <w:ilvl w:val="0"/>
          <w:numId w:val="1"/>
        </w:numPr>
        <w:tabs>
          <w:tab w:val="left" w:pos="284"/>
        </w:tabs>
        <w:spacing w:before="240" w:after="120" w:line="240" w:lineRule="auto"/>
        <w:ind w:left="0" w:firstLine="0"/>
        <w:jc w:val="both"/>
        <w:rPr>
          <w:rFonts w:ascii="Arial" w:hAnsi="Arial" w:cs="Arial"/>
          <w:b/>
          <w:lang w:val="bg-BG"/>
        </w:rPr>
      </w:pPr>
      <w:r w:rsidRPr="00C56680">
        <w:rPr>
          <w:rFonts w:ascii="Arial" w:hAnsi="Arial" w:cs="Arial"/>
          <w:b/>
          <w:lang w:val="bg-BG"/>
        </w:rPr>
        <w:t>ПРИЛОЖЕНИЯ</w:t>
      </w:r>
      <w:r w:rsidR="005C038F" w:rsidRPr="00C56680">
        <w:rPr>
          <w:rFonts w:ascii="Arial" w:hAnsi="Arial" w:cs="Arial"/>
          <w:b/>
          <w:lang w:val="en-US"/>
        </w:rPr>
        <w:t xml:space="preserve"> </w:t>
      </w:r>
      <w:r w:rsidR="005C038F" w:rsidRPr="00C56680">
        <w:rPr>
          <w:rFonts w:ascii="Arial" w:hAnsi="Arial" w:cs="Arial"/>
          <w:b/>
          <w:lang w:val="bg-BG"/>
        </w:rPr>
        <w:t>-</w:t>
      </w:r>
      <w:r w:rsidR="005C038F" w:rsidRPr="00C56680">
        <w:rPr>
          <w:rFonts w:ascii="Arial" w:hAnsi="Arial" w:cs="Arial"/>
          <w:bCs/>
          <w:lang w:val="bg-BG"/>
        </w:rPr>
        <w:t xml:space="preserve"> Няма</w:t>
      </w:r>
    </w:p>
    <w:p w14:paraId="07B207DE" w14:textId="77777777" w:rsidR="00437191" w:rsidRPr="0062040A" w:rsidRDefault="00437191" w:rsidP="00ED301A">
      <w:pPr>
        <w:widowControl w:val="0"/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eastAsia="bg-BG"/>
        </w:rPr>
      </w:pPr>
    </w:p>
    <w:p w14:paraId="35314810" w14:textId="5E25EB22" w:rsidR="00DF433E" w:rsidRPr="0062040A" w:rsidRDefault="00DF433E" w:rsidP="00DF433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bg-BG"/>
        </w:rPr>
      </w:pPr>
      <w:r w:rsidRPr="0062040A">
        <w:rPr>
          <w:rFonts w:ascii="Arial" w:eastAsia="Times New Roman" w:hAnsi="Arial" w:cs="Arial"/>
          <w:i/>
          <w:sz w:val="18"/>
          <w:szCs w:val="18"/>
          <w:lang w:eastAsia="bg-BG"/>
        </w:rPr>
        <w:t>Съгласувал:</w:t>
      </w:r>
    </w:p>
    <w:p w14:paraId="0FB2910D" w14:textId="3DBDF8EF" w:rsidR="00DF433E" w:rsidRPr="0062040A" w:rsidRDefault="006D6112" w:rsidP="00DF433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bg-BG"/>
        </w:rPr>
      </w:pPr>
      <w:r>
        <w:rPr>
          <w:rFonts w:cs="Arial"/>
          <w:sz w:val="16"/>
          <w:szCs w:val="16"/>
        </w:rPr>
        <w:pict w14:anchorId="743C9704">
          <v:shape id="_x0000_i1026" type="#_x0000_t75" alt="Microsoft Office Signature Line..." style="width:145.5pt;height:72.75pt">
            <v:imagedata r:id="rId10" o:title=""/>
            <o:lock v:ext="edit" ungrouping="t" rotation="t" cropping="t" verticies="t" text="t" grouping="t"/>
            <o:signatureline v:ext="edit" id="{18A942C1-9657-4976-B24C-8C6E2DAB4EFF}" provid="{00000000-0000-0000-0000-000000000000}" o:suggestedsigner="инж. К. Пежгорски, Главен инженер" o:suggestedsigner2="предприятие „Язовири и каскади“" issignatureline="t"/>
          </v:shape>
        </w:pict>
      </w:r>
    </w:p>
    <w:p w14:paraId="71B2DA9A" w14:textId="0B681A63" w:rsidR="00DF433E" w:rsidRDefault="00B229E3" w:rsidP="00DF433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bg-BG"/>
        </w:rPr>
      </w:pPr>
      <w:r>
        <w:rPr>
          <w:rFonts w:ascii="Arial" w:eastAsia="Times New Roman" w:hAnsi="Arial" w:cs="Arial"/>
          <w:i/>
          <w:sz w:val="18"/>
          <w:szCs w:val="18"/>
          <w:lang w:eastAsia="bg-BG"/>
        </w:rPr>
        <w:t xml:space="preserve"> </w:t>
      </w:r>
    </w:p>
    <w:p w14:paraId="7553ACDC" w14:textId="77777777" w:rsidR="00B229E3" w:rsidRPr="0062040A" w:rsidRDefault="00B229E3" w:rsidP="00DF433E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bg-BG"/>
        </w:rPr>
      </w:pPr>
    </w:p>
    <w:p w14:paraId="41D7E842" w14:textId="22EA6FCE" w:rsidR="00BE61F9" w:rsidRDefault="00DF433E" w:rsidP="00B229E3">
      <w:pPr>
        <w:widowControl w:val="0"/>
        <w:adjustRightInd w:val="0"/>
        <w:spacing w:before="120" w:after="0" w:line="360" w:lineRule="atLeast"/>
        <w:jc w:val="both"/>
        <w:textAlignment w:val="baseline"/>
        <w:rPr>
          <w:rFonts w:ascii="Arial" w:eastAsia="Times New Roman" w:hAnsi="Arial" w:cs="Arial"/>
          <w:i/>
          <w:sz w:val="18"/>
          <w:szCs w:val="18"/>
          <w:lang w:eastAsia="bg-BG"/>
        </w:rPr>
      </w:pPr>
      <w:r w:rsidRPr="005700C6">
        <w:rPr>
          <w:rFonts w:ascii="Arial" w:eastAsia="Times New Roman" w:hAnsi="Arial" w:cs="Arial"/>
          <w:i/>
          <w:sz w:val="18"/>
          <w:szCs w:val="18"/>
          <w:lang w:eastAsia="bg-BG"/>
        </w:rPr>
        <w:t xml:space="preserve">Изготвил: </w:t>
      </w:r>
      <w:r w:rsidR="00B229E3">
        <w:rPr>
          <w:rFonts w:ascii="Arial" w:eastAsia="Times New Roman" w:hAnsi="Arial" w:cs="Arial"/>
          <w:i/>
          <w:sz w:val="18"/>
          <w:szCs w:val="18"/>
          <w:lang w:eastAsia="bg-BG"/>
        </w:rPr>
        <w:t xml:space="preserve"> </w:t>
      </w:r>
    </w:p>
    <w:p w14:paraId="35542505" w14:textId="3B4C3AA9" w:rsidR="00B229E3" w:rsidRPr="00EE2039" w:rsidRDefault="006D6112" w:rsidP="00B229E3">
      <w:pPr>
        <w:widowControl w:val="0"/>
        <w:adjustRightInd w:val="0"/>
        <w:spacing w:before="120" w:after="0" w:line="360" w:lineRule="atLeast"/>
        <w:jc w:val="both"/>
        <w:textAlignment w:val="baseline"/>
        <w:rPr>
          <w:rFonts w:ascii="Arial" w:eastAsia="Times New Roman" w:hAnsi="Arial" w:cs="Arial"/>
          <w:i/>
          <w:sz w:val="18"/>
          <w:szCs w:val="18"/>
          <w:lang w:eastAsia="bg-BG"/>
        </w:rPr>
      </w:pPr>
      <w:bookmarkStart w:id="3" w:name="_Hlk150423114"/>
      <w:r>
        <w:rPr>
          <w:rFonts w:cs="Arial"/>
          <w:sz w:val="16"/>
          <w:szCs w:val="16"/>
        </w:rPr>
        <w:pict w14:anchorId="7F222542">
          <v:shape id="_x0000_i1027" type="#_x0000_t75" alt="Microsoft Office Signature Line..." style="width:147.75pt;height:65.25pt">
            <v:imagedata r:id="rId11" o:title=""/>
            <o:lock v:ext="edit" ungrouping="t" rotation="t" cropping="t" verticies="t" text="t" grouping="t"/>
            <o:signatureline v:ext="edit" id="{5DF34FAD-042C-4EDC-9972-C3681E6529F9}" provid="{00000000-0000-0000-0000-000000000000}" o:suggestedsigner=" Р. Каменова, инж. ХПМ" o:suggestedsigner2="сектор МО, отдел „Поддържане“" issignatureline="t"/>
          </v:shape>
        </w:pict>
      </w:r>
      <w:bookmarkEnd w:id="3"/>
    </w:p>
    <w:p w14:paraId="7A09F789" w14:textId="38C4FC44" w:rsidR="00360DC5" w:rsidRDefault="00360DC5" w:rsidP="00360DC5">
      <w:pPr>
        <w:jc w:val="center"/>
        <w:rPr>
          <w:rFonts w:ascii="Arial" w:eastAsia="Times New Roman" w:hAnsi="Arial" w:cs="Arial"/>
          <w:sz w:val="18"/>
          <w:szCs w:val="18"/>
          <w:lang w:eastAsia="bg-BG"/>
        </w:rPr>
      </w:pPr>
    </w:p>
    <w:p w14:paraId="780E7E0A" w14:textId="5F062E75" w:rsidR="00BD1151" w:rsidRPr="00BD1151" w:rsidRDefault="00BD1151" w:rsidP="00BD1151">
      <w:pPr>
        <w:rPr>
          <w:rFonts w:ascii="Arial" w:eastAsia="Times New Roman" w:hAnsi="Arial" w:cs="Arial"/>
          <w:sz w:val="18"/>
          <w:szCs w:val="18"/>
          <w:lang w:eastAsia="bg-BG"/>
        </w:rPr>
      </w:pPr>
    </w:p>
    <w:p w14:paraId="0B311CD8" w14:textId="762C31E1" w:rsidR="00BD1151" w:rsidRPr="00BD1151" w:rsidRDefault="00BD1151" w:rsidP="00BD1151">
      <w:pPr>
        <w:rPr>
          <w:rFonts w:ascii="Arial" w:eastAsia="Times New Roman" w:hAnsi="Arial" w:cs="Arial"/>
          <w:sz w:val="18"/>
          <w:szCs w:val="18"/>
          <w:lang w:eastAsia="bg-BG"/>
        </w:rPr>
      </w:pPr>
    </w:p>
    <w:p w14:paraId="18827369" w14:textId="5F92418F" w:rsidR="00BD1151" w:rsidRPr="00BD1151" w:rsidRDefault="00BD1151" w:rsidP="00BD1151">
      <w:pPr>
        <w:rPr>
          <w:rFonts w:ascii="Arial" w:eastAsia="Times New Roman" w:hAnsi="Arial" w:cs="Arial"/>
          <w:sz w:val="18"/>
          <w:szCs w:val="18"/>
          <w:lang w:eastAsia="bg-BG"/>
        </w:rPr>
      </w:pPr>
    </w:p>
    <w:p w14:paraId="08E9F08E" w14:textId="11BE36C1" w:rsidR="00BD1151" w:rsidRPr="00BD1151" w:rsidRDefault="00BD1151" w:rsidP="00BD1151">
      <w:pPr>
        <w:rPr>
          <w:rFonts w:ascii="Arial" w:eastAsia="Times New Roman" w:hAnsi="Arial" w:cs="Arial"/>
          <w:sz w:val="18"/>
          <w:szCs w:val="18"/>
          <w:lang w:eastAsia="bg-BG"/>
        </w:rPr>
      </w:pPr>
    </w:p>
    <w:p w14:paraId="4947424F" w14:textId="4DC7B361" w:rsidR="00BD1151" w:rsidRPr="00BD1151" w:rsidRDefault="00BD1151" w:rsidP="00BD1151">
      <w:pPr>
        <w:rPr>
          <w:rFonts w:ascii="Arial" w:eastAsia="Times New Roman" w:hAnsi="Arial" w:cs="Arial"/>
          <w:sz w:val="18"/>
          <w:szCs w:val="18"/>
          <w:lang w:eastAsia="bg-BG"/>
        </w:rPr>
      </w:pPr>
    </w:p>
    <w:p w14:paraId="0139728C" w14:textId="13EC2454" w:rsidR="00BD1151" w:rsidRPr="00BD1151" w:rsidRDefault="00BD1151" w:rsidP="00BD1151">
      <w:pPr>
        <w:rPr>
          <w:rFonts w:ascii="Arial" w:eastAsia="Times New Roman" w:hAnsi="Arial" w:cs="Arial"/>
          <w:sz w:val="18"/>
          <w:szCs w:val="18"/>
          <w:lang w:eastAsia="bg-BG"/>
        </w:rPr>
      </w:pPr>
    </w:p>
    <w:p w14:paraId="653A5839" w14:textId="0A576069" w:rsidR="00BD1151" w:rsidRPr="00BD1151" w:rsidRDefault="00BD1151" w:rsidP="00BD1151">
      <w:pPr>
        <w:rPr>
          <w:rFonts w:ascii="Arial" w:eastAsia="Times New Roman" w:hAnsi="Arial" w:cs="Arial"/>
          <w:sz w:val="18"/>
          <w:szCs w:val="18"/>
          <w:lang w:eastAsia="bg-BG"/>
        </w:rPr>
      </w:pPr>
    </w:p>
    <w:p w14:paraId="551A41E8" w14:textId="6B5F5019" w:rsidR="00BD1151" w:rsidRPr="00BD1151" w:rsidRDefault="00BD1151" w:rsidP="00BD1151">
      <w:pPr>
        <w:rPr>
          <w:rFonts w:ascii="Arial" w:eastAsia="Times New Roman" w:hAnsi="Arial" w:cs="Arial"/>
          <w:sz w:val="18"/>
          <w:szCs w:val="18"/>
          <w:lang w:eastAsia="bg-BG"/>
        </w:rPr>
      </w:pPr>
    </w:p>
    <w:p w14:paraId="4290C1B9" w14:textId="4664ACC0" w:rsidR="00BD1151" w:rsidRPr="00BD1151" w:rsidRDefault="00BD1151" w:rsidP="00BD1151">
      <w:pPr>
        <w:rPr>
          <w:rFonts w:ascii="Arial" w:eastAsia="Times New Roman" w:hAnsi="Arial" w:cs="Arial"/>
          <w:sz w:val="18"/>
          <w:szCs w:val="18"/>
          <w:lang w:eastAsia="bg-BG"/>
        </w:rPr>
      </w:pPr>
    </w:p>
    <w:sectPr w:rsidR="00BD1151" w:rsidRPr="00BD1151" w:rsidSect="0029276B">
      <w:headerReference w:type="default" r:id="rId12"/>
      <w:footerReference w:type="default" r:id="rId13"/>
      <w:footerReference w:type="first" r:id="rId14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1DB8" w14:textId="77777777" w:rsidR="00FF0A14" w:rsidRDefault="00FF0A14" w:rsidP="001B4A6F">
      <w:pPr>
        <w:spacing w:after="0" w:line="240" w:lineRule="auto"/>
      </w:pPr>
      <w:r>
        <w:separator/>
      </w:r>
    </w:p>
  </w:endnote>
  <w:endnote w:type="continuationSeparator" w:id="0">
    <w:p w14:paraId="45617E47" w14:textId="77777777" w:rsidR="00FF0A14" w:rsidRDefault="00FF0A14" w:rsidP="001B4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a B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01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CA9C5C" w14:textId="3A51ACF6" w:rsidR="00DB4DF1" w:rsidRDefault="005700C6" w:rsidP="004330DA">
            <w:pPr>
              <w:pStyle w:val="Footer"/>
              <w:pBdr>
                <w:top w:val="single" w:sz="4" w:space="1" w:color="auto"/>
              </w:pBdr>
            </w:pPr>
            <w:r w:rsidRPr="005700C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ТС – Доставка на резервни части за „Caterpillar 933C“ за </w:t>
            </w:r>
            <w:proofErr w:type="spellStart"/>
            <w:r w:rsidRPr="005700C6">
              <w:rPr>
                <w:rFonts w:ascii="Arial" w:hAnsi="Arial" w:cs="Arial"/>
                <w:i/>
                <w:iCs/>
                <w:sz w:val="18"/>
                <w:szCs w:val="18"/>
              </w:rPr>
              <w:t>РБ„Батак</w:t>
            </w:r>
            <w:proofErr w:type="spellEnd"/>
            <w:r w:rsidRPr="005700C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“ – РП 2024 г. </w:t>
            </w:r>
            <w:r w:rsidR="00DB4DF1" w:rsidRPr="001D187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стр. </w:t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="00DB4DF1" w:rsidRPr="001D187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</w:t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="00DB4DF1" w:rsidRPr="001D187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1CD1530B" w14:textId="2055EF73" w:rsidR="00DB4DF1" w:rsidRDefault="00DB4DF1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155356568" w:displacedByCustomXml="next"/>
  <w:sdt>
    <w:sdtPr>
      <w:id w:val="1370878566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rPr>
            <w:i/>
            <w:iCs/>
          </w:rPr>
          <w:id w:val="-1861509169"/>
          <w:docPartObj>
            <w:docPartGallery w:val="Page Numbers (Top of Page)"/>
            <w:docPartUnique/>
          </w:docPartObj>
        </w:sdtPr>
        <w:sdtEndPr/>
        <w:sdtContent>
          <w:p w14:paraId="1D310AFF" w14:textId="515823ED" w:rsidR="00DB4DF1" w:rsidRPr="005700C6" w:rsidRDefault="00DB4DF1" w:rsidP="008669FF">
            <w:pPr>
              <w:pStyle w:val="Footer"/>
              <w:pBdr>
                <w:top w:val="single" w:sz="4" w:space="1" w:color="auto"/>
              </w:pBdr>
              <w:rPr>
                <w:i/>
                <w:iCs/>
              </w:rPr>
            </w:pPr>
            <w:r w:rsidRPr="005700C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ТС – Доставка на резервни части за </w:t>
            </w:r>
            <w:r w:rsidR="00EF5C23" w:rsidRPr="005700C6">
              <w:rPr>
                <w:rFonts w:ascii="Arial" w:hAnsi="Arial" w:cs="Arial"/>
                <w:i/>
                <w:iCs/>
                <w:sz w:val="18"/>
                <w:szCs w:val="18"/>
              </w:rPr>
              <w:t>„</w:t>
            </w:r>
            <w:r w:rsidR="005700C6" w:rsidRPr="005700C6">
              <w:rPr>
                <w:rFonts w:ascii="Arial" w:hAnsi="Arial" w:cs="Arial"/>
                <w:i/>
                <w:iCs/>
                <w:sz w:val="18"/>
                <w:szCs w:val="18"/>
              </w:rPr>
              <w:t>Caterpillar 933C</w:t>
            </w:r>
            <w:r w:rsidR="00EF5C23" w:rsidRPr="005700C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“ за </w:t>
            </w:r>
            <w:proofErr w:type="spellStart"/>
            <w:r w:rsidRPr="005700C6">
              <w:rPr>
                <w:rFonts w:ascii="Arial" w:hAnsi="Arial" w:cs="Arial"/>
                <w:i/>
                <w:iCs/>
                <w:sz w:val="18"/>
                <w:szCs w:val="18"/>
              </w:rPr>
              <w:t>РБ„Батак</w:t>
            </w:r>
            <w:proofErr w:type="spellEnd"/>
            <w:r w:rsidRPr="005700C6">
              <w:rPr>
                <w:rFonts w:ascii="Arial" w:hAnsi="Arial" w:cs="Arial"/>
                <w:i/>
                <w:iCs/>
                <w:sz w:val="18"/>
                <w:szCs w:val="18"/>
              </w:rPr>
              <w:t>“ – РП 202</w:t>
            </w:r>
            <w:r w:rsidR="005700C6" w:rsidRPr="005700C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4</w:t>
            </w:r>
            <w:r w:rsidR="005700C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5700C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г. </w:t>
            </w:r>
            <w:bookmarkEnd w:id="4"/>
            <w:r w:rsidRPr="005700C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стр. </w:t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700C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</w:t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 w:rsidRPr="005700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32F9CED3" w14:textId="77777777" w:rsidR="00DB4DF1" w:rsidRDefault="00DB4D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80D75" w14:textId="77777777" w:rsidR="00FF0A14" w:rsidRDefault="00FF0A14" w:rsidP="001B4A6F">
      <w:pPr>
        <w:spacing w:after="0" w:line="240" w:lineRule="auto"/>
      </w:pPr>
      <w:r>
        <w:separator/>
      </w:r>
    </w:p>
  </w:footnote>
  <w:footnote w:type="continuationSeparator" w:id="0">
    <w:p w14:paraId="3A91EA90" w14:textId="77777777" w:rsidR="00FF0A14" w:rsidRDefault="00FF0A14" w:rsidP="001B4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35FA9" w14:textId="46C89149" w:rsidR="00DB4DF1" w:rsidRDefault="00DB4DF1" w:rsidP="0029276B">
    <w:pPr>
      <w:pStyle w:val="Header"/>
      <w:tabs>
        <w:tab w:val="clear" w:pos="9072"/>
        <w:tab w:val="right" w:pos="9637"/>
      </w:tabs>
    </w:pPr>
  </w:p>
  <w:p w14:paraId="567B6D6A" w14:textId="77777777" w:rsidR="00DB4DF1" w:rsidRDefault="00DB4DF1" w:rsidP="0029276B">
    <w:pPr>
      <w:pStyle w:val="Header"/>
      <w:tabs>
        <w:tab w:val="clear" w:pos="9072"/>
        <w:tab w:val="right" w:pos="963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C208A"/>
    <w:multiLevelType w:val="hybridMultilevel"/>
    <w:tmpl w:val="B276EE7C"/>
    <w:lvl w:ilvl="0" w:tplc="A8DA511A">
      <w:start w:val="1"/>
      <w:numFmt w:val="decimal"/>
      <w:lvlText w:val="4.%1"/>
      <w:lvlJc w:val="left"/>
      <w:pPr>
        <w:ind w:left="720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5229F"/>
    <w:multiLevelType w:val="multilevel"/>
    <w:tmpl w:val="FED28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" w15:restartNumberingAfterBreak="0">
    <w:nsid w:val="18D60F3D"/>
    <w:multiLevelType w:val="hybridMultilevel"/>
    <w:tmpl w:val="9D0660FA"/>
    <w:lvl w:ilvl="0" w:tplc="A66E43CE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F7DAF"/>
    <w:multiLevelType w:val="multilevel"/>
    <w:tmpl w:val="CEE6023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EFE31B7"/>
    <w:multiLevelType w:val="hybridMultilevel"/>
    <w:tmpl w:val="727C6172"/>
    <w:lvl w:ilvl="0" w:tplc="1B2254B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82D39"/>
    <w:multiLevelType w:val="multilevel"/>
    <w:tmpl w:val="B3D23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25170E48"/>
    <w:multiLevelType w:val="hybridMultilevel"/>
    <w:tmpl w:val="9F10D8E0"/>
    <w:lvl w:ilvl="0" w:tplc="0402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BEAA03DE">
      <w:start w:val="4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BDB2A68"/>
    <w:multiLevelType w:val="hybridMultilevel"/>
    <w:tmpl w:val="055036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370BB"/>
    <w:multiLevelType w:val="hybridMultilevel"/>
    <w:tmpl w:val="12CC808E"/>
    <w:lvl w:ilvl="0" w:tplc="9C062CC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501686"/>
    <w:multiLevelType w:val="hybridMultilevel"/>
    <w:tmpl w:val="8DDEF60A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2390029"/>
    <w:multiLevelType w:val="hybridMultilevel"/>
    <w:tmpl w:val="05B66E90"/>
    <w:lvl w:ilvl="0" w:tplc="DEC263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36FCC"/>
    <w:multiLevelType w:val="hybridMultilevel"/>
    <w:tmpl w:val="6BBED148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73B01B6"/>
    <w:multiLevelType w:val="hybridMultilevel"/>
    <w:tmpl w:val="D77C6A08"/>
    <w:lvl w:ilvl="0" w:tplc="56CAD78C">
      <w:start w:val="1"/>
      <w:numFmt w:val="decimal"/>
      <w:lvlText w:val="4.1.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>
      <w:start w:val="1"/>
      <w:numFmt w:val="lowerRoman"/>
      <w:lvlText w:val="%3."/>
      <w:lvlJc w:val="right"/>
      <w:pPr>
        <w:ind w:left="2226" w:hanging="180"/>
      </w:pPr>
    </w:lvl>
    <w:lvl w:ilvl="3" w:tplc="0402000F">
      <w:start w:val="1"/>
      <w:numFmt w:val="decimal"/>
      <w:lvlText w:val="%4."/>
      <w:lvlJc w:val="left"/>
      <w:pPr>
        <w:ind w:left="2946" w:hanging="360"/>
      </w:pPr>
    </w:lvl>
    <w:lvl w:ilvl="4" w:tplc="04020019">
      <w:start w:val="1"/>
      <w:numFmt w:val="lowerLetter"/>
      <w:lvlText w:val="%5."/>
      <w:lvlJc w:val="left"/>
      <w:pPr>
        <w:ind w:left="3666" w:hanging="360"/>
      </w:pPr>
    </w:lvl>
    <w:lvl w:ilvl="5" w:tplc="0402001B">
      <w:start w:val="1"/>
      <w:numFmt w:val="lowerRoman"/>
      <w:lvlText w:val="%6."/>
      <w:lvlJc w:val="right"/>
      <w:pPr>
        <w:ind w:left="4386" w:hanging="180"/>
      </w:pPr>
    </w:lvl>
    <w:lvl w:ilvl="6" w:tplc="0402000F">
      <w:start w:val="1"/>
      <w:numFmt w:val="decimal"/>
      <w:lvlText w:val="%7."/>
      <w:lvlJc w:val="left"/>
      <w:pPr>
        <w:ind w:left="5106" w:hanging="360"/>
      </w:pPr>
    </w:lvl>
    <w:lvl w:ilvl="7" w:tplc="04020019">
      <w:start w:val="1"/>
      <w:numFmt w:val="lowerLetter"/>
      <w:lvlText w:val="%8."/>
      <w:lvlJc w:val="left"/>
      <w:pPr>
        <w:ind w:left="5826" w:hanging="360"/>
      </w:pPr>
    </w:lvl>
    <w:lvl w:ilvl="8" w:tplc="040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4033E6"/>
    <w:multiLevelType w:val="multilevel"/>
    <w:tmpl w:val="721894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4A1DEA"/>
    <w:multiLevelType w:val="multilevel"/>
    <w:tmpl w:val="B748B6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220080E"/>
    <w:multiLevelType w:val="hybridMultilevel"/>
    <w:tmpl w:val="2F50948A"/>
    <w:lvl w:ilvl="0" w:tplc="0778E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82586"/>
    <w:multiLevelType w:val="multilevel"/>
    <w:tmpl w:val="7C16BE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23F0060"/>
    <w:multiLevelType w:val="multilevel"/>
    <w:tmpl w:val="27C89F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53E70C61"/>
    <w:multiLevelType w:val="multilevel"/>
    <w:tmpl w:val="2AF07E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560AE1"/>
    <w:multiLevelType w:val="hybridMultilevel"/>
    <w:tmpl w:val="3B467A76"/>
    <w:lvl w:ilvl="0" w:tplc="812875E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00021E"/>
    <w:multiLevelType w:val="hybridMultilevel"/>
    <w:tmpl w:val="CBE83A48"/>
    <w:lvl w:ilvl="0" w:tplc="8528C5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72E70"/>
    <w:multiLevelType w:val="hybridMultilevel"/>
    <w:tmpl w:val="DF7ADDC8"/>
    <w:lvl w:ilvl="0" w:tplc="15A812B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A5878"/>
    <w:multiLevelType w:val="hybridMultilevel"/>
    <w:tmpl w:val="5FC8FF3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E2611D"/>
    <w:multiLevelType w:val="hybridMultilevel"/>
    <w:tmpl w:val="E5301DB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09C0BA8"/>
    <w:multiLevelType w:val="hybridMultilevel"/>
    <w:tmpl w:val="79BEF834"/>
    <w:lvl w:ilvl="0" w:tplc="70249F22">
      <w:start w:val="25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C04F3"/>
    <w:multiLevelType w:val="multilevel"/>
    <w:tmpl w:val="F6D885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29A7D81"/>
    <w:multiLevelType w:val="hybridMultilevel"/>
    <w:tmpl w:val="B476C480"/>
    <w:lvl w:ilvl="0" w:tplc="A18AB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13D46"/>
    <w:multiLevelType w:val="multilevel"/>
    <w:tmpl w:val="66DC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 w15:restartNumberingAfterBreak="0">
    <w:nsid w:val="6D477BA8"/>
    <w:multiLevelType w:val="hybridMultilevel"/>
    <w:tmpl w:val="57B0780A"/>
    <w:lvl w:ilvl="0" w:tplc="034E44D6">
      <w:start w:val="7"/>
      <w:numFmt w:val="bullet"/>
      <w:lvlText w:val="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1F0D41"/>
    <w:multiLevelType w:val="hybridMultilevel"/>
    <w:tmpl w:val="D77C6A08"/>
    <w:lvl w:ilvl="0" w:tplc="56CAD78C">
      <w:start w:val="1"/>
      <w:numFmt w:val="decimal"/>
      <w:lvlText w:val="4.1.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B746D1"/>
    <w:multiLevelType w:val="hybridMultilevel"/>
    <w:tmpl w:val="29B0CB8A"/>
    <w:lvl w:ilvl="0" w:tplc="327C2BD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D5619"/>
    <w:multiLevelType w:val="hybridMultilevel"/>
    <w:tmpl w:val="5486F8EE"/>
    <w:lvl w:ilvl="0" w:tplc="18A00552">
      <w:start w:val="1"/>
      <w:numFmt w:val="decimal"/>
      <w:lvlText w:val="5.%1"/>
      <w:lvlJc w:val="left"/>
      <w:pPr>
        <w:ind w:left="720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780285">
    <w:abstractNumId w:val="5"/>
  </w:num>
  <w:num w:numId="2" w16cid:durableId="923874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93435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5161175">
    <w:abstractNumId w:val="19"/>
  </w:num>
  <w:num w:numId="5" w16cid:durableId="1878374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0898647">
    <w:abstractNumId w:val="1"/>
  </w:num>
  <w:num w:numId="7" w16cid:durableId="1680304587">
    <w:abstractNumId w:val="9"/>
  </w:num>
  <w:num w:numId="8" w16cid:durableId="189614913">
    <w:abstractNumId w:val="11"/>
  </w:num>
  <w:num w:numId="9" w16cid:durableId="836967548">
    <w:abstractNumId w:val="14"/>
  </w:num>
  <w:num w:numId="10" w16cid:durableId="405884472">
    <w:abstractNumId w:val="4"/>
  </w:num>
  <w:num w:numId="11" w16cid:durableId="346641713">
    <w:abstractNumId w:val="27"/>
  </w:num>
  <w:num w:numId="12" w16cid:durableId="1737896725">
    <w:abstractNumId w:val="24"/>
  </w:num>
  <w:num w:numId="13" w16cid:durableId="2031225536">
    <w:abstractNumId w:val="10"/>
  </w:num>
  <w:num w:numId="14" w16cid:durableId="327948774">
    <w:abstractNumId w:val="20"/>
  </w:num>
  <w:num w:numId="15" w16cid:durableId="522136593">
    <w:abstractNumId w:val="24"/>
  </w:num>
  <w:num w:numId="16" w16cid:durableId="119229391">
    <w:abstractNumId w:val="15"/>
  </w:num>
  <w:num w:numId="17" w16cid:durableId="998075517">
    <w:abstractNumId w:val="23"/>
  </w:num>
  <w:num w:numId="18" w16cid:durableId="161820115">
    <w:abstractNumId w:val="3"/>
  </w:num>
  <w:num w:numId="19" w16cid:durableId="696780118">
    <w:abstractNumId w:val="25"/>
  </w:num>
  <w:num w:numId="20" w16cid:durableId="1181510180">
    <w:abstractNumId w:val="21"/>
  </w:num>
  <w:num w:numId="21" w16cid:durableId="764419969">
    <w:abstractNumId w:val="7"/>
  </w:num>
  <w:num w:numId="22" w16cid:durableId="1863591544">
    <w:abstractNumId w:val="29"/>
  </w:num>
  <w:num w:numId="23" w16cid:durableId="1226456110">
    <w:abstractNumId w:val="12"/>
  </w:num>
  <w:num w:numId="24" w16cid:durableId="130025757">
    <w:abstractNumId w:val="0"/>
  </w:num>
  <w:num w:numId="25" w16cid:durableId="1976331796">
    <w:abstractNumId w:val="16"/>
  </w:num>
  <w:num w:numId="26" w16cid:durableId="105933765">
    <w:abstractNumId w:val="17"/>
  </w:num>
  <w:num w:numId="27" w16cid:durableId="997922286">
    <w:abstractNumId w:val="26"/>
  </w:num>
  <w:num w:numId="28" w16cid:durableId="338315969">
    <w:abstractNumId w:val="6"/>
  </w:num>
  <w:num w:numId="29" w16cid:durableId="1110778223">
    <w:abstractNumId w:val="22"/>
  </w:num>
  <w:num w:numId="30" w16cid:durableId="1028528932">
    <w:abstractNumId w:val="30"/>
  </w:num>
  <w:num w:numId="31" w16cid:durableId="974338092">
    <w:abstractNumId w:val="13"/>
  </w:num>
  <w:num w:numId="32" w16cid:durableId="1853568050">
    <w:abstractNumId w:val="18"/>
  </w:num>
  <w:num w:numId="33" w16cid:durableId="19669990">
    <w:abstractNumId w:val="8"/>
  </w:num>
  <w:num w:numId="34" w16cid:durableId="2138521424">
    <w:abstractNumId w:val="2"/>
  </w:num>
  <w:num w:numId="35" w16cid:durableId="5397059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B01"/>
    <w:rsid w:val="00011B1C"/>
    <w:rsid w:val="00022B35"/>
    <w:rsid w:val="00023F28"/>
    <w:rsid w:val="00033105"/>
    <w:rsid w:val="000474F9"/>
    <w:rsid w:val="00047556"/>
    <w:rsid w:val="00051193"/>
    <w:rsid w:val="0005203A"/>
    <w:rsid w:val="000744FA"/>
    <w:rsid w:val="00077E6B"/>
    <w:rsid w:val="000801ED"/>
    <w:rsid w:val="00083B44"/>
    <w:rsid w:val="000A2C12"/>
    <w:rsid w:val="000B0D8E"/>
    <w:rsid w:val="000C01CE"/>
    <w:rsid w:val="000F7E66"/>
    <w:rsid w:val="00101E8F"/>
    <w:rsid w:val="00105D40"/>
    <w:rsid w:val="001105C8"/>
    <w:rsid w:val="00116D08"/>
    <w:rsid w:val="00116DB2"/>
    <w:rsid w:val="001256D1"/>
    <w:rsid w:val="001267BA"/>
    <w:rsid w:val="00130277"/>
    <w:rsid w:val="00140260"/>
    <w:rsid w:val="00154230"/>
    <w:rsid w:val="001627E6"/>
    <w:rsid w:val="00165684"/>
    <w:rsid w:val="00176CD8"/>
    <w:rsid w:val="00192729"/>
    <w:rsid w:val="00197747"/>
    <w:rsid w:val="001B08A8"/>
    <w:rsid w:val="001B2AEF"/>
    <w:rsid w:val="001B4A6F"/>
    <w:rsid w:val="001D1870"/>
    <w:rsid w:val="001D366E"/>
    <w:rsid w:val="001D6FB6"/>
    <w:rsid w:val="001D717B"/>
    <w:rsid w:val="001E4C5C"/>
    <w:rsid w:val="001F7671"/>
    <w:rsid w:val="00202C84"/>
    <w:rsid w:val="0021221A"/>
    <w:rsid w:val="002634A5"/>
    <w:rsid w:val="00266811"/>
    <w:rsid w:val="00267FE3"/>
    <w:rsid w:val="00272FFD"/>
    <w:rsid w:val="00275CE7"/>
    <w:rsid w:val="00276E78"/>
    <w:rsid w:val="002858E6"/>
    <w:rsid w:val="0029276B"/>
    <w:rsid w:val="00296A4D"/>
    <w:rsid w:val="002A0769"/>
    <w:rsid w:val="002A3EB3"/>
    <w:rsid w:val="002B0865"/>
    <w:rsid w:val="002B0A3E"/>
    <w:rsid w:val="002C3B69"/>
    <w:rsid w:val="002C5109"/>
    <w:rsid w:val="002D6054"/>
    <w:rsid w:val="002F078D"/>
    <w:rsid w:val="002F4DB3"/>
    <w:rsid w:val="002F5D4B"/>
    <w:rsid w:val="00306970"/>
    <w:rsid w:val="00313E7F"/>
    <w:rsid w:val="00322514"/>
    <w:rsid w:val="00326A76"/>
    <w:rsid w:val="0033134A"/>
    <w:rsid w:val="0034144C"/>
    <w:rsid w:val="00342077"/>
    <w:rsid w:val="00347551"/>
    <w:rsid w:val="00350830"/>
    <w:rsid w:val="00360DC5"/>
    <w:rsid w:val="003644F0"/>
    <w:rsid w:val="00371112"/>
    <w:rsid w:val="00393D03"/>
    <w:rsid w:val="003957BF"/>
    <w:rsid w:val="003A0CDB"/>
    <w:rsid w:val="003A1E7A"/>
    <w:rsid w:val="003A47D0"/>
    <w:rsid w:val="003B7037"/>
    <w:rsid w:val="003D00F4"/>
    <w:rsid w:val="003D20ED"/>
    <w:rsid w:val="003E425E"/>
    <w:rsid w:val="003E5FEC"/>
    <w:rsid w:val="003F2F95"/>
    <w:rsid w:val="00401958"/>
    <w:rsid w:val="00413BDD"/>
    <w:rsid w:val="00416FE9"/>
    <w:rsid w:val="00431943"/>
    <w:rsid w:val="00431F1A"/>
    <w:rsid w:val="004330DA"/>
    <w:rsid w:val="004331B7"/>
    <w:rsid w:val="00437191"/>
    <w:rsid w:val="00451538"/>
    <w:rsid w:val="00451EF6"/>
    <w:rsid w:val="00453DBB"/>
    <w:rsid w:val="004770D2"/>
    <w:rsid w:val="00486DF6"/>
    <w:rsid w:val="00493F4B"/>
    <w:rsid w:val="004A3F01"/>
    <w:rsid w:val="004B0370"/>
    <w:rsid w:val="004B2EA8"/>
    <w:rsid w:val="004B58F9"/>
    <w:rsid w:val="004C346F"/>
    <w:rsid w:val="004D495A"/>
    <w:rsid w:val="004F50BA"/>
    <w:rsid w:val="004F599D"/>
    <w:rsid w:val="004F75A2"/>
    <w:rsid w:val="0050709D"/>
    <w:rsid w:val="005176EE"/>
    <w:rsid w:val="0053768E"/>
    <w:rsid w:val="00542629"/>
    <w:rsid w:val="005526D0"/>
    <w:rsid w:val="00552AAC"/>
    <w:rsid w:val="0056010D"/>
    <w:rsid w:val="005700C6"/>
    <w:rsid w:val="005854C9"/>
    <w:rsid w:val="00587EBC"/>
    <w:rsid w:val="00592A4B"/>
    <w:rsid w:val="0059538C"/>
    <w:rsid w:val="005A5B23"/>
    <w:rsid w:val="005B0647"/>
    <w:rsid w:val="005B5AA5"/>
    <w:rsid w:val="005C038F"/>
    <w:rsid w:val="005C185B"/>
    <w:rsid w:val="005D07ED"/>
    <w:rsid w:val="005D17FA"/>
    <w:rsid w:val="005D3767"/>
    <w:rsid w:val="005D655E"/>
    <w:rsid w:val="005E127B"/>
    <w:rsid w:val="00602E11"/>
    <w:rsid w:val="00607D3A"/>
    <w:rsid w:val="00612FB6"/>
    <w:rsid w:val="00613D8B"/>
    <w:rsid w:val="0062040A"/>
    <w:rsid w:val="00622389"/>
    <w:rsid w:val="00625459"/>
    <w:rsid w:val="006304AB"/>
    <w:rsid w:val="00632A0D"/>
    <w:rsid w:val="00641CAE"/>
    <w:rsid w:val="0064224C"/>
    <w:rsid w:val="00644564"/>
    <w:rsid w:val="0065069C"/>
    <w:rsid w:val="00672142"/>
    <w:rsid w:val="00675AC7"/>
    <w:rsid w:val="00677705"/>
    <w:rsid w:val="00683D7A"/>
    <w:rsid w:val="006958E8"/>
    <w:rsid w:val="00695B7C"/>
    <w:rsid w:val="006A38B7"/>
    <w:rsid w:val="006A7F71"/>
    <w:rsid w:val="006B01CF"/>
    <w:rsid w:val="006C0717"/>
    <w:rsid w:val="006C47DE"/>
    <w:rsid w:val="006D5B01"/>
    <w:rsid w:val="006D6112"/>
    <w:rsid w:val="006F1D1C"/>
    <w:rsid w:val="006F205F"/>
    <w:rsid w:val="00704DE1"/>
    <w:rsid w:val="007129D0"/>
    <w:rsid w:val="007249DF"/>
    <w:rsid w:val="0072775C"/>
    <w:rsid w:val="007314F8"/>
    <w:rsid w:val="007453D7"/>
    <w:rsid w:val="00761EDF"/>
    <w:rsid w:val="007844FE"/>
    <w:rsid w:val="00786082"/>
    <w:rsid w:val="007900DE"/>
    <w:rsid w:val="007A1219"/>
    <w:rsid w:val="007B3FCD"/>
    <w:rsid w:val="007D012A"/>
    <w:rsid w:val="007E6EC7"/>
    <w:rsid w:val="007E7897"/>
    <w:rsid w:val="007F3672"/>
    <w:rsid w:val="007F5C84"/>
    <w:rsid w:val="008004F1"/>
    <w:rsid w:val="008031A9"/>
    <w:rsid w:val="00815841"/>
    <w:rsid w:val="00822CEE"/>
    <w:rsid w:val="008359D3"/>
    <w:rsid w:val="00852ADF"/>
    <w:rsid w:val="008669FF"/>
    <w:rsid w:val="00877C37"/>
    <w:rsid w:val="00885DD8"/>
    <w:rsid w:val="00886F2E"/>
    <w:rsid w:val="008871D1"/>
    <w:rsid w:val="00891B52"/>
    <w:rsid w:val="008946BE"/>
    <w:rsid w:val="008A59F7"/>
    <w:rsid w:val="008B0687"/>
    <w:rsid w:val="008B1FD2"/>
    <w:rsid w:val="008C08F4"/>
    <w:rsid w:val="008D6E9D"/>
    <w:rsid w:val="008E1041"/>
    <w:rsid w:val="008E51DD"/>
    <w:rsid w:val="008F3B99"/>
    <w:rsid w:val="009012A0"/>
    <w:rsid w:val="00903497"/>
    <w:rsid w:val="00903A7F"/>
    <w:rsid w:val="00913731"/>
    <w:rsid w:val="00920334"/>
    <w:rsid w:val="00930F60"/>
    <w:rsid w:val="00952A7D"/>
    <w:rsid w:val="00952DD8"/>
    <w:rsid w:val="00960540"/>
    <w:rsid w:val="00984344"/>
    <w:rsid w:val="009858AD"/>
    <w:rsid w:val="00996451"/>
    <w:rsid w:val="0099750F"/>
    <w:rsid w:val="009A7E47"/>
    <w:rsid w:val="009C3375"/>
    <w:rsid w:val="009C59DF"/>
    <w:rsid w:val="009D4632"/>
    <w:rsid w:val="00A024C1"/>
    <w:rsid w:val="00A043F9"/>
    <w:rsid w:val="00A05405"/>
    <w:rsid w:val="00A12DA5"/>
    <w:rsid w:val="00A14087"/>
    <w:rsid w:val="00A16F19"/>
    <w:rsid w:val="00A30A68"/>
    <w:rsid w:val="00A447FA"/>
    <w:rsid w:val="00A44EA2"/>
    <w:rsid w:val="00A56D00"/>
    <w:rsid w:val="00A5717B"/>
    <w:rsid w:val="00A65B5D"/>
    <w:rsid w:val="00A80E1D"/>
    <w:rsid w:val="00A8486D"/>
    <w:rsid w:val="00AA2C81"/>
    <w:rsid w:val="00AB6EED"/>
    <w:rsid w:val="00AC5D4D"/>
    <w:rsid w:val="00AC7153"/>
    <w:rsid w:val="00AD7666"/>
    <w:rsid w:val="00B229E3"/>
    <w:rsid w:val="00B26619"/>
    <w:rsid w:val="00B2707B"/>
    <w:rsid w:val="00B317ED"/>
    <w:rsid w:val="00B3265A"/>
    <w:rsid w:val="00B41170"/>
    <w:rsid w:val="00B4409C"/>
    <w:rsid w:val="00B509C1"/>
    <w:rsid w:val="00B54868"/>
    <w:rsid w:val="00B63301"/>
    <w:rsid w:val="00B745C8"/>
    <w:rsid w:val="00B75FCB"/>
    <w:rsid w:val="00BB1E43"/>
    <w:rsid w:val="00BC5842"/>
    <w:rsid w:val="00BD0239"/>
    <w:rsid w:val="00BD1151"/>
    <w:rsid w:val="00BD403B"/>
    <w:rsid w:val="00BE61F9"/>
    <w:rsid w:val="00BF6C0F"/>
    <w:rsid w:val="00C22400"/>
    <w:rsid w:val="00C5513A"/>
    <w:rsid w:val="00C56680"/>
    <w:rsid w:val="00C61633"/>
    <w:rsid w:val="00C94AFE"/>
    <w:rsid w:val="00C958C1"/>
    <w:rsid w:val="00CA3952"/>
    <w:rsid w:val="00CB54B2"/>
    <w:rsid w:val="00CC4C8F"/>
    <w:rsid w:val="00CF1B84"/>
    <w:rsid w:val="00CF2F69"/>
    <w:rsid w:val="00D10AC9"/>
    <w:rsid w:val="00D22A3B"/>
    <w:rsid w:val="00D25610"/>
    <w:rsid w:val="00D338DA"/>
    <w:rsid w:val="00D33D00"/>
    <w:rsid w:val="00D34325"/>
    <w:rsid w:val="00D3523A"/>
    <w:rsid w:val="00D369D3"/>
    <w:rsid w:val="00D4499A"/>
    <w:rsid w:val="00D46B93"/>
    <w:rsid w:val="00D530C2"/>
    <w:rsid w:val="00D61C4E"/>
    <w:rsid w:val="00D7039A"/>
    <w:rsid w:val="00D7555A"/>
    <w:rsid w:val="00D76604"/>
    <w:rsid w:val="00D7667A"/>
    <w:rsid w:val="00D77BAD"/>
    <w:rsid w:val="00D86FBE"/>
    <w:rsid w:val="00D97EF5"/>
    <w:rsid w:val="00DB493B"/>
    <w:rsid w:val="00DB4DF1"/>
    <w:rsid w:val="00DC20C5"/>
    <w:rsid w:val="00DD0DAE"/>
    <w:rsid w:val="00DD56C4"/>
    <w:rsid w:val="00DE70A4"/>
    <w:rsid w:val="00DF433E"/>
    <w:rsid w:val="00E0170E"/>
    <w:rsid w:val="00E06AC9"/>
    <w:rsid w:val="00E108E7"/>
    <w:rsid w:val="00E24DD7"/>
    <w:rsid w:val="00E35A26"/>
    <w:rsid w:val="00E4396B"/>
    <w:rsid w:val="00E44DAB"/>
    <w:rsid w:val="00E4555C"/>
    <w:rsid w:val="00E50456"/>
    <w:rsid w:val="00E551C7"/>
    <w:rsid w:val="00E61228"/>
    <w:rsid w:val="00E729DE"/>
    <w:rsid w:val="00E923AE"/>
    <w:rsid w:val="00EA7AED"/>
    <w:rsid w:val="00EB639B"/>
    <w:rsid w:val="00EC3710"/>
    <w:rsid w:val="00ED301A"/>
    <w:rsid w:val="00ED6E9E"/>
    <w:rsid w:val="00EE2039"/>
    <w:rsid w:val="00EE3C4B"/>
    <w:rsid w:val="00EE62B8"/>
    <w:rsid w:val="00EF0E19"/>
    <w:rsid w:val="00EF5C23"/>
    <w:rsid w:val="00EF6340"/>
    <w:rsid w:val="00F07093"/>
    <w:rsid w:val="00F1297D"/>
    <w:rsid w:val="00F155E5"/>
    <w:rsid w:val="00F24032"/>
    <w:rsid w:val="00F3548D"/>
    <w:rsid w:val="00F401A3"/>
    <w:rsid w:val="00F470EC"/>
    <w:rsid w:val="00F4716E"/>
    <w:rsid w:val="00F6038C"/>
    <w:rsid w:val="00F62647"/>
    <w:rsid w:val="00F950A2"/>
    <w:rsid w:val="00FB2331"/>
    <w:rsid w:val="00FC018E"/>
    <w:rsid w:val="00FC714E"/>
    <w:rsid w:val="00FE0CC2"/>
    <w:rsid w:val="00FE4303"/>
    <w:rsid w:val="00FF0A14"/>
    <w:rsid w:val="00FF2925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E431BF8"/>
  <w15:chartTrackingRefBased/>
  <w15:docId w15:val="{A348C747-7F60-4B58-ADD9-E306F095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230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A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Подраздел 1 Char"/>
    <w:link w:val="1"/>
    <w:uiPriority w:val="99"/>
    <w:locked/>
    <w:rsid w:val="00154230"/>
    <w:rPr>
      <w:rFonts w:ascii="Calibri" w:eastAsia="Calibri" w:hAnsi="Calibri" w:cs="Calibri"/>
      <w:lang w:val="x-none"/>
    </w:rPr>
  </w:style>
  <w:style w:type="paragraph" w:customStyle="1" w:styleId="1">
    <w:name w:val="Подраздел 1"/>
    <w:basedOn w:val="Normal"/>
    <w:link w:val="1Char"/>
    <w:uiPriority w:val="99"/>
    <w:rsid w:val="00154230"/>
    <w:rPr>
      <w:rFonts w:cs="Calibri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1B4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A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B4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A6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32A0D"/>
    <w:pPr>
      <w:ind w:left="720"/>
      <w:contextualSpacing/>
    </w:pPr>
  </w:style>
  <w:style w:type="table" w:styleId="TableGrid">
    <w:name w:val="Table Grid"/>
    <w:basedOn w:val="TableNormal"/>
    <w:uiPriority w:val="39"/>
    <w:rsid w:val="00632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2A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52AAC"/>
    <w:pPr>
      <w:spacing w:line="259" w:lineRule="auto"/>
      <w:outlineLvl w:val="9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0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12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12A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12A"/>
    <w:rPr>
      <w:rFonts w:ascii="Segoe UI" w:eastAsia="Calibri" w:hAnsi="Segoe UI" w:cs="Segoe UI"/>
      <w:sz w:val="18"/>
      <w:szCs w:val="18"/>
    </w:rPr>
  </w:style>
  <w:style w:type="paragraph" w:customStyle="1" w:styleId="CharCharCharCharCharCharCharCharCharCharChar">
    <w:name w:val="Знак Char Char Char Char Char Char Знак Char Char Char Char Char"/>
    <w:basedOn w:val="Normal"/>
    <w:autoRedefine/>
    <w:rsid w:val="00272FFD"/>
    <w:pPr>
      <w:spacing w:after="120" w:line="240" w:lineRule="auto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1CharCharCharCharCharCharCharCharCharCharCharCharCharChar">
    <w:name w:val="Знак Char1 Char Char Char Char Char Char Char Char Char Char Char Char Знак Знак Знак Char Char Знак"/>
    <w:basedOn w:val="Normal"/>
    <w:autoRedefine/>
    <w:rsid w:val="004F75A2"/>
    <w:pPr>
      <w:spacing w:after="120" w:line="240" w:lineRule="auto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1CharChar">
    <w:name w:val="Подраздел 1 Char Char"/>
    <w:locked/>
    <w:rsid w:val="004F75A2"/>
    <w:rPr>
      <w:rFonts w:ascii="Calibri" w:eastAsia="Calibri" w:hAnsi="Calibri"/>
      <w:sz w:val="22"/>
      <w:szCs w:val="22"/>
      <w:lang w:val="bg-BG" w:eastAsia="en-US" w:bidi="ar-SA"/>
    </w:rPr>
  </w:style>
  <w:style w:type="paragraph" w:customStyle="1" w:styleId="Char1CharCharCharCharCharCharCharCharCharCharCharCharCharChar0">
    <w:name w:val="Знак Char1 Char Char Char Char Char Char Char Char Char Char Char Char Знак Знак Знак Char Char Знак"/>
    <w:basedOn w:val="Normal"/>
    <w:autoRedefine/>
    <w:rsid w:val="00493F4B"/>
    <w:pPr>
      <w:spacing w:after="120" w:line="240" w:lineRule="auto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1CharCharCharCharCharCharCharCharCharCharCharCharCharChar1">
    <w:name w:val="Знак Char1 Char Char Char Char Char Char Char Char Char Char Char Char Знак Знак Знак Char Char Знак"/>
    <w:basedOn w:val="Normal"/>
    <w:autoRedefine/>
    <w:rsid w:val="00903A7F"/>
    <w:pPr>
      <w:spacing w:after="120" w:line="240" w:lineRule="auto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1CharCharCharCharCharCharCharCharCharCharCharCharCharChar2">
    <w:name w:val="Знак Char1 Char Char Char Char Char Char Char Char Char Char Char Char Знак Знак Знак Char Char Знак"/>
    <w:basedOn w:val="Normal"/>
    <w:autoRedefine/>
    <w:rsid w:val="008871D1"/>
    <w:pPr>
      <w:spacing w:after="120" w:line="240" w:lineRule="auto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a">
    <w:name w:val="Знак"/>
    <w:basedOn w:val="Normal"/>
    <w:autoRedefine/>
    <w:rsid w:val="00A12DA5"/>
    <w:pPr>
      <w:spacing w:after="120" w:line="240" w:lineRule="auto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">
    <w:name w:val="Char"/>
    <w:basedOn w:val="Normal"/>
    <w:autoRedefine/>
    <w:rsid w:val="00D7039A"/>
    <w:pPr>
      <w:spacing w:after="120" w:line="240" w:lineRule="auto"/>
    </w:pPr>
    <w:rPr>
      <w:rFonts w:ascii="Futura Bk" w:eastAsia="Times New Roman" w:hAnsi="Futura Bk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c8AXDtqF08JoJZ9se+WfWsqGsQBwxJTdYUhbwmw3Hu4=</DigestValue>
    </Reference>
    <Reference Type="http://www.w3.org/2000/09/xmldsig#Object" URI="#idOfficeObject">
      <DigestMethod Algorithm="http://www.w3.org/2001/04/xmlenc#sha256"/>
      <DigestValue>rlYEsUc6HUFH1s9YmJ5ndF45lxBAMaqfim8+E1kbenE=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eSZkJJ1pnO+JKIHJ+uL3M7Q4g1ZqOzPj/5/MzEWTh2A=</DigestValue>
    </Reference>
    <Reference Type="http://www.w3.org/2000/09/xmldsig#Object" URI="#idValidSigLnImg">
      <DigestMethod Algorithm="http://www.w3.org/2001/04/xmlenc#sha256"/>
      <DigestValue>dPU5OIzWgoZwnV2HiMLe1xr9MYzjWPhLzAhqjQj07EQ=</DigestValue>
    </Reference>
    <Reference Type="http://www.w3.org/2000/09/xmldsig#Object" URI="#idInvalidSigLnImg">
      <DigestMethod Algorithm="http://www.w3.org/2001/04/xmlenc#sha256"/>
      <DigestValue>kqGDuequAYkEKu/dMPp8065E4MMsdeBrluwRPP1//I8=</DigestValue>
    </Reference>
  </SignedInfo>
  <SignatureValue>Ynq/SRXisq1fXZPP77ln8l0zLzB6cJPpWZeNkQ+WnD5TQgM3exzjlzzFq8Kk2M8wGphuoENHhnBC
R/bCGW4riryI+CZB7cF/ZpCM5CLFv5Zru5aGpSVCMj0xy1U4ja17RtPTLkuJM5KufTFKOjF8KkYq
P7rIPSzCumflH2WIrnSPBHTqqcycEcoHafYEKaXBftKwJ0lc0oW3M6EFkFVJ5HVPCoTPK+imZWUa
XnWBNSWJMb8KVT4Tbka/JiWcv3CObEPcFCKnbiqfpyQP/AtMSLQAjQlopuagYRFRM1XmPn24aUAt
zhmYw3xPxtEoPOf5cK2pNtkB8/phLBmIaEXIHg==</SignatureValue>
  <KeyInfo>
    <X509Data>
      <X509Certificate>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OzUH8+Ef2+YyQAR/AMy0YjPhYNXSWpxUYXm4AyuOQVg=</DigestValue>
      </Reference>
      <Reference URI="/word/document.xml?ContentType=application/vnd.openxmlformats-officedocument.wordprocessingml.document.main+xml">
        <DigestMethod Algorithm="http://www.w3.org/2001/04/xmlenc#sha256"/>
        <DigestValue>2RznDYOhpyK8rbVfZDnr9LJtj9eg2mAT0zkje+S86J4=</DigestValue>
      </Reference>
      <Reference URI="/word/endnotes.xml?ContentType=application/vnd.openxmlformats-officedocument.wordprocessingml.endnotes+xml">
        <DigestMethod Algorithm="http://www.w3.org/2001/04/xmlenc#sha256"/>
        <DigestValue>Yo5g0hN7TYUbxcNSlhy74xWKNzuCpMA3h2KAgHuZ1Ew=</DigestValue>
      </Reference>
      <Reference URI="/word/fontTable.xml?ContentType=application/vnd.openxmlformats-officedocument.wordprocessingml.fontTable+xml">
        <DigestMethod Algorithm="http://www.w3.org/2001/04/xmlenc#sha256"/>
        <DigestValue>zNP3xlfk9xgF1Df6O/YEP62Z81Irq/9mIeX9REN2UN8=</DigestValue>
      </Reference>
      <Reference URI="/word/footer1.xml?ContentType=application/vnd.openxmlformats-officedocument.wordprocessingml.footer+xml">
        <DigestMethod Algorithm="http://www.w3.org/2001/04/xmlenc#sha256"/>
        <DigestValue>d9FOVF9YKET0mKpKEGmIA1inNHrxjlfHBi+aEGg8YWs=</DigestValue>
      </Reference>
      <Reference URI="/word/footer2.xml?ContentType=application/vnd.openxmlformats-officedocument.wordprocessingml.footer+xml">
        <DigestMethod Algorithm="http://www.w3.org/2001/04/xmlenc#sha256"/>
        <DigestValue>pSQ71NpM5tzrlOqbL1XDjQ5KG7ljnexy7Ca/QYpihrg=</DigestValue>
      </Reference>
      <Reference URI="/word/footnotes.xml?ContentType=application/vnd.openxmlformats-officedocument.wordprocessingml.footnotes+xml">
        <DigestMethod Algorithm="http://www.w3.org/2001/04/xmlenc#sha256"/>
        <DigestValue>PzFWkBsEgAoQiKkh/Uvpw+L6uMBKdHmZ3ND04Z+C7a8=</DigestValue>
      </Reference>
      <Reference URI="/word/header1.xml?ContentType=application/vnd.openxmlformats-officedocument.wordprocessingml.header+xml">
        <DigestMethod Algorithm="http://www.w3.org/2001/04/xmlenc#sha256"/>
        <DigestValue>2TYXua9yUVr2xle1U0SmBCvoeQIzrhIB/Sc8dw5zO0U=</DigestValue>
      </Reference>
      <Reference URI="/word/media/image1.png?ContentType=image/png">
        <DigestMethod Algorithm="http://www.w3.org/2001/04/xmlenc#sha256"/>
        <DigestValue>CuXpozW8dr4WWMATxV9mOPk2dcndg86N7CGF+i5hBPg=</DigestValue>
      </Reference>
      <Reference URI="/word/media/image2.emf?ContentType=image/x-emf">
        <DigestMethod Algorithm="http://www.w3.org/2001/04/xmlenc#sha256"/>
        <DigestValue>eVe1TseO9HySjd1mg+PrcK1BbdoRfqg3puZQ/d2FzjQ=</DigestValue>
      </Reference>
      <Reference URI="/word/media/image3.emf?ContentType=image/x-emf">
        <DigestMethod Algorithm="http://www.w3.org/2001/04/xmlenc#sha256"/>
        <DigestValue>C5ObBMm72o0WnXLm3b5Cve/zioPlPwJRyg6wJz79dGQ=</DigestValue>
      </Reference>
      <Reference URI="/word/media/image4.emf?ContentType=image/x-emf">
        <DigestMethod Algorithm="http://www.w3.org/2001/04/xmlenc#sha256"/>
        <DigestValue>xf2vCDauBxhxO/ur+QQZ9SISPVmTCeqQ/g4BhoakcNs=</DigestValue>
      </Reference>
      <Reference URI="/word/numbering.xml?ContentType=application/vnd.openxmlformats-officedocument.wordprocessingml.numbering+xml">
        <DigestMethod Algorithm="http://www.w3.org/2001/04/xmlenc#sha256"/>
        <DigestValue>KQY+c7z7tBBZ7fjNJSIGgVVRlnkqpXpTgPHF/4oNoLE=</DigestValue>
      </Reference>
      <Reference URI="/word/settings.xml?ContentType=application/vnd.openxmlformats-officedocument.wordprocessingml.settings+xml">
        <DigestMethod Algorithm="http://www.w3.org/2001/04/xmlenc#sha256"/>
        <DigestValue>EHuMLw2rPb2h5kTISFv4IPz8L8WX85k8De3kQPZTdps=</DigestValue>
      </Reference>
      <Reference URI="/word/styles.xml?ContentType=application/vnd.openxmlformats-officedocument.wordprocessingml.styles+xml">
        <DigestMethod Algorithm="http://www.w3.org/2001/04/xmlenc#sha256"/>
        <DigestValue>rJYNu2XEfiDEmGzHtqCIUhvw6JmaEUeU5+3ukCXtlQY=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0+eoVCgzhXT80GB20jpX+QK7pEuODkU3IeLigNG272o=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2024-01-16T12:13:54Z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{5DF34FAD-042C-4EDC-9972-C3681E6529F9}</SetupID>
          <SignatureText> Р. К.</SignatureText>
          <SignatureImage/>
          <SignatureComments/>
          <WindowsVersion>10.0</WindowsVersion>
          <OfficeVersion>16.0.17029/26</OfficeVersion>
          <ApplicationVersion>16.0.17029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2024-01-16T12:13:54Z</xd:SigningTime>
          <xd:SigningCertificate>
            <xd:Cert>
              <xd:CertDigest>
                <DigestMethod Algorithm="http://www.w3.org/2001/04/xmlenc#sha256"/>
                <DigestValue>oMfR0Q+uU4LDTKjR3sVmvQxsW99Iw7PV1UMMNJg05rM=</DigestValue>
              </xd:CertDigest>
              <xd:IssuerSerial>
                <X509IssuerName>CN=B-Trust Operational Qualified CA, OU=B-Trust, O=BORICA AD, OID.2.5.4.97=NTRBG-201230426, C=BG</X509IssuerName>
                <X509SerialNumber>3123228493932909102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IBAAB/AAAAAAAAAAAAAADTGgAAPg0AACBFTUYAAAEADBwAAKoAAAAGAAAAAAAAAAAAAAAAAAAAgAcAADgEAAD9AQAAHgEAAAAAAAAAAAAAAAAAAEjEBwAwXQQACgAAABAAAAAAAAAAAAAAAEsAAAAQAAAAAAAAAAUAAAAeAAAAGAAAAAAAAAAAAAAAAwEAAIAAAAAnAAAAGAAAAAEAAAAAAAAAAAAAAAAAAAAlAAAADAAAAAEAAABMAAAAZAAAAAAAAAAAAAAAAgEAAH8AAAAAAAAAAAAAAAM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</Object>
  <Object Id="idInvalidSigLnImg">AQAAAGwAAAAAAAAAAAAAAAIBAAB/AAAAAAAAAAAAAADTGgAAPg0AACBFTUYAAAEAqB8AALAAAAAGAAAAAAAAAAAAAAAAAAAAgAcAADgEAAD9AQAAHgEAAAAAAAAAAAAAAAAAAEjEBwAwXQQACgAAABAAAAAAAAAAAAAAAEsAAAAQAAAAAAAAAAUAAAAeAAAAGAAAAAAAAAAAAAAAAwEAAIAAAAAnAAAAGAAAAAEAAAAAAAAAAAAAAAAAAAAlAAAADAAAAAEAAABMAAAAZAAAAAAAAAAAAAAAAgEAAH8AAAAAAAAAAAAAAAM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UU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cwAAAJzP7vT6/bTa8kRleixHhy1Nwi5PxiQtTnBwcJKSki81SRwtZAgOIwAtAAAAweD02+35gsLqZ5q6Jz1jNEJyOUZ4qamp+/v7////wdPeVnCJAQECBDsAAACv1/Ho8/ubzu6CwuqMudS3u769vb3////////////L5fZymsABAgNRLwAAAK/X8fz9/uLx+snk9uTy+vz9/v///////////////8vl9nKawAECAwQhAAAAotHvtdryxOL1xOL1tdry0+r32+350+r3tdryxOL1pdPvc5rAAQIDBDAAAABpj7ZnjrZqj7Zqj7ZnjrZtkbdukrdtkbdnjrZqj7ZojrZ3rdUCAwQAbwAAAAAAAAAAAAAAAAAAAAAAAAAAAAAAAAAAAAAAAAAAAAAAAAAAAAAAAAAu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wBRN6fAyha4haClAPHKASfAwIAAACJinxjKAAAABgI6QBkAAAAIN/fdigAAACJinxjWAQxElCSMxIAAAAAAAAAAAAA6QACAAAAAwAAAAUAAAAAAOkAzAHpAAAAAAAgAAAA7BzpAAAAAAAAAEwB6BzpANBv6WN4ii8B3l3FdwAAYRbeXcV3AAAAAAAAAAAgAAAAFAAAAJSKLwG9clhlAABMAQAAAAAgAAAASK1hFojCThKoii8B5muBYyAAAAAAAAAAAAAAABGZzHaFOIJjBgAAAMyLLwHMiy8BAAIAAPz///8BAAAAAAAAAAAAAAAAAAAAAAAAAAAAAABY2YQW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lL+kiOc3+Z+2sSgs70fWpkHtpLU3q6ICGkDNj6vp+Z4=</DigestValue>
    </Reference>
    <Reference Type="http://www.w3.org/2000/09/xmldsig#Object" URI="#idOfficeObject">
      <DigestMethod Algorithm="http://www.w3.org/2001/04/xmlenc#sha256"/>
      <DigestValue>v76YuZFNp0RdywR/IdsGMHG2WwWB2HSxiGMxfM4hz8M=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udyGy+4Pu/jaa3hZlRWm6Aj3+VPMxTdKcYnY1DpWuxc=</DigestValue>
    </Reference>
  </SignedInfo>
  <SignatureValue>Aoa/paYS9pNkt83jB+ofdKJ3uuqnyuqNJXE5zEAYxIjYzaC0Ef4RTW1OWj7/jdH60C+E5MTFilaF
b3k3ufcgww4SP7VYsOZaXue7ogRn/OugMo1WRRhAPdTPo8UVAlhFtVDLFdAuOoVs2sHK0Tb2AVXF
g94nVgnLbWTMTjc6GhCiid5+64QwrgKwpjdB6K7esEJ4xmXjTiofpF/ndUPDv5kTpZMxMp4oscsq
kwvdmPWUjDD0PuW5KUw9NAt7HMGX4VOiXwjwu9FQ6TIx9V37d8jt6Cw7uTmJMNgoKWy8tcrbiEYC
JX1ky0MKQmYSPqN4pP/BOVX1NToIMpH1taVJnQ==</SignatureValue>
  <KeyInfo>
    <X509Data>
      <X509Certificate>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OzUH8+Ef2+YyQAR/AMy0YjPhYNXSWpxUYXm4AyuOQVg=</DigestValue>
      </Reference>
      <Reference URI="/word/document.xml?ContentType=application/vnd.openxmlformats-officedocument.wordprocessingml.document.main+xml">
        <DigestMethod Algorithm="http://www.w3.org/2001/04/xmlenc#sha256"/>
        <DigestValue>2RznDYOhpyK8rbVfZDnr9LJtj9eg2mAT0zkje+S86J4=</DigestValue>
      </Reference>
      <Reference URI="/word/endnotes.xml?ContentType=application/vnd.openxmlformats-officedocument.wordprocessingml.endnotes+xml">
        <DigestMethod Algorithm="http://www.w3.org/2001/04/xmlenc#sha256"/>
        <DigestValue>Yo5g0hN7TYUbxcNSlhy74xWKNzuCpMA3h2KAgHuZ1Ew=</DigestValue>
      </Reference>
      <Reference URI="/word/fontTable.xml?ContentType=application/vnd.openxmlformats-officedocument.wordprocessingml.fontTable+xml">
        <DigestMethod Algorithm="http://www.w3.org/2001/04/xmlenc#sha256"/>
        <DigestValue>zNP3xlfk9xgF1Df6O/YEP62Z81Irq/9mIeX9REN2UN8=</DigestValue>
      </Reference>
      <Reference URI="/word/footer1.xml?ContentType=application/vnd.openxmlformats-officedocument.wordprocessingml.footer+xml">
        <DigestMethod Algorithm="http://www.w3.org/2001/04/xmlenc#sha256"/>
        <DigestValue>d9FOVF9YKET0mKpKEGmIA1inNHrxjlfHBi+aEGg8YWs=</DigestValue>
      </Reference>
      <Reference URI="/word/footer2.xml?ContentType=application/vnd.openxmlformats-officedocument.wordprocessingml.footer+xml">
        <DigestMethod Algorithm="http://www.w3.org/2001/04/xmlenc#sha256"/>
        <DigestValue>pSQ71NpM5tzrlOqbL1XDjQ5KG7ljnexy7Ca/QYpihrg=</DigestValue>
      </Reference>
      <Reference URI="/word/footnotes.xml?ContentType=application/vnd.openxmlformats-officedocument.wordprocessingml.footnotes+xml">
        <DigestMethod Algorithm="http://www.w3.org/2001/04/xmlenc#sha256"/>
        <DigestValue>PzFWkBsEgAoQiKkh/Uvpw+L6uMBKdHmZ3ND04Z+C7a8=</DigestValue>
      </Reference>
      <Reference URI="/word/header1.xml?ContentType=application/vnd.openxmlformats-officedocument.wordprocessingml.header+xml">
        <DigestMethod Algorithm="http://www.w3.org/2001/04/xmlenc#sha256"/>
        <DigestValue>2TYXua9yUVr2xle1U0SmBCvoeQIzrhIB/Sc8dw5zO0U=</DigestValue>
      </Reference>
      <Reference URI="/word/media/image1.png?ContentType=image/png">
        <DigestMethod Algorithm="http://www.w3.org/2001/04/xmlenc#sha256"/>
        <DigestValue>CuXpozW8dr4WWMATxV9mOPk2dcndg86N7CGF+i5hBPg=</DigestValue>
      </Reference>
      <Reference URI="/word/media/image2.emf?ContentType=image/x-emf">
        <DigestMethod Algorithm="http://www.w3.org/2001/04/xmlenc#sha256"/>
        <DigestValue>eVe1TseO9HySjd1mg+PrcK1BbdoRfqg3puZQ/d2FzjQ=</DigestValue>
      </Reference>
      <Reference URI="/word/media/image3.emf?ContentType=image/x-emf">
        <DigestMethod Algorithm="http://www.w3.org/2001/04/xmlenc#sha256"/>
        <DigestValue>C5ObBMm72o0WnXLm3b5Cve/zioPlPwJRyg6wJz79dGQ=</DigestValue>
      </Reference>
      <Reference URI="/word/media/image4.emf?ContentType=image/x-emf">
        <DigestMethod Algorithm="http://www.w3.org/2001/04/xmlenc#sha256"/>
        <DigestValue>xf2vCDauBxhxO/ur+QQZ9SISPVmTCeqQ/g4BhoakcNs=</DigestValue>
      </Reference>
      <Reference URI="/word/numbering.xml?ContentType=application/vnd.openxmlformats-officedocument.wordprocessingml.numbering+xml">
        <DigestMethod Algorithm="http://www.w3.org/2001/04/xmlenc#sha256"/>
        <DigestValue>KQY+c7z7tBBZ7fjNJSIGgVVRlnkqpXpTgPHF/4oNoLE=</DigestValue>
      </Reference>
      <Reference URI="/word/settings.xml?ContentType=application/vnd.openxmlformats-officedocument.wordprocessingml.settings+xml">
        <DigestMethod Algorithm="http://www.w3.org/2001/04/xmlenc#sha256"/>
        <DigestValue>EHuMLw2rPb2h5kTISFv4IPz8L8WX85k8De3kQPZTdps=</DigestValue>
      </Reference>
      <Reference URI="/word/styles.xml?ContentType=application/vnd.openxmlformats-officedocument.wordprocessingml.styles+xml">
        <DigestMethod Algorithm="http://www.w3.org/2001/04/xmlenc#sha256"/>
        <DigestValue>rJYNu2XEfiDEmGzHtqCIUhvw6JmaEUeU5+3ukCXtlQY=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0+eoVCgzhXT80GB20jpX+QK7pEuODkU3IeLigNG272o=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2024-01-16T12:15:29Z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16.0.17126/26</OfficeVersion>
          <ApplicationVersion>16.0.17126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2024-01-16T12:15:29Z</xd:SigningTime>
          <xd:SigningCertificate>
            <xd:Cert>
              <xd:CertDigest>
                <DigestMethod Algorithm="http://www.w3.org/2001/04/xmlenc#sha256"/>
                <DigestValue>N5J3YySHyQytpeu5X4zlNGTXMBNry7OK1aRE+3b9024=</DigestValue>
              </xd:CertDigest>
              <xd:IssuerSerial>
                <X509IssuerName>CN=B-Trust Operational Qualified CA, OU=B-Trust, O=BORICA AD, OID.2.5.4.97=NTRBG-201230426, C=BG</X509IssuerName>
                <X509SerialNumber>1790296948600835176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Approved this document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xi8XnZqvW6nHmsy35UopM5fjmW8+6vy9KQQNkESw/Yc=</DigestValue>
    </Reference>
    <Reference Type="http://www.w3.org/2000/09/xmldsig#Object" URI="#idOfficeObject">
      <DigestMethod Algorithm="http://www.w3.org/2001/04/xmlenc#sha256"/>
      <DigestValue>etrV37pvXc5MrmZ+kcFnrhUTE+ZupSVfHlAeaKFrNEc=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aAuFkVtcfHPV7o7bsSrMS3DBjEQU88nsFyWr7S/0qok=</DigestValue>
    </Reference>
  </SignedInfo>
  <SignatureValue>Uj9v0si93PX6jk04DJ3gbUGCU+G6RXay3DBL2PcMW3fP2hj9OioOwRMIbKkYr9Tz8LjfkyOlDBE1
1MExbKh/fVy9/vTLwYoHYZWk8nDE21GxzgtY3ROOsmq78y/RFjOxLJ/xVjAlz7e0NIgDV+wg/GkD
MH6ShC+qoP3xiP41dd1bIZRvC9PVa5DoU/Wo/+meq/H6QcR5l3MBnddEElNJQjk1UsKJ57SsypLy
pFx/Gjp1rBxEe4Rq+MU+vdUQSN4lhgcI2DmMHgTDrwtuAd0B/AYvD6OvxXGsLF/+BMwzK2fXsBXY
4hhLFI58bUve/O8jXHtnMHSzjCqVeNezDgkGag==</SignatureValue>
  <KeyInfo>
    <X509Data>
      <X509Certificate>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OzUH8+Ef2+YyQAR/AMy0YjPhYNXSWpxUYXm4AyuOQVg=</DigestValue>
      </Reference>
      <Reference URI="/word/document.xml?ContentType=application/vnd.openxmlformats-officedocument.wordprocessingml.document.main+xml">
        <DigestMethod Algorithm="http://www.w3.org/2001/04/xmlenc#sha256"/>
        <DigestValue>2RznDYOhpyK8rbVfZDnr9LJtj9eg2mAT0zkje+S86J4=</DigestValue>
      </Reference>
      <Reference URI="/word/endnotes.xml?ContentType=application/vnd.openxmlformats-officedocument.wordprocessingml.endnotes+xml">
        <DigestMethod Algorithm="http://www.w3.org/2001/04/xmlenc#sha256"/>
        <DigestValue>Yo5g0hN7TYUbxcNSlhy74xWKNzuCpMA3h2KAgHuZ1Ew=</DigestValue>
      </Reference>
      <Reference URI="/word/fontTable.xml?ContentType=application/vnd.openxmlformats-officedocument.wordprocessingml.fontTable+xml">
        <DigestMethod Algorithm="http://www.w3.org/2001/04/xmlenc#sha256"/>
        <DigestValue>zNP3xlfk9xgF1Df6O/YEP62Z81Irq/9mIeX9REN2UN8=</DigestValue>
      </Reference>
      <Reference URI="/word/footer1.xml?ContentType=application/vnd.openxmlformats-officedocument.wordprocessingml.footer+xml">
        <DigestMethod Algorithm="http://www.w3.org/2001/04/xmlenc#sha256"/>
        <DigestValue>d9FOVF9YKET0mKpKEGmIA1inNHrxjlfHBi+aEGg8YWs=</DigestValue>
      </Reference>
      <Reference URI="/word/footer2.xml?ContentType=application/vnd.openxmlformats-officedocument.wordprocessingml.footer+xml">
        <DigestMethod Algorithm="http://www.w3.org/2001/04/xmlenc#sha256"/>
        <DigestValue>pSQ71NpM5tzrlOqbL1XDjQ5KG7ljnexy7Ca/QYpihrg=</DigestValue>
      </Reference>
      <Reference URI="/word/footnotes.xml?ContentType=application/vnd.openxmlformats-officedocument.wordprocessingml.footnotes+xml">
        <DigestMethod Algorithm="http://www.w3.org/2001/04/xmlenc#sha256"/>
        <DigestValue>PzFWkBsEgAoQiKkh/Uvpw+L6uMBKdHmZ3ND04Z+C7a8=</DigestValue>
      </Reference>
      <Reference URI="/word/header1.xml?ContentType=application/vnd.openxmlformats-officedocument.wordprocessingml.header+xml">
        <DigestMethod Algorithm="http://www.w3.org/2001/04/xmlenc#sha256"/>
        <DigestValue>2TYXua9yUVr2xle1U0SmBCvoeQIzrhIB/Sc8dw5zO0U=</DigestValue>
      </Reference>
      <Reference URI="/word/media/image1.png?ContentType=image/png">
        <DigestMethod Algorithm="http://www.w3.org/2001/04/xmlenc#sha256"/>
        <DigestValue>CuXpozW8dr4WWMATxV9mOPk2dcndg86N7CGF+i5hBPg=</DigestValue>
      </Reference>
      <Reference URI="/word/media/image2.emf?ContentType=image/x-emf">
        <DigestMethod Algorithm="http://www.w3.org/2001/04/xmlenc#sha256"/>
        <DigestValue>eVe1TseO9HySjd1mg+PrcK1BbdoRfqg3puZQ/d2FzjQ=</DigestValue>
      </Reference>
      <Reference URI="/word/media/image3.emf?ContentType=image/x-emf">
        <DigestMethod Algorithm="http://www.w3.org/2001/04/xmlenc#sha256"/>
        <DigestValue>C5ObBMm72o0WnXLm3b5Cve/zioPlPwJRyg6wJz79dGQ=</DigestValue>
      </Reference>
      <Reference URI="/word/media/image4.emf?ContentType=image/x-emf">
        <DigestMethod Algorithm="http://www.w3.org/2001/04/xmlenc#sha256"/>
        <DigestValue>xf2vCDauBxhxO/ur+QQZ9SISPVmTCeqQ/g4BhoakcNs=</DigestValue>
      </Reference>
      <Reference URI="/word/numbering.xml?ContentType=application/vnd.openxmlformats-officedocument.wordprocessingml.numbering+xml">
        <DigestMethod Algorithm="http://www.w3.org/2001/04/xmlenc#sha256"/>
        <DigestValue>KQY+c7z7tBBZ7fjNJSIGgVVRlnkqpXpTgPHF/4oNoLE=</DigestValue>
      </Reference>
      <Reference URI="/word/settings.xml?ContentType=application/vnd.openxmlformats-officedocument.wordprocessingml.settings+xml">
        <DigestMethod Algorithm="http://www.w3.org/2001/04/xmlenc#sha256"/>
        <DigestValue>EHuMLw2rPb2h5kTISFv4IPz8L8WX85k8De3kQPZTdps=</DigestValue>
      </Reference>
      <Reference URI="/word/styles.xml?ContentType=application/vnd.openxmlformats-officedocument.wordprocessingml.styles+xml">
        <DigestMethod Algorithm="http://www.w3.org/2001/04/xmlenc#sha256"/>
        <DigestValue>rJYNu2XEfiDEmGzHtqCIUhvw6JmaEUeU5+3ukCXtlQY=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0+eoVCgzhXT80GB20jpX+QK7pEuODkU3IeLigNG272o=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2024-01-16T12:23:34Z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16.0.17029/26</OfficeVersion>
          <ApplicationVersion>16.0.17029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2024-01-16T12:23:34Z</xd:SigningTime>
          <xd:SigningCertificate>
            <xd:Cert>
              <xd:CertDigest>
                <DigestMethod Algorithm="http://www.w3.org/2001/04/xmlenc#sha256"/>
                <DigestValue>dBJOdccT7CDS5UcVD/EhdiSmZKeRM7SnmGeBnBY4lN0=</DigestValue>
              </xd:CertDigest>
              <xd:IssuerSerial>
                <X509IssuerName>CN=B-Trust Operational Qualified CA, OU=B-Trust, O=BORICA AD, OID.2.5.4.97=NTRBG-201230426, C=BG</X509IssuerName>
                <X509SerialNumber>2903127152749266693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xHemxjNt0d6GFJgZ9C8cvIXEReWx/g79gsjMFVGXYXk=</DigestValue>
    </Reference>
    <Reference Type="http://www.w3.org/2000/09/xmldsig#Object" URI="#idOfficeObject">
      <DigestMethod Algorithm="http://www.w3.org/2001/04/xmlenc#sha256"/>
      <DigestValue>nxvh1Y+oDsTEQMGr6bO3rGexBaF5AUWwLpzIFjw7O58=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UrX/j/FpFx5awiZJuWTVplTDfvdzGlEu3E/RQvkKVXg=</DigestValue>
    </Reference>
    <Reference Type="http://www.w3.org/2000/09/xmldsig#Object" URI="#idValidSigLnImg">
      <DigestMethod Algorithm="http://www.w3.org/2001/04/xmlenc#sha256"/>
      <DigestValue>6wzjJPKYdsNsRICCsG4ejCJ9hHY3dsEWFFOd+sTevFc=</DigestValue>
    </Reference>
    <Reference Type="http://www.w3.org/2000/09/xmldsig#Object" URI="#idInvalidSigLnImg">
      <DigestMethod Algorithm="http://www.w3.org/2001/04/xmlenc#sha256"/>
      <DigestValue>iiaK44mU9uBeVyQJTpMVZy0BecUWozy1uUB9lfGjFPs=</DigestValue>
    </Reference>
  </SignedInfo>
  <SignatureValue>Fs8vJXrLsLvjN6lIQaDX5/uPXUhaQwRNRB7iNPFsnpsQ2DQEc+ab6l9RcBk8Uz9sHRP9U1aNmu2O
cfo/QwFU7Ze0MFAP/c5mc/zw33e/O2HZP4Ee2mVtJDA8O8e4WOFco+Az4zvbKLqIOAX5hbWxtgKF
i+ud1ShZ18S1TnhL0eqDJRlv9bE5iA+WXs+yq7C1C0sEroRfdGeUovuSKDuEoNYebDqDktiDwQdb
2MxHTXun25gNEeCWxHs+lRZLkY9BVHdq1fjkE2c0H3Po29RNIWzNNs2+16AaZQZfr+9hnaGZEmbh
nu+Kl2a1PHzsL/s4DkYqJwDpXmi9+qLkjCW73g==</SignatureValue>
  <KeyInfo>
    <X509Data>
      <X509Certificate>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OzUH8+Ef2+YyQAR/AMy0YjPhYNXSWpxUYXm4AyuOQVg=</DigestValue>
      </Reference>
      <Reference URI="/word/document.xml?ContentType=application/vnd.openxmlformats-officedocument.wordprocessingml.document.main+xml">
        <DigestMethod Algorithm="http://www.w3.org/2001/04/xmlenc#sha256"/>
        <DigestValue>2RznDYOhpyK8rbVfZDnr9LJtj9eg2mAT0zkje+S86J4=</DigestValue>
      </Reference>
      <Reference URI="/word/endnotes.xml?ContentType=application/vnd.openxmlformats-officedocument.wordprocessingml.endnotes+xml">
        <DigestMethod Algorithm="http://www.w3.org/2001/04/xmlenc#sha256"/>
        <DigestValue>Yo5g0hN7TYUbxcNSlhy74xWKNzuCpMA3h2KAgHuZ1Ew=</DigestValue>
      </Reference>
      <Reference URI="/word/fontTable.xml?ContentType=application/vnd.openxmlformats-officedocument.wordprocessingml.fontTable+xml">
        <DigestMethod Algorithm="http://www.w3.org/2001/04/xmlenc#sha256"/>
        <DigestValue>zNP3xlfk9xgF1Df6O/YEP62Z81Irq/9mIeX9REN2UN8=</DigestValue>
      </Reference>
      <Reference URI="/word/footer1.xml?ContentType=application/vnd.openxmlformats-officedocument.wordprocessingml.footer+xml">
        <DigestMethod Algorithm="http://www.w3.org/2001/04/xmlenc#sha256"/>
        <DigestValue>d9FOVF9YKET0mKpKEGmIA1inNHrxjlfHBi+aEGg8YWs=</DigestValue>
      </Reference>
      <Reference URI="/word/footer2.xml?ContentType=application/vnd.openxmlformats-officedocument.wordprocessingml.footer+xml">
        <DigestMethod Algorithm="http://www.w3.org/2001/04/xmlenc#sha256"/>
        <DigestValue>pSQ71NpM5tzrlOqbL1XDjQ5KG7ljnexy7Ca/QYpihrg=</DigestValue>
      </Reference>
      <Reference URI="/word/footnotes.xml?ContentType=application/vnd.openxmlformats-officedocument.wordprocessingml.footnotes+xml">
        <DigestMethod Algorithm="http://www.w3.org/2001/04/xmlenc#sha256"/>
        <DigestValue>PzFWkBsEgAoQiKkh/Uvpw+L6uMBKdHmZ3ND04Z+C7a8=</DigestValue>
      </Reference>
      <Reference URI="/word/header1.xml?ContentType=application/vnd.openxmlformats-officedocument.wordprocessingml.header+xml">
        <DigestMethod Algorithm="http://www.w3.org/2001/04/xmlenc#sha256"/>
        <DigestValue>2TYXua9yUVr2xle1U0SmBCvoeQIzrhIB/Sc8dw5zO0U=</DigestValue>
      </Reference>
      <Reference URI="/word/media/image1.png?ContentType=image/png">
        <DigestMethod Algorithm="http://www.w3.org/2001/04/xmlenc#sha256"/>
        <DigestValue>CuXpozW8dr4WWMATxV9mOPk2dcndg86N7CGF+i5hBPg=</DigestValue>
      </Reference>
      <Reference URI="/word/media/image2.emf?ContentType=image/x-emf">
        <DigestMethod Algorithm="http://www.w3.org/2001/04/xmlenc#sha256"/>
        <DigestValue>eVe1TseO9HySjd1mg+PrcK1BbdoRfqg3puZQ/d2FzjQ=</DigestValue>
      </Reference>
      <Reference URI="/word/media/image3.emf?ContentType=image/x-emf">
        <DigestMethod Algorithm="http://www.w3.org/2001/04/xmlenc#sha256"/>
        <DigestValue>C5ObBMm72o0WnXLm3b5Cve/zioPlPwJRyg6wJz79dGQ=</DigestValue>
      </Reference>
      <Reference URI="/word/media/image4.emf?ContentType=image/x-emf">
        <DigestMethod Algorithm="http://www.w3.org/2001/04/xmlenc#sha256"/>
        <DigestValue>xf2vCDauBxhxO/ur+QQZ9SISPVmTCeqQ/g4BhoakcNs=</DigestValue>
      </Reference>
      <Reference URI="/word/numbering.xml?ContentType=application/vnd.openxmlformats-officedocument.wordprocessingml.numbering+xml">
        <DigestMethod Algorithm="http://www.w3.org/2001/04/xmlenc#sha256"/>
        <DigestValue>KQY+c7z7tBBZ7fjNJSIGgVVRlnkqpXpTgPHF/4oNoLE=</DigestValue>
      </Reference>
      <Reference URI="/word/settings.xml?ContentType=application/vnd.openxmlformats-officedocument.wordprocessingml.settings+xml">
        <DigestMethod Algorithm="http://www.w3.org/2001/04/xmlenc#sha256"/>
        <DigestValue>EHuMLw2rPb2h5kTISFv4IPz8L8WX85k8De3kQPZTdps=</DigestValue>
      </Reference>
      <Reference URI="/word/styles.xml?ContentType=application/vnd.openxmlformats-officedocument.wordprocessingml.styles+xml">
        <DigestMethod Algorithm="http://www.w3.org/2001/04/xmlenc#sha256"/>
        <DigestValue>rJYNu2XEfiDEmGzHtqCIUhvw6JmaEUeU5+3ukCXtlQY=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0+eoVCgzhXT80GB20jpX+QK7pEuODkU3IeLigNG272o=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2024-01-16T12:45:15Z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{18A942C1-9657-4976-B24C-8C6E2DAB4EFF}</SetupID>
          <SignatureText/>
          <SignatureImage>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385Y/9//3//f997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71z/3/ee641W2u+d/9//3//f753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nHNSSr5333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3xvU0qdc/9/v3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997/3+/d681/3//f3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/9//3+dc997/3++d/9/33vxPTt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nv/f/9//3//f/9/11qWUv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/3//f/9/33v/f997/3//f9daEUL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fe/9//39ba7dWtlb/f997/3//f/9//3//f997/3/ee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fe/9/nnO3Vtha/3/fe/9//3//f997vXecc957/3//f/9/3nv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51z+F50Tp1z/3/fe/9//3//f/9/nXNaa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/9//3/ee997/3//f753U0r4Xv9//3//f/9/vXf/f997+F4Z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f/9//3//f/9//3//f5VSEUK+d/9/33v/f/9//3//f99711r3Xv9/3n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51z/3+dczJGtlb/f/9//3//f997/3//f51zOWdba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dd/9//3//f957/3//f997/38ZYxFCXGudc/9//3//f/9//3//f713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57/nv+f/9//3/+e957/3//f/9//3//f/9/33uVUvhevnf/f99733v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GWN1Thlj/3//f/9//3//f/9//3/ee/9//3/ee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v/f/9//3//f/9//3//f/9//3//f/9//3//f/9//3//f/9//3//f957/3//f/9//3//f/9//3//f/9/v3f/f793lVJ0Tp1z/3//e753/3/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9d997/3//f/97/3//f/9//3//f/9//3//e/9//3//f/9//3//f/9//3//f/9//3//f/9//3//f997/3//f3xvU0q2Vt97/3/fe/9//3//f/9/3nv/f997jjGWUp5zv3f/f/9/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/f/9//3//f/9//3//f/9//3//f/9//3//f99733v/f/9//3//f/97/3//e/9//3//f/9//3//f/9//3//f/9//3/fe/97/3//f1trU0o6Z997nXP/f/9//3//f793fW/QOb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/9//3//f997/3//f/9//3//f/9//3//f/9//3//f/9//3//f/9//3//f/9//3//f/9//3//f/9//3//f/9//3//f997/3//f9daEULfe/9/v3ffe/9//3+ec/9/EkLfe55z/3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+/d997/3/fe/9/33v/f/9//3//f/9/33v/f99//3/fe/9/33v/f/9//3//f/9//3//f/9//3//f/9/3nvfe/9//3//f/9/33u+dxJCtlb/f/9/v3f/f/9/33/fe6812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7Z5ZSdU5USvhe2FoaY1trvnf/f/9//3//f/9//3//f/9//3//f/9//3//f/9//3//f/9//3//f/9//3//f/9//3/ee997/3//f/9//3/5XhJCO2f/f99//3/ff/9//38aYyslG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MzSpZSv3f/f51zvnedczpnGWPYWrZWVEoyRvE98T3xQVRKllL5YltrnXP/f/9//3//f/9//3//f/9//3//f/9//3v/f/9//3//f793/3+/d/9/33u3VlVOn3f/f/9//3/fe793/3/xPfA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aZ9A533v/f/9/33v/f/9//3//f/9//3//f/97/3//f/9/3nucczpn+F51TnROM0bxPdA58kE0RndSl1IaY1xrv3ffe/9//3//f/9//3//f/9/33v/f/9/PGfxPV1vv3v/f/9//3/fe/9/33uvNVRK33v/f/9//3//f793/3/fe/9//3/ee/9//3/+e/9//3//f/5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/f/9/jjERQhlj/3/fe/9//3//f/9//3/ee/9//3//f/9//3//f/9/3nffe/9//3//f/9//3//f/9/v3efd/le+V63VnVOM0YzRjRGdU40RnVOVU6WUhpjv3efd11rt1bYWp5z/3//f/9/33v/f/9/fm8TQnZO33v/f59z/3//f/9/vnffe/9//3+cc/9//3//f/9//3/+f/5/3Xv9e/9//3//f/9//3//f/9//3//f/9//3v/f957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//f/9/tlbXWnxv33v/f/9//3//f/9//3+cc/9//3//f953/3//f/9/vnf/f/9//3//f/9//3/fe793/3//f/9//3//f/9//3//f/9//3+/d31vW2v4XthatlaWUhNCbS3RPVRKNEb6YhpjG2Nda/9/n3fzQdpe/3+/e/9/33v/f/9//3/fe/9//3/fe997/3//f/9//3//f/9//3//f/9//3//f/9/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+F6NMRFC917/f/9//3vfe/9//3//f/9//3//f99733v/f/9//3//e/9//3//f/9//3++d997/3//f/9//3//f/9//3//f/9//3//f/9/vnf/f/9//3//f9lauFa/d11rPGc8Z11rVk40RjRGsDUMIRNCt1b5Ylxvv3vfe/9//3++d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vfe/9//3/fe/9/fG8yRo0xU0qdc/9/vnf/f79333v/f/9/33v/f/9//3//f/9//3//f/5//n/+f/9//3//f/9//3//f/9//3//f/9//3//f/9//3//f/9/v3f/f997/388Z/E9G2P/f/9/v3v/f99//3/ff997G2NNKZZS2FqWUthadU4TRpZSdU6WVvliO2u/d/9//3//f/9//3//f/9//3//f/9/33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957/3//f/9//3/fe997/386ZzJGjTGuNX1v/3//f/9/33v/f/9//3//f/9//3//f/9//n/+f/5/3nv/f957/3/+e/9//3//f/9//3//f/9//nv/f/9/33v/f/9//3/fe/9//3+WUrA1/3+/e/9//3//f797/3//f/9/GmPxPTRKfW//f/9//3/fe997nnM7Z9le2FqWUnVO11r4XhljXGu/d/9//3//f79733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797lVJtLUwpdU7fe/9//3/fe/9//3//f/9//3//f/9//3//f/9//3//f/9//3//f957/3/+e/9//3//f/9//3/fe997/3//f/9//3/fe/9/v3evORpj/3+/d/9//3//f/9//3/ff/9/nnPRPa81O2f/f/9//3//f99733v/f/9//3//f99/v3dca/piuFa4VrdW+mL6Xl1rv3f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fe/9//3//f/9//3/fe/9//3/5Xq41TCkRQhpj33v/f/9//3//f/9/33v/f/9//3//e/9//3//f/9//3//f/9//3//f/9//3//e/9//3//f/9//3//f/9/33v/f997lVISQr93/3//f753/3//f/9/33v/f/9/v3uVUo0x+V6ec/9//3//f/9//3//f/9//3+/d31vGmP6YhtjXWt+bzxn+l76XtlauFa4WhpjXGt9b55z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rllKvNW0tsDV1Tp9z/3//f997/3//f/9//3//f/9//3//f/9//3//f/9//3//f/9//3//f/57/3v/e/9//3//f/9//3//fxljzzlba/9//3//f/9//3//f997/3//f/9//38ZY/FB8UE7a/9//3/fe/9//3//f/9/XGszRm4xVUp+bzxnmFYURvI9VUpUSlVKdlI0RjNGdlLZWhtn+l76YhpjGmNca997/3//f/9//3//f99//3//f/9//3//f/9/v3f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+/d/9//3+/d/pe0j1vLXAx8j3YWnxv/3//f99733vfe/9//3//f/9//3//f/9//3//f/9//3//f/9/3nvde957/3//f957/3//fzFGGGP/f713/3//f713/3+9d/9//3/fe99//3++d7VW7z1TTltr/3/fe/9/33v/f/9//388Z1VK80Fda/9/33u/d/9//3/fe/9/n3caY7hWVEoTQhNGdU52TpdSllKXVrdW+V4bY11rv3e/d79333/fe/9//3//f/9//3/fe/9//3//f/9//3//f/9//3//f/9//3//f/9//3//f957/nv/f/9//3//f/9//3//f/9//3//f997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ff/9//3//f/9/33ufc9ha8T1MLW0tdU5ca99//3//f997/3//f/9//3//f/9//3/de957/nv/f/9//3//f713/3/ee/9//39zTvA9/3//f/9//3+cc/9//3//f/9//3//f/9//3//f713917vPZVSfG//f/9//3//f/9/v3v/fzxnNUoTRjxn/3//f/9//3/fe/9//3//f/9//3//f997fm/6YpdSdk5VSnZOVUq4WjRG8kHyPfI90T1VStlafm+fd/9//3//f997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nv/f/9//3//f/9/33v/f/9//3//f99/v3f/f/9/v3v5XjNGjzVtLfE9dU4bZ79333//f/9//3//f/9//3//f/9//3/fe/9//3//f/9/nXP/f/9/nXOtNdZa/398b/9//3//f957/3//f/9//3//f/9/vHecc/9/fG/3XjJGM0a2Vlxv33v/f/9//3//f9972VrxPXVO/3//f/9//3//f/9//3+/e997/3//f99733//f/9//3//fzxn2FpVSlVKE0YTQnZOG2fYWjRGbjFuLfE9l1b6Xjtn33v/f/9//3//f/9//3//f99733vfe/9//3//f/9//3//f/9/3nv/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vfe/9//3//f/9//3//f/9//3//f793v3cZYzNGbS1MKY4xVEq3Vv9//3//f/9//3//f/9//3//f55z/3//f/9/vnf/f/9/U0pTSv9/33vff997/3//f/9//3//f/9//3//f/9//3//f/57/3//f51z2FqVUpZS2FrZWhtjfm/ff55zGmP5Xv9//3//f997/3//f/9//3//f/9//3//f/9//3/fe793/3//f/9//3//f997/3//f997/3//f99/fW/YWnVOM0aWUpZSdk51TrdWGmO/d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e997/3//f/9//3/fe/9//3//f/9/33v/f/9//3//f/9//3//f/9/v3cZY5VSTClMKW0tEkL5Xr9333vff99733/fe/9/33//f997/3//f7dajjGed/9//3/fe/9/33v/f/9//3/ee/9//3//f/9//3//f/9//3//f/9//3+ec997nnNcaxpjO2d9c/9/33v/f/9//3//f/9//3//e/9//3//f/9//3//f/9//3+/d/9//3//f/9//3//f/9//3//f997/3//f/9/fW8aY/E9d1I8Z797n3MbY1VK8j0TQjRGVUq4VtlaPGefc/9/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5//Xv/f/9/33v/f/9//3//f/9//3//f/9//3/fe997/3//f/9/33v/f/9/3388Z3ZO0DmPNY8x0j3ZWp9z33+fd/9//3//f793/3//f5ZSO2f/f/9//3//f997/3//f/9//3//f/9//n//f/9//nv/f/9//3//f/9/33+/d797/3//f997/3//f/9//3//f/9//3//f/9//3//f/9//n//f/57/3//f/9//3//f/9//3//f/9//3//f/9//3//f/97/3v/f/9//39/b7lWFEIVRplWf2/fe/9/33/ff39z/GJWSjVGNUq3VhljvX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n//f/9//n/9e/5//n/+f/1//n//f/9//3//f/9//3//f/9/33v/f/9//3//f/9//3//f/9//3//f/9//3//f99//3+ec3VO0T1NKSwlsDW4Vvpi/3/fe997/3+fd31vv3f/f/9//3//f/9//3//f/9//3//f/9//3//f/9//3/fe/9/33v/f/9//3//f/9/33v/f/5//3//f/9//3//f/9//3//f/9//n//f/9//3/+f/5//3//f/9//3//f/9//3//f/9//3//f/9//3//f99733v/f/9//3//f793PWt3TvNB80HSPfNBuVo9az1ruFZVSnROGW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9daM0YsJU0psDlVSvpifm+/e997/3//f/9/33v/f/9//3/fe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fe/9/33tdb/peVU7xPU0pCyHQOTNG+V7fe/9//3/fe/9/nnPfe/9//3//f/9//3/fe/9//3/fe/9/33v/f/9//3//f/9//3//f957/nvee/9//3//f/9//3/ee/9//3//f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v/f/9//3//f/9/33v/f/9//3//f/9//3//f/9//3//f/9//3//f/9//3//f/9//3//f/9//3//f/9//3//f/9//3//f/9//3//f/9//3//f/9//3//f/9//3//f/9//3//f/9//3//f/9//3//f/9//3//f/9//3//f/9//3//f/9//3//f/9//3//f/9//3//f/9//3//f/9//3//f/9//3//f/9//3//f/9//3//f/9//3//f/9//3//f/9//3//f/9//3//f99/33u/d31v2FpUSq85bS1MKfA9lVLfe997/3//f/9//3//f/9//3//f/9//3//f/9//3//f99733v/f/9//3//f/9//3//f/9//3//f/9//3//f/9//3//f/9//3//f/9//3//f/9//3//f/9//3//e/9//3//f/9//3//f/9//3//f/9//3//f/9//3//f/9//3//f/9//n/+f/5//n/+f/5//n/+f/5//n/+f/5//n/+f/5//3//f/9//3//f/9//3//f/9//3//f/9//3//f/9//3//f/9//3//f/9//3//f/9//3//f/9//3//f/9//3//f/9//3//f/9//3//f/9//3//f/9//3//f/9//3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957/3//f/9//3//f95733vfe/9/33v/f/9//3//f/9//3//f/9//3/fe997fW86Z681bS0rJUwprzVUStlennP/f/9//3//f/9//3/ff/9//3//f/9//3/fe/9/33//f/9//3/fe99733v/f/9//3/fe/9//3v/f/9//3//f/9//3//f/9//3//f/9//3//f/9//3//f/9//3//f/9//3//f/9//3//f/9//3//f/9//n/+f/5//n/+f/5//n/+f/5//n/+f/5//n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/3//f/9//3+/expjdU4SQo8xTS1MKUwpsDU0SvpeXWvfe997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ff51zWmv/f/9//3//f/9//3//f/9//3//f/9//3//f/9//3//f/9//3//f/9//3//f/9//3//f/9//3//f/9//3//f/9//3//f/9//3//f/9//3//f/9//3//f/9//3//f/9//3//f/9//3//f/9//3//f/9//3//f/9//3//f/9//3//f/9//3//f/9//3//f/9//3//f/9//3//f/9//3//f/9//3//f/9//3//f/9//3//f/9//3//f/9//3//f/9//3//f/9//3//f/9//3/fe31vvnf/f/9//3/fe/9//3//f/9//3/fe/9/33v/f/9//3//f/9//3//f/9//3//f/9//3//f/9//3/fe753O2caY5ZSVEqvNUwpKyVtLY418T11TthaO2eed99//3//f/9//3//f/9//3//f/9//3//f/9//3//f/9//3//f/9//3//f/9//3//f/9//3//f/9//3//f/9//3//f/9//3//f/9//3//f/9//3//f/9//3//f/9//3//f/9//3//f/9//3//f/9//3//f/9//3//f/9//3//f/9//3//f/9//3//f/9//3//f/9//3//f/9//3//f/9//3//f/9//3//f/9//3//f/9//3//f/9//3//f/9//3//f/9//3//f/9//3//f/9/Wmt0UpRS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xvfG/fe/9//3//f/9//3//f/9//3//f/9//3//f/9//3//f/9//3//f/9//3//f/9//3//f/9//3//f/9//3//f/9//3//f997v3uecxpjt1YzRo4xTClMKW0tjjHxPRJCllIaY55z33v/f/9//3//f/9//3//f/9//3//f/9//3//f/9//3//f/9//3//f/9//3//f/9//3//f/9//3//f/9//3//f/9//3//f/9//3//f/9//3//f/9//3//f/9//3//f/9//3//f/9//3//f/9//3//f/9//3//f/9//3//f/9//3//f/9//3//f/9//3//f/9//3//f/9//3//f/9//3//f/9//3//f/9//3//f/9//3//f793fG+2VnROdE7XWr13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u9d/9//3//f/5//3//f/9//3//f/9//3//f/9//3//f/9//3//f/9//3//f/9//3//f/9//3//f/9//3//f/9//3//f/9//3//f/9//3//f/9//3//f/9//3//fzxrO2fYWnZSEkKwNW0tTSkLJU0tjzUTQlVOuFr6Xhtn33//f99//3/fe/9/33v/f997/3//f/9//3//f/9//3//f/9//3//f99//3/ff/9//3//f/9//3/ff/9/33//f99733vfe/9//3//f/9//3//f/9//3//f/9//3//f/9//3//f/9//3//f/9/33//f997/3//f/9//3//f/9//3//f/9/33/ff997/3//f/9/nnM7Z3VSEkLQPTNGllL5Xr533nu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/3//f/9//3//f/9//3//f/9//3//f/9//3//f/9//3/ff35vG2e3VnZONEaQMXAxkDFwMXAxby1vMW8t80H0QTVGVkqYUrlW+177Xn5vfW+fd793/3//f/9//3//f/9//3//f/9//3//f/9//3//f/9//3//f/9//3/ff/9//3//f/9//3//f/9//3//f/9//3//f/9//3//f/9//3//f/9//3/ff593n3N9b/le2FqXUlRKM0YSQhNCEkK3Vhpjn3f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fe99/33v/f99//3/fe/9/v3vfe997/3//f/9//3//f/9//3/ff/9/33//f997339/c39zXWs8Z/pe2VqYUpdS8j3xPbA5rzVuLW0tLCUrJW4xjjGOMa81jzWvNa81sDnxPRJCE0JUSlVOllKWUpdWllKXUpZSl1KWUpdSllKXUlVKdU40SjRKE0LyQdA50DmPNa81rzXQOfE9M0ZUSnZO+V4aYztnfW+/d/9//3//f997/3//f/9//3//f997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/3//f/9/33v/f/9//3//f/9//3//f/9//3//f/9//3//f/9//3/fe55zfW99bztnO2f6Xvle2V4aY/piGmP6Xhpj+mIaY/leGmM6Z1xrnXPfe/9//3//f/9//3//f/9//3//f/9//3/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e/9//3//f997/3//f/9//3//f/9//3//f/9//3//f/9//3//f/9//3//f/9//3//f/9//3//f/97/3//f/9/33v/f997/3//f/9//3//f997/3/fe/9/33v/f997/3/fe/9//3//f/9//3//f/9//3//f/9//3//f/9//3//f/9//3//f/9/33v/f/9//3//f/9//3//f/9//3//f/9//3//f/9//3//f/9//3//e997/3//f/9//3//f/9//3/fe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//f/9//3//f/9//3//f/9//3//f/9//3//f/9//3//f/9//3//f/9//3//f/9//3//f/9//3//f/9//3//f/5//3/+f/9//3//f/5//3/+f/9//n//f/5//3//f/9//3//f/9//3//f/9//3//f/9//3//f/9//3//f/9//3//f/9//3//f/9//3//f/9//3//f/9//3//f/9//n//f997/3//f/9//3//f/9//3//f/9//3//f/9//3//f/9//3//f/9//3//f/9//3//f/9//3//f/9//3//f/9//3//f/9//3//f/9//3//f/9//3//f/9//3/+e/9//n//f/9//3/ff/9//3//f/9//3//f/9//3//f/9//3//f/9//3//f/9//3//f/9//3//f/9//3//f/9//3//f/9//39MAAAAZAAAAAAAAAAAAAAAegAAAB8AAAAAAAAAAAAAAHsAAAAg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16.0.17126/26</OfficeVersion>
          <ApplicationVersion>16.0.17126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2024-01-16T12:45:15Z</xd:SigningTime>
          <xd:SigningCertificate>
            <xd:Cert>
              <xd:CertDigest>
                <DigestMethod Algorithm="http://www.w3.org/2001/04/xmlenc#sha256"/>
                <DigestValue>M8QvPJyJBYmN8UreYzIpbIEwju2qlofO9YdQZ9caPyA=</DigestValue>
              </xd:CertDigest>
              <xd:IssuerSerial>
                <X509IssuerName>CN=B-Trust Operational Qualified CA, OU=B-Trust, O=BORICA AD, OID.2.5.4.97=NTRBG-201230426, C=BG</X509IssuerName>
                <X509SerialNumber>5454560451229704540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DGgAAPg0AACBFTUYAAAEA9KEAAM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KxjJ3eLV3oAGP9RAQAAAAAQ404BEONOAb7qlmYAAAAA7OYvARi/7gMAAAAAAAAAAAAAAAAAAAAA6OpOAQAAAAAAAAAAAAAAAAAAAAAAAAAAAAAAAAAAAAAAAAAAAAAAAAAAAAAAAAAAAAAAAAAAAAAAAAAAAAAAAJ4QKncAAOFvqOcvATjSI3cQ404BzdDzZQAAAABI0yN3//8AAAAAAAAr1CN3K9Qjd9jnLwHc5y8BvuqWZgAAAAAAAAAAAAAAAAcAAAAAAAAAoSQjdQkAAAAHAAAAEOgvARDoLwEAAgAA/P///wEAAAAAAAAAAAAAAAAAAADY3wIS+NR0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OUDAgAAANkapme0TgxoAAAAACgAAAAYCPcAZAAAANkapmcoAAAAAAAAAOAzCxf4STgSAAAAAAAAAAAAAPcAAgAAAAMAAAAFAAAAAAD3AMwB9wAAAAAAIAAAAFwf9wAAAAAAAABOAVgf9wCIVgxokIkvAR5eI3cQ8LcWHl4jdwAAAAAAAAAAIAAAABQAAACsiS8BIfRyaAAATgEAAAAAIAAAABDwtxYAAd0WwIkvAVL5p2cgAAAAAQAAAA8AAAAAAAAAAAAAAKEkI3WDP3pMBgAAAOyKLwHsii8BAAIAAPz///8BAAAAAAAAAAAAAAAAAAAAAAAAAAAAAAAQx8EW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vnf/f/9/3nv/fxhj/3//f/9/vnf/f/9/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997nHP/f953zjlba997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3xv/397b1NKnXPfe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fG90Tn1v/3++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33v/f7533nv/f/9/3nv/f753rzXfe/9/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997/3//f7533nv/f753/3/fe/FBOm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3nv/f/9//3/ee957/3/fe/9//3/YWpVS/3+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nXP/f/9//3/ee/9/v3f/f/9/+F7xPf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fe793/3//f1trtla3Vv9/33v/f/9//3//f/9/33v/f/97/3//f957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++d/9//3++d7ZW+F7/f/9//3//f997/3+dc71z3nv/f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997/3//f/9/33v/f/9/vnfXWnROfG//f997/3/fe/9//3+9czpn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ee/9//3//f953/3//f/9/vnd0Tvhe/3/fe/9//3++d/9//3/4Xjln33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3nv/f/9//3//f/9//3//f/9/tVbwPd97/3/fe/9//3/fe/9/vnf3Wtda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ee/9/vnf/f753MkbXWv9//3//f/9/33v/f/9/vnc5Y3xv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n//f/9//3/+f9573nv/f/9/33v/f/9/33v/f/heEkJba55z/3//f/9//3//f/9/nHPe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5//3/ee/9//3//f95733v/f/9//3//f/9//3/fe5VS2Frfe/9/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957/3//f/9//3//f/97/3//f/9//3//f/57/3/+f/9//3//f/9//3//f/9//3//f/9//3//f/9//38ZY3ROGWPfe/9//3//f997/3/fe/97/3//f713/3/fe/9//3//f997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3nv/f/9//3//f/9//3//f/9//3//f/9//3//f/9//3//f/9//3//f/9//3/fe/9//3//f/9//3//f/9//3/fe/9/33uVUnVOnXP/f9973nv/f/9//3//f/9//3/ed/9//3//f997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++d7533nv/f997/3//f/9//3//f/9//3/fe/9//3v/f/9//3//f/9//3//f/9//3//f/9//3//f/9/33v/f/9/W2tTSrZW33v/f997/3//f997/3++d/9/vneuNXVSnnO+d/9/33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fe/9//3//f/9//3//f/9//3//f/9//3//f997/3/fe/9//3//f/9//3//f/9//3//f/9//3//f/9//3//f/9//3//f/9/33v/f/9/W2tTSjpn33u+d/9//3//f/9/v3d9c9A533v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fe997/3//f/9/33v/f/9//3//f/9//3//f/9//3//f/9//3//f/9//3//f/9//3//f/9//3//f/9//3/ee/9//3//f/9/33vfe/9/11oSQr93/3++d997/3//f55z/38SQt97fXP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fe/9//3//f793/3//f/9//3//f997/3//f/9//3//f/9//3/ff/9//3//f997/3//f/9//3//f/9//3//f/9//3//f957/3//f/9//3//f753MkaWUv9//3/fe/9//3/fe/9/jjH5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fe/9//3/fexpntlZUSnRO2Fr4XvleW2uec/9//3//f/9//3//f/9//3//f/9//3//f/9//3//f/9//3//f/9//nv/f/9//3//f957vnf/f/9//3//fxpj8T08Z/9//3/fe/9/33v/fxljKyU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386ZzNGlla/d/9/nXO/d31vO2f5XvhetlZ0TjJG8T3xPRJCM0qWVvlefG+dc/9//3//f/9//3//f/9//3//f/9//3/fe/9//3//f/9/33v/f997/3/ff5dWdlKfc/9/33v/f99733v/fxJC8D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fexlj8D2/d/9//3//f/9//3/fe/9//3//f/9//3//f/9//3/fe3xvW2vXWpVSVEozRtE90TnxPTRGdk6XVvpiXGuec/9//3//f/9//3/fe/9//3/fe99//38bZ/E9XGvfe/9//3//f/9/33vfe44xdU6/d/9//3//f/9/v3v/f997/3//f713/3//f/5//3//f/5//n/+f/9//n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C/d/9//3+NMTJGGWP/f793/3//f/9//3//f957/3//f/9//n//f/9//3++d/9//3//f/9//3//f/9//3/fe59zGmPZXrhWdU5USjNGVEpUSlVKdU52TpZSG2e/d793XGvYWthav3f/f/9//3/ff/9//39+bzRGVUr/f/9/v3f/f/9//3/fe997/3//f7133nv/f/9//3//f/9//n/9f917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v3ffe/9/33u2VrZWfG/fe/9//3//f997/3//f51z/3//f/9/3nv/f/9//3/fe/9//3//f/9//3//f797v3f/f/9//3//f997/3//f/9//3//f553fW87Z/let1a3VnVOM0ZNKfE9NEY0SvleG2P6Yl1r33+fd/I9+l7/f997/3/ff997/3//f997/3//f957/3/ee/9/3nv/f/9//3//e/9//3//f/9/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vnfXWq418D0YX/9//3/fe/9//3//f/9//3//f/9/33v/f/9//3//f/9//3//f/9//3//f95333v/f/9//3//f/9//3//f/9//3//f/9/33vfe/9//3//f/9/2Vq4Wp93fm88ZzxrXWt3UjRGNUqQNS0lE0K4WvlefXO/d/9//3//f753/3//f/9//3/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3nf/e753/3//f997/398bzJGjTEyRp1z/3++d/9/33u/d/9//3//f997/3//e/9//3//f/9//3/+e/5//3//f/9//3//f/9//3//f/9//3/fe/9//3//f/9//3+ed/9/v3f/fxtj8j36Xv9//3/fe/9//3//f/9/v3cbYywpllK4WpZSuFp1ThJCllZUTrZW+F5ba553/3//f/9//3//f997/3//f/9//3/fe/9//3//f/9/33v/f997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N57/3//f/9//3//f/9//3v/f997/3/fe1trMkauNY4xnnP/f/9//3//f/9//3/fe/9//3//f/9//3/+f/5//n//f/5//3/+e/9//3//f/9//3//f/9//3//f/9//3/fe/9//3//f997/3//f5dWrzX/f793/3//f/9/v3v/f/9//38aY/JBM0aec/9//3//f/9/33ufdztn+mLYWrdWVE74XthaGmNca797/3//f/9/33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753/3//f/9/33v/f/9/33t1Tm0xKymVUt97/3//f/97/3//f/9//3/ee/9//3//f/5//3//f/9//3//f/97/3vee/9//3//f/9//3//f/9/33v/f997/3//f/9//3+/d641GmPfe99733v/f/9//3//f99//3+ed9A5rzUaY/9/33v/f/9/33+/d/9//3//f/9//3+ec1xr+V64WpdWuFb6XvpiPGu/d99733vfe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ee/9//3//f/9//3//f/9//3//f/9//3//f/9//3//f/lerzVLKTJGGWPfe/9//3//f/9//3//f/9//3//f/9//3//f/9//3//f/9//3//f/9//3//f/9//3//f/9//3//f/9//3//f/9//3+VUjNGv3f/f/9/v3f/f/9//3//f/9//3+/d7ZWbTEaY35z/3//f/9//3//f99//3//f997fW8bZ/pePGdda39zPGf7Yvpe2V64VtleGmNcb31vv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O2eWVo4xbjGPMXZOfm//f/9/33v/f/9//3//f/9//3//f/9/33v/f/9//3//f/9//3//f/9//3/ee/9//3//f/9//3/ee/9/GGPvOVpr/3//f/9/33v/f/9/33v/f/9/33v/f/heEULwPVtr/3//f797/3//f/9/339caxNCjjE0Rn9zHGO4VhNC80E0RlVKNEaWUhNCM0Z1TvleGmMaY/leGmP5Xl1vv3f/f/9//3/fe/9/33v/f/9//3//f/9//3+/d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e/9//3//f553/3//f7972l7zQW8tkDXSPdleXGv/f/9//3/fe/9//3//f/9//3//f/9//3//f997/3//f/9//3//f913/3//f/9/3nv/f997UkoYX/9/vXP/f/9/vnf/f957/3//f997/3//f957lVLwQVNKW2//f/9//3//f997/3//fzxnNUoURl1r/3+/e997/3//f997/3+fdxtnl1ZVThNCNEZVTpdSllKXVpdSuFrZXjtnXGu/e79333vfe/9//3//f/9//3//f99/33v/f/9//3//f/9//3//f/9//3//f/9//3//f/5//3vee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57/3//f9573nv/f/9//3/fe/9/33//f/9//3+/d59zuFbxQUwpbS1USlxr33v/f997/3/ff/9//3//f/9//3//e957vXf+f/9//3//f/9/nHP/f753/3//e3ROzzn/f/9//3//f5xz/3//f/9//3/ee/9//3//f/9/3nvWWu89lE58b/9//3/fe/9//3/fe/9/PGc0RjRGG2P/f/9//3/fe99733//f/9//3//f/9/v3d+b/pel1JVSlVKVUpVTrhWNEryPfJB0T3xPTRG2Vpda793/3//f/9/33//f/9/33v/f/9//3//f/9//3v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33v/f/9//3//f/9/33+/e/9//3+/dxpjM0awNW0t8j11Tjxnv3f/f/9//3//f/9//3//f/9//3/fe/9//3//f/9//3+dc/9//3++d60x11r/f51z/3//f/9//3//f/9//3//f/9//3+cc713/3+cc9daU0ozRtdaXGv/f/9//3//f/9/33vZXtE9llL/f/9//3//f/9//3/fe99733v/f/9//3/fe/9//3//f/9/XGu4VnZOVEo0RhNCl1IbY9leNEaPNW4t8kGXUhtjO2f/f/9//3//f/9//3//f/9/33vfe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+f/9//3//f/9//3//f/9//3//f/9//3+/d997/3//f/9//3//f/9//3//f/9/v3eecxpjM0ZtMSsljjEzRtda/3//f/9//3//f/9//3//f/9/vnffe/9//3++d99//38yRnRO/3/fe95733//f/9//3//f957/3//f/9//3//f/9//3/fe/9/fG/YWnVOllK4Vtle+mJ+c997nnP6Yvle/3//f997/3/fe/9//3//f997/3//f/9//3//f997v3f/f/9//3//f99/33vff/9/v3v/f/9//39ca9haVEozRpZSllJ1TnVOllIaY55z/3//f/9/33v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997/3//f/9//3//f953/3//f/9/33v/f/9//3//f/9//3//f/9//3+/dxpjdU5tLUwpbTESQhpjnnf/f997/3/fe99//3//f/9//3//f/9/t1quNZ5z/3//f/9//3//f/9//3//f/9//3//f/5//3//f/9//3//f/9//3//f79333u/dztrO2c7Z55z/3//f/9//3//f/9//3//f997/3//f/9//3//f/9//3//f997/3//f/9//3//f/9//3//f/9//3//f/9//3+ecxpj8kF3Ul1rv3e/dxtjdk7SPTRGFEZWTphW+l48Z793/3++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e/9//n//f/57/3/+f/9//Xv9f/5//3/ed/9//3//f/9//3/fe/9//3//f99733v/f/9//3/fe/9//3/fezxrVU7ROY8xjzGxOdpefm/ff59z/3//f/9/n3f/f/9/llIaZ/9//3//f/9//3/fe/9//3//f/9//3/de/9//3//f957/3//f/9//3//f55z33v/f/9/v3v/f/9//3//f/9//nv/f/9//3//f/9//3//f957/n/+e/9//3//f/9//3/fe/9//3//f/9//3//f/9/3nv/f/9//3//f39vmFIVRhRCuVZea99/33/ff797n3P7XldOFUZVSrZWOWedc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+f/5//n/+f/5//n/+f/9//3//f/9//3//f/9//3//f/9//3//f/9//3//f/9//3//f/9//3//f/9//3//f59zVU7yPU0pTSmPMdla+l7/f997/3//f793XW/fe/9//3//f/9//3//f/9//3//f/9//3//f/9//3//f/9//3//f/9//3//f/9//3//f/9//3//f/9//3//f/9//3//f/9//n//f/9//3//f/9//n//f/9//3//f/9//3//f/9//3//f/9//3//f/9//3/fe/9//3//f/9/33s9Z5hS8z0UQtE5FEK5Wl5rPWfZWlVKdU4Y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51zt1YzRgshTSmwNVVK+l5+b79333v/f/9//3//f/9//3//f/9//3//f/9//3/fe/9//3//f/9//3//f/9//3//f/9//3//f/9//3//f/9//3//f/9/3nv/f/9//3//f/9//3//f/9//3//f/9//3v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753/3/fe35v+l52TtE9bS0KIdE9M0YaY997/3/ff/9//3+/d997/3//f/9//3//f997/3//f/9/33v/f/9//3//f/9//3//f/97/3/ee/9//3v/f/9//3/+e/9//3v/f/9//nv/e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//f/9//3//f/9//3//f/9//3//f/9//3//f/9//3//fwAA/3//f/9//3//f/9//3//f/9//3//f/9//3//f/9//3//f/9//3//f/9//3//f/9//3//f/9//3//f/9//3//f/9//3//f/9//3//f/9//3//f/9//3//f/9//3//f/9//3//f/9//3//f/9//3//f997/3//f/9//3//f/9//3//f/9//3//f99//3/fe793fW/YXjNGzzlMKUwp0DmVUr9333vff/9//3//f/9//3/fe/9//3//f/9//3//f/9/33v/f/9//3//f/9//3//f/9//3//f/9//3//f/9//3//f/9//3//f997/3//f/9//3//f/9//3/ee/9//3//f/9//3//f/9//3//f/9//3//f/9//3//f/9//3//f/9//n/+f/5//n/+f/5//n/+f/5//n/+f/5//n/+f/5//3//f/9//3//f/9//3//f/9//3//f/9//3//f/9//3//f/9//3//f/9//3//f/9//3//f/9//3//f/9//3//f/9//3//f/9//3//f/9//3//f/9//3//f/9//3//f/9//3//f/9//3//f/9//3//f/9//3//f/9//3//f/9//3//f/9//3//f/9/33v/f/9//3//f/9//3//f/9//3//f/9//3//f/9//3//f/9//3//f/9//3//f/9//3//f/9/AAD/f/9//3//f/9//3//f/9//3//f/9//3//f/9//3//f/9//3//f/9//3//f/9//3//f/9//3//f/9//3//f/9//3//f/9//3//f/9//3//f/9//3//f/9//3//f/9//3//f/9//3//f/9//3//f/9//3//f/9//3//f997/3/fe/9/33v/f/9//3//f/9//3//f/9//3//f/9/33udczpn0DltLSwpTCmwOTNG+l5+c/9//3//f/9//3//f/9/33//f/9//3//f/9//3//f/9//3//f/9/33v/f/9//3//f99733v/f/9//3//f/9//3//f/9//3//f/9//3//f/9//3//f/9//3//f/9//3//f/9//3//f/9//3//f/9//3//f/5//3/+f/5//n//f/5//n/+f/9//n/+f/5//3/+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v3f/f/9//3//f793GmNVShNCbjFtLSwlTCmPNVRK2V5da79333vfe/9//3//f/9//3//f/9//3//f/9//3/fe/9//3//f/9//3//f/9//3//f997/3/fe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997/3//f/9//3//f/9//3//f/9//3//f/9//3//f/9//3//f/9//3//f/9//3//f/9//3//fwAA/3//f/9//3//f/9//3//f/9//3//f/9//3//f/9//3//f/9//3//f/9//3//f/9//3//f/9//3//f/9//3//f/9//3//f/9//3//f/9//3//f/9//3//f/9//3//f/9//3//f/9//3//f/9//3//f/9//3//f/9//3//f/9//3//f/9//3//f/9//3//f/9//3//f/9//3//f75333v/f/9//3//f/9//3//f/9/33vff/9//3//f793GmN2TvI9jjFNKUwpLCmwNTRG2V48Z55zn3ffe99//3//f/9//3/ff997/3/fe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AAD/f/9//3//f/9//3//f/9//3//f/9//3//f/9//3//f/9//3//f/9//3//f/9//3//f/9//3//f/9//3//f/9//3//f/9//3//f/9//3//f/9//3//f/9//3//f/9//3//f/9//3//f/9//3//f/9/3nv/f/9//3//f/9/33vfe/9//3//f/9//3//f/9//3//f/9//3//f/9/nXNca51z33v/f/9//3//f/9//3//f/9//3//f/9//3//f/9//3/fe/9//3//f593O2eWUjNG0DmvNW4tbS1tLbA5EkJVTvleO2eec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nHNaa/9//3//f/9//3//f/9//3//f/9//3//f/9//3//f/9//3//f/9//3//f/9//38AAP9//3//f/9//3//f/9//3//f/9//3//f/9//3//f/9//3//f/9//3//f/9//3//f/9//3//f/9//3//f/9//3//f/9//3//f/9//3//f/9//3//f/9//3//f/9//3//f/9//3//f/9//3//f/9//3//f/9//3//f/9//3//f/9//3//f/9//3//f/9//3//f/9//3//f/9//3//f/9/fW/fe/9//3//f997/3//f/9//3//f/9//3//f/9//3//f/9//3//f/9//3//f/9//3//f/9//3//f/9/nnNcaxpjllIzRtA5TClMKUwprzXxPZZSt1Y7a55z/3//f/9//3//f/9//3//f/9//3//f/9//3//f/9//3//f/9//3//f/9//3//f/9//3//f/9//3//f/9//3//f/9//3//f/9//3//f/9//3//f/9//3//f/9//3//f/9//3//f/9//3//f/9//3//f/9//3//f/9//3//f/9//3//f/9//3//f/9//3//f/9//3//f/9//3//f/9//3//f/9//3//f/9//3//f/9//3//f/9//3//f/9//3//f/9//3//f/9//3//f/9//39aa5VSdFJbb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957nG97b997/3//f/97/3//f/9//3//f/9//3//f/9//3//f/9//3//f/9//3//f/9//3//f/9//3//f/9//3//f/9//3//f/9/33+/d553+WK3VhJCjjFMKUwpbS2OMdA5EkZ2UhpjfW/fe/9//3//f/9//3//f/9//3//f/9//3//f/9//3//f/9//3//f/9//3//f/9//3//f/9//3//f/9//3//f/9//3//f/9//3//f/9//3//f/9//3//f/9//3//f/9//3//f/9//3//f/9//3//f/9//3//f/9//3//f/9//3//f/9//3//f/9//3//f/9//3//f/9//3/fe/9//3//f/9//3//f/9//3//f/9//3//f/9/nnN9b7ZWdE5TTvdenXP/f/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dd913/3//f/9//3//f/9//3//f/9//3//f/9//3//f/9//3//f/9//3//f/9//3//f/9//3//f/9//3//f/9//3//f/9//3//f/9/33//f/9//3//f/9//3//f/9/XWsbZ9ledk4TRrA1bjFMKSwpTSmwNRJCdk64WhpjG2P/f/9//3/ff/9//3//f99//3//f/9//3//f/9//3//f/9//3//f/9//3//f/9/33//f/9//3//f/9//3//f99//3/fe/9//3//f/9//3//f/9//3//f/9//3//f/9//3//f/9//3//f/9//3//f/9//3//f/9//3//f/9//3//f/9//3//f997/3//f/9//3+edztnllISQvE9M0aWVthe33vee99733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/+f/9//3//f/9//3//f/9//3//f/9//3//f/9//3//f/9//3//f/9//3//f/9//3//f/9//3//f/9//3//f/9//3//f79333vfe/9//3//f/9//3//f/9//3//f/9//3//f/9//3//f997fnMaY7hWVUo0Sm8xkDFwMXAxby1vLU8tby3TPfRBFUZXTnhSulraWvtiXWt+b55zv3vfe/9//3//f/9//3//f/9//3//f/9//3//f/9//3//f/9//3/ff/9//3//f/9//3//f/9//3//f/9//3//f/9//3//f/9//3//f/9//3//f997v3d+b35v2V7YWpZSVEoSQhJCEkISQpdSGmOec/9//3//f/9//3//f/9//3//f99/33/f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v/f/9//3//f/9//3/fe997/3//f/9//3//f/9//3//f/9//3//f99//3/fe59zf29ebxxn+2K5WrlWl1ISQvE90T2vNY4xTClMKSsljzGOMa81jzWwNa810DmwNfJB8kE0RlRKdk52UpdWl1KXVpZSl1aXUpdWllKXVpdSdU5USlVONEYzRvE98T3QObA1rzWwOdA58kEzRnVOdU4aYxpjXGt9b79333v/f/9//3//f/9//3//f997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nv/f/9//3/+f/9//3//f/9//3//f/9//3//f/9//3//f/9//3//f/9//3//f/9//3//f/9//3//f/9//3//f/9//3//f/9//3//f/9//3//f/9//3//f/9//3//f/9/33v/f/9//3//f/9//3//f/9//3//f/9//3//f99733v/f/9//3//f/9//3//f/9//3//f/9//3//e/9/33vfe/9//3//f/9//3//f/9//3//f/9//3//f/9//3/fe997fXN+c1xrPGcaYxpj2V75XvleGmP5Xhpj+V4aY/leGmP5XjpnO2udc793/3//f/9//3//f/9//3/fe/9//3//f997/3//f/9//3//f/9//3/fe/9//3//f/9//3//f/9//3//f997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33v/f/9//3/fe/9//3//f/9//3//f/9//3//f/9//3//f/9//3//f/9//3//f/9//3//f/9//3//f/9//3//f/9//3//f/9//3//f/9//3//f/9//3//f997/3//f/9//3//f/9//3//f/9/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+f/9//n//f/9//3//f/9//3//f/5//3//f/9//3//f/9//3//f/9//3//f997/3//f/9//3//f/9//3//f/9//3//f/9//3//f/9//3//f/9//3//f/9//3//f/9//3//f/9//3//f/9//3//f/9//3//f/9//3//f/9//3//f/9//3//f/9//3v/f957/3//f/9//3//f/9//3//f/9//3//f/9//3//f/9/3nv+e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f/9//n//f/5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FAEAAAoAAABQAAAAzAAAAFwAAAABAAAAVRXUQRPa00EKAAAAUAAAACEAAABMAAAAAAAAAAAAAAAAAAAA//////////+QAAAAOAQ9BDYELgAgABoELgAgAB8ENQQ2BDMEPgRABEEEOgQ4BCwAIAATBDsEMAQyBDUEPQQgADgEPQQ2BDUEPQQ1BEAEAAAHAAAABwAAAAkAAAADAAAAAwAAAAYAAAADAAAAAwAAAAgAAAAGAAAACQAAAAUAAAAHAAAABwAAAAUAAAAGAAAABwAAAAMAAAADAAAABQAAAAYAAAAGAAAABgAAAAYAAAAHAAAAAwAAAAcAAAAHAAAACQAAAAYAAAAHAAAABgAAAAc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</Object>
  <Object Id="idInvalidSigLnImg">AQAAAGwAAAAAAAAAAAAAAP8AAAB/AAAAAAAAAAAAAACDGgAAPg0AACBFTUYAAAEAkKUAANE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BR7J3cQAYl2WNVOAQQLl2bA9O0AAAAAAAIAAAD4oS8BAgAAAMSjLwEwryZ30SnhGf7///9woy8Bpygjd8j07REQAAAAAgAAANooI3cAAAAAAAAAABAAAAAAAAAAAAAAAMj07REAAAAAsAo5EgIAAAAYpC8BJCsjdwAATgEAAAAAIAAAAMgBxgPQoy8BvCkyEiAAAABaAxwD4KMvAaTuNhLYoy8Bv2IjdyMAAAAgAAAA4Ujhb5SjLwEdHCR1AAAAAAAAAAChJCN1kKMvAQkAAACUpC8BlKQvAQACAAD8////AQAAAAAAAAAAAAAAAAAAAAAAAAAAAAAAAAAAAGR2AAgAAAAAJQAAAAwAAAABAAAAGAAAAAwAAAD/AAAAEgAAAAwAAAABAAAAHgAAABgAAAAiAAAABAAAAHoAAAARAAAAJQAAAAwAAAABAAAAVAAAALQAAAAjAAAABAAAAHgAAAAQAAAAAQAAAFUV1EET2tN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KxjJ3eLV3oAGP9RAQAAAAAQ404BEONOAb7qlmYAAAAA7OYvARi/7gMAAAAAAAAAAAAAAAAAAAAA6OpOAQAAAAAAAAAAAAAAAAAAAAAAAAAAAAAAAAAAAAAAAAAAAAAAAAAAAAAAAAAAAAAAAAAAAAAAAAAAAAAAAJ4QKncAAOFvqOcvATjSI3cQ404BzdDzZQAAAABI0yN3//8AAAAAAAAr1CN3K9Qjd9jnLwHc5y8BvuqWZgAAAAAAAAAAAAAAAAcAAAAAAAAAoSQjdQkAAAAHAAAAEOgvARDoLwEAAgAA/P///wEAAAAAAAAAAAAAAAAAAADY3wIS+NR0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vnf/f/9/3nv/fxhj/3//f/9/vnf/f/9/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997nHP/f953zjlba997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3xv/397b1NKnXPfe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fG90Tn1v/3++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33v/f7533nv/f/9/3nv/f753rzXfe/9/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997/3//f7533nv/f753/3/fe/FBOm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3nv/f/9//3/ee957/3/fe/9//3/YWpVS/3+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nXP/f/9//3/ee/9/v3f/f/9/+F7xPf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fe793/3//f1trtla3Vv9/33v/f/9//3//f/9/33v/f/97/3//f957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++d/9//3++d7ZW+F7/f/9//3//f997/3+dc71z3nv/f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997/3//f/9/33v/f/9/vnfXWnROfG//f997/3/fe/9//3+9czpn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ee/9//3//f953/3//f/9/vnd0Tvhe/3/fe/9//3++d/9//3/4Xjln33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3nv/f/9//3//f/9//3//f/9/tVbwPd97/3/fe/9//3/fe/9/vnf3Wtda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ee/9/vnf/f753MkbXWv9//3//f/9/33v/f/9/vnc5Y3xv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n//f/9//3/+f9573nv/f/9/33v/f/9/33v/f/heEkJba55z/3//f/9//3//f/9/nHPe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5//3/ee/9//3//f95733v/f/9//3//f/9//3/fe5VS2Frfe/9/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957/3//f/9//3//f/97/3//f/9//3//f/57/3/+f/9//3//f/9//3//f/9//3//f/9//3//f/9//38ZY3ROGWPfe/9//3//f997/3/fe/97/3//f713/3/fe/9//3//f997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3nv/f/9//3//f/9//3//f/9//3//f/9//3//f/9//3//f/9//3//f/9//3/fe/9//3//f/9//3//f/9//3/fe/9/33uVUnVOnXP/f9973nv/f/9//3//f/9//3/ed/9//3//f997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++d7533nv/f997/3//f/9//3//f/9//3/fe/9//3v/f/9//3//f/9//3//f/9//3//f/9//3//f/9/33v/f/9/W2tTSrZW33v/f997/3//f997/3++d/9/vneuNXVSnnO+d/9/33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fe/9//3//f/9//3//f/9//3//f/9//3//f997/3/fe/9//3//f/9//3//f/9//3//f/9//3//f/9//3//f/9//3//f/9/33v/f/9/W2tTSjpn33u+d/9//3//f/9/v3d9c9A533v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fe997/3//f/9/33v/f/9//3//f/9//3//f/9//3//f/9//3//f/9//3//f/9//3//f/9//3//f/9//3/ee/9//3//f/9/33vfe/9/11oSQr93/3++d997/3//f55z/38SQt97fXP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fe/9//3//f793/3//f/9//3//f997/3//f/9//3//f/9//3/ff/9//3//f997/3//f/9//3//f/9//3//f/9//3//f957/3//f/9//3//f753MkaWUv9//3/fe/9//3/fe/9/jjH5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fe/9//3/fexpntlZUSnRO2Fr4XvleW2uec/9//3//f/9//3//f/9//3//f/9//3//f/9//3//f/9//3//f/9//nv/f/9//3//f957vnf/f/9//3//fxpj8T08Z/9//3/fe/9/33v/fxljKyU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386ZzNGlla/d/9/nXO/d31vO2f5XvhetlZ0TjJG8T3xPRJCM0qWVvlefG+dc/9//3//f/9//3//f/9//3//f/9//3/fe/9//3//f/9/33v/f997/3/ff5dWdlKfc/9/33v/f99733v/fxJC8D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fexlj8D2/d/9//3//f/9//3/fe/9//3//f/9//3//f/9//3/fe3xvW2vXWpVSVEozRtE90TnxPTRGdk6XVvpiXGuec/9//3//f/9//3/fe/9//3/fe99//38bZ/E9XGvfe/9//3//f/9/33vfe44xdU6/d/9//3//f/9/v3v/f997/3//f713/3//f/5//3//f/5//n/+f/9//n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C/d/9//3+NMTJGGWP/f793/3//f/9//3//f957/3//f/9//n//f/9//3++d/9//3//f/9//3//f/9//3/fe59zGmPZXrhWdU5USjNGVEpUSlVKdU52TpZSG2e/d793XGvYWthav3f/f/9//3/ff/9//39+bzRGVUr/f/9/v3f/f/9//3/fe997/3//f7133nv/f/9//3//f/9//n/9f917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v3ffe/9/33u2VrZWfG/fe/9//3//f997/3//f51z/3//f/9/3nv/f/9//3/fe/9//3//f/9//3//f797v3f/f/9//3//f997/3//f/9//3//f553fW87Z/let1a3VnVOM0ZNKfE9NEY0SvleG2P6Yl1r33+fd/I9+l7/f997/3/ff997/3//f997/3//f957/3/ee/9/3nv/f/9//3//e/9//3//f/9/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vnfXWq418D0YX/9//3/fe/9//3//f/9//3//f/9/33v/f/9//3//f/9//3//f/9//3//f95333v/f/9//3//f/9//3//f/9//3//f/9/33vfe/9//3//f/9/2Vq4Wp93fm88ZzxrXWt3UjRGNUqQNS0lE0K4WvlefXO/d/9//3//f753/3//f/9//3//f/9//3//f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3nf/e753/3//f997/398bzJGjTEyRp1z/3++d/9/33u/d/9//3//f997/3//e/9//3//f/9//3/+e/5//3//f/9//3//f/9//3//f/9//3/fe/9//3//f/9//3+ed/9/v3f/fxtj8j36Xv9//3/fe/9//3//f/9/v3cbYywpllK4WpZSuFp1ThJCllZUTrZW+F5ba553/3//f/9//3//f997/3//f/9//3/fe/9//3//f/9/33v/f997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N57/3//f/9//3//f/9//3v/f997/3/fe1trMkauNY4xnnP/f/9//3//f/9//3/fe/9//3//f/9//3/+f/5//n//f/5//3/+e/9//3//f/9//3//f/9//3//f/9//3/fe/9//3//f997/3//f5dWrzX/f793/3//f/9/v3v/f/9//38aY/JBM0aec/9//3//f/9/33ufdztn+mLYWrdWVE74XthaGmNca797/3//f/9/33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753/3//f/9/33v/f/9/33t1Tm0xKymVUt97/3//f/97/3//f/9//3/ee/9//3//f/5//3//f/9//3//f/97/3vee/9//3//f/9//3//f/9/33v/f997/3//f/9//3+/d641GmPfe99733v/f/9//3//f99//3+ed9A5rzUaY/9/33v/f/9/33+/d/9//3//f/9//3+ec1xr+V64WpdWuFb6XvpiPGu/d99733vfe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ee/9//3//f/9//3//f/9//3//f/9//3//f/9//3//f/lerzVLKTJGGWPfe/9//3//f/9//3//f/9//3//f/9//3//f/9//3//f/9//3//f/9//3//f/9//3//f/9//3//f/9//3//f/9//3+VUjNGv3f/f/9/v3f/f/9//3//f/9//3+/d7ZWbTEaY35z/3//f/9//3//f99//3//f997fW8bZ/pePGdda39zPGf7Yvpe2V64VtleGmNcb31vv3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O2eWVo4xbjGPMXZOfm//f/9/33v/f/9//3//f/9//3//f/9/33v/f/9//3//f/9//3//f/9//3/ee/9//3//f/9//3/ee/9/GGPvOVpr/3//f/9/33v/f/9/33v/f/9/33v/f/heEULwPVtr/3//f797/3//f/9/339caxNCjjE0Rn9zHGO4VhNC80E0RlVKNEaWUhNCM0Z1TvleGmMaY/leGmP5Xl1vv3f/f/9//3/fe/9/33v/f/9//3//f/9//3+/d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e/9//3//f553/3//f7972l7zQW8tkDXSPdleXGv/f/9//3/fe/9//3//f/9//3//f/9//3//f997/3//f/9//3//f913/3//f/9/3nv/f997UkoYX/9/vXP/f/9/vnf/f957/3//f997/3//f957lVLwQVNKW2//f/9//3//f997/3//fzxnNUoURl1r/3+/e997/3//f997/3+fdxtnl1ZVThNCNEZVTpdSllKXVpdSuFrZXjtnXGu/e79333vfe/9//3//f/9//3//f99/33v/f/9//3//f/9//3//f/9//3//f/9//3//f/5//3vee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57/3//f9573nv/f/9//3/fe/9/33//f/9//3+/d59zuFbxQUwpbS1USlxr33v/f997/3/ff/9//3//f/9//3//e957vXf+f/9//3//f/9/nHP/f753/3//e3ROzzn/f/9//3//f5xz/3//f/9//3/ee/9//3//f/9/3nvWWu89lE58b/9//3/fe/9//3/fe/9/PGc0RjRGG2P/f/9//3/fe99733//f/9//3//f/9/v3d+b/pel1JVSlVKVUpVTrhWNEryPfJB0T3xPTRG2Vpda793/3//f/9/33//f/9/33v/f/9//3//f/9//3v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33v/f/9//3//f/9/33+/e/9//3+/dxpjM0awNW0t8j11Tjxnv3f/f/9//3//f/9//3//f/9//3/fe/9//3//f/9//3+dc/9//3++d60x11r/f51z/3//f/9//3//f/9//3//f/9//3+cc713/3+cc9daU0ozRtdaXGv/f/9//3//f/9/33vZXtE9llL/f/9//3//f/9//3/fe99733v/f/9//3/fe/9//3//f/9/XGu4VnZOVEo0RhNCl1IbY9leNEaPNW4t8kGXUhtjO2f/f/9//3//f/9//3//f/9/33vfe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+f/9//3//f/9//3//f/9//3//f/9//3+/d997/3//f/9//3//f/9//3//f/9/v3eecxpjM0ZtMSsljjEzRtda/3//f/9//3//f/9//3//f/9/vnffe/9//3++d99//38yRnRO/3/fe95733//f/9//3//f957/3//f/9//3//f/9//3/fe/9/fG/YWnVOllK4Vtle+mJ+c997nnP6Yvle/3//f997/3/fe/9//3//f997/3//f/9//3//f997v3f/f/9//3//f99/33vff/9/v3v/f/9//39ca9haVEozRpZSllJ1TnVOllIaY55z/3//f/9/33v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997/3//f/9//3//f953/3//f/9/33v/f/9//3//f/9//3//f/9//3+/dxpjdU5tLUwpbTESQhpjnnf/f997/3/fe99//3//f/9//3//f/9/t1quNZ5z/3//f/9//3//f/9//3//f/9//3//f/5//3//f/9//3//f/9//3//f79333u/dztrO2c7Z55z/3//f/9//3//f/9//3//f997/3//f/9//3//f/9//3//f997/3//f/9//3//f/9//3//f/9//3//f/9//3+ecxpj8kF3Ul1rv3e/dxtjdk7SPTRGFEZWTphW+l48Z793/3++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e/9//n//f/57/3/+f/9//Xv9f/5//3/ed/9//3//f/9//3/fe/9//3//f99733v/f/9//3/fe/9//3/fezxrVU7ROY8xjzGxOdpefm/ff59z/3//f/9/n3f/f/9/llIaZ/9//3//f/9//3/fe/9//3//f/9//3/de/9//3//f957/3//f/9//3//f55z33v/f/9/v3v/f/9//3//f/9//nv/f/9//3//f/9//3//f957/n/+e/9//3//f/9//3/fe/9//3//f/9//3//f/9/3nv/f/9//3//f39vmFIVRhRCuVZea99/33/ff797n3P7XldOFUZVSrZWOWedc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+f/5//n/+f/5//n/+f/9//3//f/9//3//f/9//3//f/9//3//f/9//3//f/9//3//f/9//3//f/9//3//f59zVU7yPU0pTSmPMdla+l7/f997/3//f793XW/fe/9//3//f/9//3//f/9//3//f/9//3//f/9//3//f/9//3//f/9//3//f/9//3//f/9//3//f/9//3//f/9//3//f/9//n//f/9//3//f/9//n//f/9//3//f/9//3//f/9//3//f/9//3//f/9//3/fe/9//3//f/9/33s9Z5hS8z0UQtE5FEK5Wl5rPWfZWlVKdU4Y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51zt1YzRgshTSmwNVVK+l5+b79333v/f/9//3//f/9//3//f/9//3//f/9//3/fe/9//3//f/9//3//f/9//3//f/9//3//f/9//3//f/9//3//f/9/3nv/f/9//3//f/9//3//f/9//3//f/9//3v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753/3/fe35v+l52TtE9bS0KIdE9M0YaY997/3/ff/9//3+/d997/3//f/9//3//f997/3//f/9/33v/f/9//3//f/9//3//f/97/3/ee/9//3v/f/9//3/+e/9//3v/f/9//nv/e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//f/9//3//f/9//3//f/9//3//f/9//3//f/9//3//fwAA/3//f/9//3//f/9//3//f/9//3//f/9//3//f/9//3//f/9//3//f/9//3//f/9//3//f/9//3//f/9//3//f/9//3//f/9//3//f/9//3//f/9//3//f/9//3//f/9//3//f/9//3//f/9//3//f997/3//f/9//3//f/9//3//f/9//3//f99//3/fe793fW/YXjNGzzlMKUwp0DmVUr9333vff/9//3//f/9//3/fe/9//3//f/9//3//f/9/33v/f/9//3//f/9//3//f/9//3//f/9//3//f/9//3//f/9//3//f997/3//f/9//3//f/9//3/ee/9//3//f/9//3//f/9//3//f/9//3//f/9//3//f/9//3//f/9//n/+f/5//n/+f/5//n/+f/5//n/+f/5//n/+f/5//3//f/9//3//f/9//3//f/9//3//f/9//3//f/9//3//f/9//3//f/9//3//f/9//3//f/9//3//f/9//3//f/9//3//f/9//3//f/9//3//f/9//3//f/9//3//f/9//3//f/9//3//f/9//3//f/9//3//f/9//3//f/9//3//f/9//3//f/9/33v/f/9//3//f/9//3//f/9//3//f/9//3//f/9//3//f/9//3//f/9//3//f/9//3//f/9/AAD/f/9//3//f/9//3//f/9//3//f/9//3//f/9//3//f/9//3//f/9//3//f/9//3//f/9//3//f/9//3//f/9//3//f/9//3//f/9//3//f/9//3//f/9//3//f/9//3//f/9//3//f/9//3//f/9//3//f/9//3//f997/3/fe/9/33v/f/9//3//f/9//3//f/9//3//f/9/33udczpn0DltLSwpTCmwOTNG+l5+c/9//3//f/9//3//f/9/33//f/9//3//f/9//3//f/9//3//f/9/33v/f/9//3//f99733v/f/9//3//f/9//3//f/9//3//f/9//3//f/9//3//f/9//3//f/9//3//f/9//3//f/9//3//f/9//3//f/5//3/+f/5//n//f/5//n/+f/9//n/+f/5//3/+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v3f/f/9//3//f793GmNVShNCbjFtLSwlTCmPNVRK2V5da79333vfe/9//3//f/9//3//f/9//3//f/9//3/fe/9//3//f/9//3//f/9//3//f997/3/fe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997/3//f/9//3//f/9//3//f/9//3//f/9//3//f/9//3//f/9//3//f/9//3//f/9//3//fwAA/3//f/9//3//f/9//3//f/9//3//f/9//3//f/9//3//f/9//3//f/9//3//f/9//3//f/9//3//f/9//3//f/9//3//f/9//3//f/9//3//f/9//3//f/9//3//f/9//3//f/9//3//f/9//3//f/9//3//f/9//3//f/9//3//f/9//3//f/9//3//f/9//3//f/9//3//f75333v/f/9//3//f/9//3//f/9/33vff/9//3//f793GmN2TvI9jjFNKUwpLCmwNTRG2V48Z55zn3ffe99//3//f/9//3/ff997/3/fe/9//3/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AAD/f/9//3//f/9//3//f/9//3//f/9//3//f/9//3//f/9//3//f/9//3//f/9//3//f/9//3//f/9//3//f/9//3//f/9//3//f/9//3//f/9//3//f/9//3//f/9//3//f/9//3//f/9//3//f/9/3nv/f/9//3//f/9/33vfe/9//3//f/9//3//f/9//3//f/9//3//f/9/nXNca51z33v/f/9//3//f/9//3//f/9//3//f/9//3//f/9//3/fe/9//3//f593O2eWUjNG0DmvNW4tbS1tLbA5EkJVTvleO2eec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nHNaa/9//3//f/9//3//f/9//3//f/9//3//f/9//3//f/9//3//f/9//3//f/9//38AAP9//3//f/9//3//f/9//3//f/9//3//f/9//3//f/9//3//f/9//3//f/9//3//f/9//3//f/9//3//f/9//3//f/9//3//f/9//3//f/9//3//f/9//3//f/9//3//f/9//3//f/9//3//f/9//3//f/9//3//f/9//3//f/9//3//f/9//3//f/9//3//f/9//3//f/9//3//f/9/fW/fe/9//3//f997/3//f/9//3//f/9//3//f/9//3//f/9//3//f/9//3//f/9//3//f/9//3//f/9/nnNcaxpjllIzRtA5TClMKUwprzXxPZZSt1Y7a55z/3//f/9//3//f/9//3//f/9//3//f/9//3//f/9//3//f/9//3//f/9//3//f/9//3//f/9//3//f/9//3//f/9//3//f/9//3//f/9//3//f/9//3//f/9//3//f/9//3//f/9//3//f/9//3//f/9//3//f/9//3//f/9//3//f/9//3//f/9//3//f/9//3//f/9//3//f/9//3//f/9//3//f/9//3//f/9//3//f/9//3//f/9//3//f/9//3//f/9//3//f/9//39aa5VSdFJbb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957nG97b997/3//f/97/3//f/9//3//f/9//3//f/9//3//f/9//3//f/9//3//f/9//3//f/9//3//f/9//3//f/9//3//f/9/33+/d553+WK3VhJCjjFMKUwpbS2OMdA5EkZ2UhpjfW/fe/9//3//f/9//3//f/9//3//f/9//3//f/9//3//f/9//3//f/9//3//f/9//3//f/9//3//f/9//3//f/9//3//f/9//3//f/9//3//f/9//3//f/9//3//f/9//3//f/9//3//f/9//3//f/9//3//f/9//3//f/9//3//f/9//3//f/9//3//f/9//3//f/9//3/fe/9//3//f/9//3//f/9//3//f/9//3//f/9/nnN9b7ZWdE5TTvdenXP/f/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dd913/3//f/9//3//f/9//3//f/9//3//f/9//3//f/9//3//f/9//3//f/9//3//f/9//3//f/9//3//f/9//3//f/9//3//f/9/33//f/9//3//f/9//3//f/9/XWsbZ9ledk4TRrA1bjFMKSwpTSmwNRJCdk64WhpjG2P/f/9//3/ff/9//3//f99//3//f/9//3//f/9//3//f/9//3//f/9//3//f/9/33//f/9//3//f/9//3//f99//3/fe/9//3//f/9//3//f/9//3//f/9//3//f/9//3//f/9//3//f/9//3//f/9//3//f/9//3//f/9//3//f/9//3//f997/3//f/9//3+edztnllISQvE9M0aWVthe33vee99733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/+f/9//3//f/9//3//f/9//3//f/9//3//f/9//3//f/9//3//f/9//3//f/9//3//f/9//3//f/9//3//f/9//3//f79333vfe/9//3//f/9//3//f/9//3//f/9//3//f/9//3//f997fnMaY7hWVUo0Sm8xkDFwMXAxby1vLU8tby3TPfRBFUZXTnhSulraWvtiXWt+b55zv3vfe/9//3//f/9//3//f/9//3//f/9//3//f/9//3//f/9//3/ff/9//3//f/9//3//f/9//3//f/9//3//f/9//3//f/9//3//f/9//3//f997v3d+b35v2V7YWpZSVEoSQhJCEkISQpdSGmOec/9//3//f/9//3//f/9//3//f99/33/f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v/f/9//3//f/9//3/fe997/3//f/9//3//f/9//3//f/9//3//f99//3/fe59zf29ebxxn+2K5WrlWl1ISQvE90T2vNY4xTClMKSsljzGOMa81jzWwNa810DmwNfJB8kE0RlRKdk52UpdWl1KXVpZSl1aXUpdWllKXVpdSdU5USlVONEYzRvE98T3QObA1rzWwOdA58kEzRnVOdU4aYxpjXGt9b79333v/f/9//3//f/9//3//f997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nv/f/9//3/+f/9//3//f/9//3//f/9//3//f/9//3//f/9//3//f/9//3//f/9//3//f/9//3//f/9//3//f/9//3//f/9//3//f/9//3//f/9//3//f/9//3//f/9/33v/f/9//3//f/9//3//f/9//3//f/9//3//f99733v/f/9//3//f/9//3//f/9//3//f/9//3//e/9/33vfe/9//3//f/9//3//f/9//3//f/9//3//f/9//3/fe997fXN+c1xrPGcaYxpj2V75XvleGmP5Xhpj+V4aY/leGmP5XjpnO2udc793/3//f/9//3//f/9//3/fe/9//3//f997/3//f/9//3//f/9//3/fe/9//3//f/9//3//f/9//3//f997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33v/f/9//3/fe/9//3//f/9//3//f/9//3//f/9//3//f/9//3//f/9//3//f/9//3//f/9//3//f/9//3//f/9//3//f/9//3//f/9//3//f/9//3//f997/3//f/9//3//f/9//3//f/9/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+f/9//n//f/9//3//f/9//3//f/5//3//f/9//3//f/9//3//f/9//3//f997/3//f/9//3//f/9//3//f/9//3//f/9//3//f/9//3//f/9//3//f/9//3//f/9//3//f/9//3//f/9//3//f/9//3//f/9//3//f/9//3//f/9//3//f/9//3v/f957/3//f/9//3//f/9//3//f/9//3//f/9//3//f/9/3nv+e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f/9//n//f/5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FAEAAAoAAABQAAAAzAAAAFwAAAABAAAAVRXUQRPa00EKAAAAUAAAACEAAABMAAAAAAAAAAAAAAAAAAAA//////////+QAAAAOAQ9BDYELgAgABoELgAgAB8ENQQ2BDMEPgRABEEEOgQ4BCwAIAATBDsEMAQyBDUEPQQgADgEPQQ2BDUEPQQ1BEAEAAAHAAAABwAAAAkAAAADAAAAAwAAAAYAAAADAAAAAwAAAAgAAAAGAAAACQAAAAUAAAAHAAAABwAAAAUAAAAGAAAABwAAAAMAAAADAAAABQAAAAYAAAAGAAAABgAAAAYAAAAHAAAAAwAAAAcAAAAHAAAACQAAAAYAAAAHAAAABgAAAAc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9BA6C-99C1-4C73-A31D-D0785A7C9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665</Words>
  <Characters>3792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Анета Вацова</dc:creator>
  <cp:keywords/>
  <dc:description/>
  <cp:lastModifiedBy>Силвия Александрова</cp:lastModifiedBy>
  <cp:revision>8</cp:revision>
  <cp:lastPrinted>2021-02-17T09:27:00Z</cp:lastPrinted>
  <dcterms:created xsi:type="dcterms:W3CDTF">2024-01-10T07:32:00Z</dcterms:created>
  <dcterms:modified xsi:type="dcterms:W3CDTF">2024-01-16T12:10:00Z</dcterms:modified>
</cp:coreProperties>
</file>