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82" w:rsidRPr="00C53882" w:rsidRDefault="00C53882" w:rsidP="00746F08">
      <w:pPr>
        <w:autoSpaceDE w:val="0"/>
        <w:autoSpaceDN w:val="0"/>
        <w:adjustRightInd w:val="0"/>
        <w:spacing w:before="80" w:after="0" w:line="240" w:lineRule="auto"/>
        <w:ind w:right="334" w:firstLine="1134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>КВАЛИФИКАЦИОННА АНКЕТА НА ПРЕТЕНДЕНТА ЗА НЕГОВОТО СЪОТВЕТСТВИЕ С ИЗИСКВАНИЯТА ПО ПРОМИШЛЕНА БЕЗОПАСНОСТ, ОХРАНА НА ТРУДА И ОКОЛНА СРЕДА</w:t>
      </w: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Наименование на предмета и обекта на търга ______________________</w:t>
      </w:r>
      <w:r w:rsidRPr="00C53882">
        <w:rPr>
          <w:rFonts w:ascii="Times New Roman" w:eastAsia="Times New Roman" w:hAnsi="Times New Roman"/>
          <w:sz w:val="20"/>
          <w:szCs w:val="20"/>
          <w:lang w:val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</w:rPr>
        <w:t>___________________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Дата, изх. №  _________________________________________________________</w:t>
      </w:r>
      <w:r w:rsidRPr="00C53882">
        <w:rPr>
          <w:rFonts w:ascii="Times New Roman" w:eastAsia="Times New Roman" w:hAnsi="Times New Roman"/>
          <w:sz w:val="20"/>
          <w:szCs w:val="20"/>
          <w:lang w:val="en-US" w:eastAsia="ru-RU"/>
        </w:rPr>
        <w:t>______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4343"/>
      </w:tblGrid>
      <w:tr w:rsidR="00C53882" w:rsidRPr="00C53882" w:rsidTr="00746F08">
        <w:trPr>
          <w:trHeight w:val="381"/>
          <w:tblHeader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</w:t>
            </w:r>
            <w:proofErr w:type="spellStart"/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2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4343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19AFC4" wp14:editId="2278B62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9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FqVAIAAHoEAAAOAAAAZHJzL2Uyb0RvYy54bWysVM2O0zAQviPxDpbvNGnULm3UdLXqUoS0&#10;wEoLD+DaTmPwH7bbtJw48CA8wl72ws87ZN+IiZOWLnBC5GDNeDyfZ77Pk9n5Tkm05c4Lows8HKQY&#10;cU0NE3pd4Ldvlk8mGPlANCPSaF7gPff4fP740ay2Oc9MZSTjDgGI9nltC1yFYPMk8bTiiviBsVxD&#10;sDROkQCuWyfMkRrQlUyyND1LauOYdYZy72H3sgviecQvS07D67L0PCBZYKgtxNXFddWuyXxG8rUj&#10;thK0L4P8QxWKCA2XHqEuSSBo48QfUEpQZ7wpw4AalZiyFJTHHqCbYfpbNzcVsTz2AuR4e6TJ/z9Y&#10;+mp77ZBgBc6mGGmiQKPmS3PXfGvu7j83P5pbdP+puW2+N1/BzCJhtfU55N3Ya9e27O2Voe890mZR&#10;Eb3mF86ZuuKEQZnDluDkQULreEhFq/qlYXAd2QQTuduVTrWAwAraRYn2R4n4LiAKm1k2OUtBSAqh&#10;3m5vIPkh2TofnnOjUGsUeMW3XEZ0sr3yIUrE+j4Je4dRqSQIviUSDbMxIHdo/WHAPeDFTo0UbCmk&#10;jI5brxbSIUgt8DJ+fbI/PSY1qgs8HWfjWMWDmD+FSOP3NwglAsyIFKrAk+MhkrcUP9MsvuBAhOxs&#10;KFnqnvOW5nYSfL4ybA+UO9MNAAwsGJVxHzGq4fEX2H/YEMcxki80yDYdjkbttERnNH4KuiN3Glmd&#10;RoimAFXggFFnLkI3YRvrxLqCm4axd20uQOpShMOb6Krqi4UHHoXsh7GdoFM/nvr1y5j/B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ZeNh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F1396F" wp14:editId="403518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0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3882" w:rsidRDefault="00C53882" w:rsidP="00C538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9" o:spid="_x0000_s1026" type="#_x0000_t84" style="position:absolute;left:0;text-align:left;margin-left:3.6pt;margin-top:15.3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79WQIAAIUEAAAOAAAAZHJzL2Uyb0RvYy54bWysVM1u1DAQviPxDpbvNJvQLduo2araUoRU&#10;oFLhARzb2Rj8h+3dbDlx4EF4hF564ecd0jdi7KTbLXBC5GDNZGY+z3xfJkfHGyXRmjsvjK5wvjfB&#10;iGtqmNDLCr97e/ZkhpEPRDMijeYVvuIeH88fPzrqbMkL0xrJuEMAon3Z2Qq3IdgyyzxtuSJ+z1iu&#10;IdgYp0gA1y0z5kgH6EpmxWRykHXGMesM5d7D29MhiOcJv2k4DW+axvOAZIWht5BOl846ntn8iJRL&#10;R2wr6NgG+YcuFBEaLt1CnZJA0MqJP6CUoM5404Q9alRmmkZQnmaAafLJb9NctsTyNAuQ4+2WJv//&#10;YOnr9YVDglX4KdCjiQKN+q/9Tf+9v7n90v/sr9Ht5/66/9F/AzM/jIR11pdQd2kvXBzZ23NDP3ik&#10;zaIleslPnDNdywmDNvOYnz0oiI6HUlR3rwyD68gqmMTdpnEqAgIraJMkutpKxDcBUXhZFLODCXRK&#10;ITTa8QZS3hVb58MLbhSKRoVrvuYyoZP1uQ9JIjbOSdh7jBolQfA1kSgvpoA8oI3JgHuHlyY1UrAz&#10;IWVy3LJeSIegtMJn6RmL/W6a1Kir8OG0mKYuHsT8LsQkPX+DUCLAjkihKjzbJpEyUvxcM2iYlIEI&#10;OdjQstQj55HmQa6wqTeQGLmvDbsC9p0ZdgF2F4zWuE8YdbAHFfYfV8RxjORLDQoe5vv7cXGSsz99&#10;VoDjdiP1boRoClAVDhgN5iIMy7ayTixbuClPNGhzAqo3IkS677saHfjWk6bjXsZl2vVT1v3fY/4L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DDgU79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C53882" w:rsidRDefault="00C53882" w:rsidP="00C53882"/>
                        </w:txbxContent>
                      </v:textbox>
                    </v:shape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C53882" w:rsidRPr="00C53882" w:rsidTr="00746F08">
        <w:trPr>
          <w:trHeight w:val="58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4433B" wp14:editId="76D3E6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1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8" o:spid="_x0000_s1026" type="#_x0000_t84" style="position:absolute;margin-left:7.2pt;margin-top:15.3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1qVAIAAHoEAAAOAAAAZHJzL2Uyb0RvYy54bWysVM1u1DAQviPxDpbvNJvQLduo2apqKULi&#10;p1LhAWZtZ2PwH7Z3s+XEgQfhEXrphZ93SN+IiZMuW+CEyMGa8cx88/N5cnS80YqshQ/SmormexNK&#10;hGGWS7Os6Ns3549mlIQIhoOyRlT0SgR6PH/44Kh1pShsYxUXniCICWXrKtrE6MosC6wRGsKedcKg&#10;sbZeQ0TVLzPuoUV0rbJiMjnIWuu585aJEPD2bDDSecKva8Hi67oOIhJVUawtptOnc9Gf2fwIyqUH&#10;10g2lgH/UIUGaTDpFuoMIpCVl39Aacm8DbaOe8zqzNa1ZCL1gN3kk9+6uWzAidQLDie47ZjC/4Nl&#10;r9YXnkhe0cc5JQY0ctR96W66b93N7efuR3dNbj9119337iuK+awfWOtCiXGX7sL3LQf3wrL3gRh7&#10;2oBZihPvbdsI4Fhm3vtn9wJ6JWAoWbQvLcd0sIo2zW5Te90D4lTIJlF0taVIbCJheFkUs4MJEsnQ&#10;NMp9Bijvgp0P8ZmwmvRCRRdiLVRCh/WLEBNFfOwT+DtKaq2Q8DUokhdTRB7QRmfEvcNLnVol+blU&#10;Kil+uThVnmBoRc/TNwaHXTdlSFvRw2kxTVXcs4VdiEn6/gahZcQdUVJXdLZ1grIf8VPDsWAoI0g1&#10;yFiyMuPM+zEPdC0sv8KRezssAC4sCo31Hylp8fFXNHxYgReUqOcGaTvM9/f7bUnK/vRJgYrftSx2&#10;LWAYQlU0UjKIp3HYsJXzctlgpjz1buwJUl3LePcmhqrGYvGBJyLHZew3aFdPXr9+Gf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3C2t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40C84D" wp14:editId="62510F6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2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7" o:spid="_x0000_s1026" type="#_x0000_t84" style="position:absolute;margin-left:3.6pt;margin-top:15.3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iDVAIAAHoEAAAOAAAAZHJzL2Uyb0RvYy54bWysVM1u1DAQviPxDpbvNJvQ7U/UbFW1FCEV&#10;qFR4gFnb2Rj8h+3dbDlx4EF4hF564ecd0jdi4qTLFjghcrBmPDPf/HyeHB2vtSIr4YO0pqL5zoQS&#10;YZjl0iwq+vbN+ZMDSkIEw0FZIyp6LQI9nj1+dNS6UhS2sYoLTxDEhLJ1FW1idGWWBdYIDWHHOmHQ&#10;WFuvIaLqFxn30CK6VlkxmexlrfXcectECHh7NhjpLOHXtWDxdV0HEYmqKNYW0+nTOe/PbHYE5cKD&#10;ayQby4B/qEKDNJh0A3UGEcjSyz+gtGTeBlvHHWZ1ZutaMpF6wG7yyW/dXDXgROoFhxPcZkzh/8Gy&#10;V6tLTySv6NOCEgMaOeq+dLfdt+727nP3o7shd5+6m+579xXFfL8fWOtCiXFX7tL3LQd3Ydn7QIw9&#10;bcAsxIn3tm0EcCwz7/2zBwG9EjCUzNuXlmM6WEabZreuve4BcSpknSi63lAk1pEwvCyKg70JEsnQ&#10;NMp9Bijvg50P8bmwmvRCRediJVRCh9VFiIkiPvYJ/B0ltVZI+AoUyYspIg9oozPi3uOlTq2S/Fwq&#10;lRS/mJ8qTzC0oufpG4PDtpsypK3o4bSYpioe2MI2xCR9f4PQMuKOKKkrerBxgrIf8TPDsWAoI0g1&#10;yFiyMuPM+zEPdM0tv8aRezssAC4sCo31Hylp8fFXNHxYgheUqBcGaTvMd3f7bUnK7nS/QMVvW+bb&#10;FjAMoSoaKRnE0zhs2NJ5uWgwU556N/YEqa5lvH8TQ1VjsfjAE5HjMvYbtK0nr1+/jNlP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0EfYg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C53882" w:rsidRPr="00C53882" w:rsidTr="00746F08">
        <w:trPr>
          <w:trHeight w:val="82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2BC1C7" wp14:editId="01B5C8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5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6" o:spid="_x0000_s1026" type="#_x0000_t84" style="position:absolute;margin-left:7.2pt;margin-top:15.3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I2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MZJQY0ctR96W67b93t3efuR3dD7j51N9337iuK+X4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NoUyN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5DAF00F" wp14:editId="2B3843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6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5" o:spid="_x0000_s1026" type="#_x0000_t84" style="position:absolute;margin-left:3.6pt;margin-top:15.3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Bv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N9Sgxo5Kj70t1237rbu8/dj+6G3H3qbrrv3VcU81k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y1tgb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47C5E4" wp14:editId="227FA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7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4" o:spid="_x0000_s1026" type="#_x0000_t84" style="position:absolute;margin-left:7.2pt;margin-top:15.3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FYVAIAAHoEAAAOAAAAZHJzL2Uyb0RvYy54bWysVM1u1DAQviPxDpbvNJtotz9RsxVqKUIq&#10;UKnwALO2szH4D9u72XLiwIPwCL30ws87pG/ExEmXLXBC5GDNeGa++fk8OT7ZaEXWwgdpTUXzvQkl&#10;wjDLpVlW9O2b8yeHlIQIhoOyRlT0WgR6Mn/86Lh1pShsYxUXniCICWXrKtrE6MosC6wRGsKedcKg&#10;sbZeQ0TVLzPuoUV0rbJiMtnPWuu585aJEPD2bDDSecKva8Hi67oOIhJVUawtptOnc9Gf2fwYyqUH&#10;10g2lgH/UIUGaTDpFuoMIpCVl39Aacm8DbaOe8zqzNa1ZCL1gN3kk9+6uWrAidQLDie47ZjC/4Nl&#10;r9aXnkhe0ekBJQY0ctR96W67b93t3efuR3dD7j51N9337iuK+bQfWOtCiXFX7tL3LQd3Ydn7QIw9&#10;bcAsxVPvbdsI4Fhm3vtnDwJ6JWAoWbQvLcd0sIo2zW5Te90D4lTIJlF0vaVIbCJheFkUh/sTJJKh&#10;aZT7DFDeBzsf4nNhNemFii7EWqiEDuuLEBNFfOwT+DtKaq2Q8DUokhczRB7QRmfEvcdLnVol+blU&#10;Kil+uThVnmBoRc/TNwaHXTdlSFvRo1kxS1U8sIVdiEn6/gahZcQdUVJX9HDrBGU/4meGY8FQRpBq&#10;kLFkZcaZ92Me6FpYfo0j93ZYAFxYFBrrP1LS4uOvaPiwAi8oUS8M0naUT6f9tiRlOjsoUPG7lsWu&#10;BQxDqIpGSgbxNA4btnJeLhvMlKfejX2K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YO5RW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3E349C" wp14:editId="6B74F96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8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3" o:spid="_x0000_s1026" type="#_x0000_t84" style="position:absolute;margin-left:3.6pt;margin-top:15.3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gVAIAAHoEAAAOAAAAZHJzL2Uyb0RvYy54bWysVM1u1DAQviPxDpbvNJuwW9qo2apqKULi&#10;p1LhAWZtZ2PwH7Z3s+XEgQfhEXrphZ93SN+IiZMuW+CEyMGa8cx88/N5cnS80YqshQ/SmormexNK&#10;hGGWS7Os6Ns3548OKAkRDAdljajolQj0eP7wwVHrSlHYxiouPEEQE8rWVbSJ0ZVZFlgjNIQ964RB&#10;Y229hoiqX2bcQ4voWmXFZLKftdZz5y0TIeDt2WCk84Rf14LF13UdRCSqolhbTKdP56I/s/kRlEsP&#10;rpFsLAP+oQoN0mDSLdQZRCArL/+A0pJ5G2wd95jVma1ryUTqAbvJJ791c9mAE6kXHE5w2zGF/wfL&#10;Xq0vPJG8olNkyoBGjrov3U33rbu5/dz96K7J7afuuvvefUUxf9wPrHWhxLhLd+H7loN7Ydn7QIw9&#10;bcAsxYn3tm0EcCwz7/2zewG9EjCULNqXlmM6WEWbZrepve4BcSpkkyi62lIkNpEwvCyKg/0JEsnQ&#10;NMp9Bijvgp0P8ZmwmvRCRRdiLVRCh/WLEBNFfOwT+DtKaq2Q8DUokhczRB7QRmfEvcNLnVol+blU&#10;Kil+uThVnmBoRc/TNwaHXTdlSFvRw1kxS1Xcs4VdiEn6/gahZcQdUVJX9GDrBGU/4qeGY8FQRpBq&#10;kLFkZcaZ92Me6FpYfoUj93ZYAFxYFBrrP1LS4uOvaPiwAi8oUc8N0naYT6f9tiRlOntSoOJ3LYtd&#10;CxiGUBWNlAziaRw2bOW8XDaYKU+9G3uCVNcy3r2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dmr8YF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C53882" w:rsidRPr="00C53882" w:rsidTr="00746F08">
        <w:trPr>
          <w:trHeight w:val="1236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2BD005" wp14:editId="10D808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9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2" o:spid="_x0000_s1026" type="#_x0000_t84" style="position:absolute;margin-left:7.2pt;margin-top:15.3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81XUwIAAHoEAAAOAAAAZHJzL2Uyb0RvYy54bWysVM1uEzEQviPxDpbvdJNVUppVN1WVUoRU&#10;oFLhASa2N2vwH7aTTTlx4EF4hF564ecdtm/ErHcbUuCE2IM145n55ufz7PHJViuyET5Ia0o6PhhR&#10;IgyzXJpVSd++OX9yREmIYDgoa0RJr0WgJ/PHj44bV4jc1lZx4QmCmFA0rqR1jK7IssBqoSEcWCcM&#10;GivrNURU/SrjHhpE1yrLR6PDrLGeO2+ZCAFvz3ojnSf8qhIsvq6qICJRJcXaYjp9Opfdmc2PoVh5&#10;cLVkQxnwD1VokAaT7qDOIAJZe/kHlJbM22CreMCszmxVSSZSD9jNePRbN1c1OJF6weEEtxtT+H+w&#10;7NXm0hPJSzqZUWJAI0ftl/a2/dbe3n1uf7Q35O5Te9N+b7+iOM67gTUuFBh35S5913JwF5a9D8TY&#10;RQ1mJU69t00tgGOZ484/exDQKQFDybJ5aTmmg3W0aXbbyusOEKdCtomi6x1FYhsJw8s8PzocIZEM&#10;TYPcZYDiPtj5EJ8Lq0knlHQpNkIldNhchJgo4kOfwN9RUmmFhG9AYXNTRO7RBmfEvcdLnVol+blU&#10;Kil+tVwoTzC0pOfpG4LDvpsypCnpbJpPUxUPbGEfYpS+v0FoGXFHlNQlPdo5QdGN+JnhWDAUEaTq&#10;ZSxZmWHm3Zh7upaWX+PIve0XABcWhdr6j5Q0+PhLGj6swQtK1AuDtM3Gk0m3LUmZTJ/mqPh9y3Lf&#10;AoYhVEkjJb24iP2GrZ2XqxozjVPvxp4i1ZWM92+ir2ooFh94InJYxm6D9vXk9euXMf8J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d381X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C6B420" wp14:editId="43F91A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0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1" o:spid="_x0000_s1026" type="#_x0000_t84" style="position:absolute;margin-left:3.6pt;margin-top:15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a6UwIAAHoEAAAOAAAAZHJzL2Uyb0RvYy54bWysVM1uEzEQviPxDpbvZH+UlHaVTVWlBCEV&#10;qFR4AMf2Zg3+w3ayCScOPAiP0Esv/LzD9o2Y9W5CCpwQe7BmPJ7P33zj2en5Vkm04c4Lo0ucjVKM&#10;uKaGCb0q8ds3iyenGPlANCPSaF7iHff4fPb40bSxBc9NbSTjDgGI9kVjS1yHYIsk8bTmiviRsVxD&#10;sDJOkQCuWyXMkQbQlUzyND1JGuOYdYZy72H3sg/iWcSvKk7D66ryPCBZYuAW4uriuuzWZDYlxcoR&#10;Wws60CD/wEIRoeHSA9QlCQStnfgDSgnqjDdVGFGjElNVgvJYA1STpb9Vc1MTy2MtII63B5n8/4Ol&#10;rzbXDglW4gnIo4mCHrVf2rv2W3t3/7n90d6i+0/tbfu9/QpmlnWCNdYXkHdjr11XsrdXhr73SJt5&#10;TfSKXzhnmpoTBjTj+eRBQud4SEXL5qVhcB1ZBxO121ZOdYCgCtrGFu0OLeLbgChs5vnpSQpMKYQG&#10;GxglpNgnW+fDc24U6owSL/mGy4hONlc+xBaxoU7C3mFUKQkN3xCJsnwCyD3acBhw93ixUiMFWwgp&#10;o+NWy7l0CFJLvIjfkOyPj0mNmhKfTfJJZPEg5o8h0vj9DUKJADMihSrx6eEQKTqJn2kWX3AgQvY2&#10;UJYaFNnL3LdradgOJHemHwAYWDBq4z5i1MDjL7H/sCaOYyRfaGjbWTYed9MSnfHkaQ6OO44sjyNE&#10;U4AqccCoN+ehn7C1dWJVw01ZrF2bC2h1JUKnccevZzU48MBjI4dh7Cbo2I+nfv0yZ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Jc4a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C53882" w:rsidRPr="00C53882" w:rsidTr="00746F08">
        <w:trPr>
          <w:trHeight w:val="159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F5C8F" wp14:editId="4C1EB0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1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0" o:spid="_x0000_s1026" type="#_x0000_t84" style="position:absolute;margin-left:7.2pt;margin-top:15.3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eNVAIAAHo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iwEk8yjDRRoFH7pb1rv7V395/bH+0tuv/U3rbf269gZpGwxvoC8m7steta9vbK0PceaTOv&#10;iV7xC+dMU3PCoMysIzh5kNA5HlLRsnlpGFxH1sFE7raVUx0gsIK2UaLdQSK+DYjCZp6fnqQgJIXQ&#10;YHc3kGKfbJ0Pz7lRqDNKvOQbLiM62Vz5ECViQ5+EvcOoUhIE3xCJsnwCyD3acBhw93ixUyMFWwgp&#10;o+NWy7l0CFJLvIjfkOyPj0mNmhKfTfJJrOJBzB9DpPH7G4QSAWZEClXi08MhUnQUP9MsvuBAhOxt&#10;KFnqgfOO5m4SfLE0bAeUO9MPAAwsGLVxHzFq4PGX2H9YE8cxki80yHaWjcfdtERnPHmag+OOI8vj&#10;CNEUoEocMOrNeegnbG2dWNVwUxZ71+YCpK5E2L+JvqqhWHjgUchhGLsJOvbjqV+/jN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osa3jV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546485" wp14:editId="50A129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2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9" o:spid="_x0000_s1026" type="#_x0000_t84" style="position:absolute;margin-left:3.6pt;margin-top:15.3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oC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c5JQY0ctR+aW/bb+3t3ef2R3tD7j61N+339iuK0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u09oC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C53882" w:rsidRPr="00C53882" w:rsidTr="00746F08">
        <w:trPr>
          <w:trHeight w:val="872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E1C1E8A" wp14:editId="37CC646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3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8" o:spid="_x0000_s1026" type="#_x0000_t84" style="position:absolute;margin-left:7.2pt;margin-top:15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mSVAIAAHkEAAAOAAAAZHJzL2Uyb0RvYy54bWysVM1u1DAQviPxDpbvNLuhW7bRZquqpQip&#10;QKXCA8zazsbgP2zvZsupBx6ER+ilF37eIX0jJk66bIETIgdrxjPzzc/nyexooxVZCx+kNSUd740o&#10;EYZZLs2ypO/enj2ZUhIiGA7KGlHSKxHo0fzxo1njCpHb2iouPEEQE4rGlbSO0RVZFlgtNIQ964RB&#10;Y2W9hoiqX2bcQ4PoWmX5aHSQNdZz5y0TIeDtaW+k84RfVYLFN1UVRCSqpFhbTKdP56I7s/kMiqUH&#10;V0s2lAH/UIUGaTDpFuoUIpCVl39Aacm8DbaKe8zqzFaVZCL1gN2MR791c1mDE6kXHE5w2zGF/wfL&#10;Xq8vPJG8pJOnlBjQyFH7pb1tv7W3d5/bH+0Nubtub9rv7VcUp928GhcKDLt0F77rOLhzyz4EYuxJ&#10;DWYpjr23TS2AY5Xjzj97ENApAUPJonllOWaDVbRpdJvK6w4Qh0I2iaGrLUNiEwnDyzyfHoyQR4am&#10;Qe4yQHEf7HyIL4TVpBNKuhBroRI6rM9DTAzxoU3g7ymptEK+16DIOJ8gco82OCPuPV7q1CrJz6RS&#10;SfHLxYnyBENLepa+ITjsuilDmpIeTvJJquKBLexCjNL3NwgtI66Ikrqk060TFN2InxuOBUMRQape&#10;xpKVGWbejbmna2H5FY7c2/79476iUFv/iZIG335Jw8cVeEGJemmQtsPx/n63LEnZnzzLUfG7lsWu&#10;BQxDqJJGSnrxJPYLtnJeLmvMNE69G3uMVFcy3r+JvqqhWHzfichhF7sF2tWT168/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S37Jk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33CBAF" wp14:editId="5919C85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4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7" o:spid="_x0000_s1026" type="#_x0000_t84" style="position:absolute;margin-left:3.6pt;margin-top:1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L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nlBjQyFH7pb1rv7V39zftj/aW3H9ub9vv7VcUD7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sFpQL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F0C4B" wp14:editId="005790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5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6" o:spid="_x0000_s1026" type="#_x0000_t84" style="position:absolute;margin-left:7.2pt;margin-top:15.3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eb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JQY0ctR+aW/bb+3t3ef2R3tD7j61N+339iuKR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Ju4eb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4AD240" wp14:editId="6370A2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6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5" o:spid="_x0000_s1026" type="#_x0000_t84" style="position:absolute;margin-left:3.6pt;margin-top:15.3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Lw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Sgxo5Kj90t6239rbu8/tj/aG3H1qb9rv7VcUJ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nSsL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</w:t>
            </w:r>
            <w:bookmarkStart w:id="0" w:name="_GoBack"/>
            <w:bookmarkEnd w:id="0"/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производствения контрол за последния период (отчет) 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97CD8F" wp14:editId="04B5B37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7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4" o:spid="_x0000_s1026" type="#_x0000_t84" style="position:absolute;margin-left:7.2pt;margin-top:15.3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Fg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PKDGgkaP2S3vXfmvv7m/aH+0tuf/c3rbf268oTr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C59F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B22E13" wp14:editId="539E6CF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8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3" o:spid="_x0000_s1026" type="#_x0000_t84" style="position:absolute;margin-left:3.6pt;margin-top:15.3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eiUwIAAHk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SzpBpgxo5Kj90t6139q7+8/tj/aW3N+0t+339iuKT7t5NS4UGHblLn3XcXAXln0IxNhZ&#10;DWYhTr23TS2AY5Xjzj97ENApAUPJvHllOWaDZbRpdOvK6w4Qh0LWiaHrLUNiHQnDyzw/PBghjwxN&#10;g9xlgGIT7HyIL4TVpBNKOhcroRI6rC5CTAzxoU3g7ymptEK+V6DIOJ8gco82OCPuBi91apXk51Kp&#10;pPjFfKY8wdCSnqdvCA67bsqQpqRHk3ySqnhgC7sQo/T9DULLiCuipC7p4dYJim7Ezw3HgqGIIFUv&#10;Y8nKDDPvxtzTNbf8Gkfubf/+cV9RqK3/REmDb7+k4eMSvKBEvTRI29F4f79blqTsT57lqPhdy3zX&#10;AoYhVEkjJb04i/2CLZ2XixozjVPvxp4i1ZWMmzfRVzUUi+87ETnsYrdAu3ry+vXHmP4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L8zei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C53882" w:rsidRPr="00C53882" w:rsidTr="00746F08">
        <w:trPr>
          <w:trHeight w:val="88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A9C6242" wp14:editId="3C7252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9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2" o:spid="_x0000_s1026" type="#_x0000_t84" style="position:absolute;margin-left:7.2pt;margin-top:15.3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Qy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dTSgxo5Kj90t6239rbu8/tj/aG3H1qb9rv7VcU8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uXiQy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E20723" wp14:editId="623880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0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" o:spid="_x0000_s1026" type="#_x0000_t84" style="position:absolute;margin-left:3.6pt;margin-top:15.3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f/UgIAAHkEAAAOAAAAZHJzL2Uyb0RvYy54bWysVM2O0zAQviPxDpbvNGnUlm7UdLXqUoS0&#10;wEoLD+DaTmPwH7bbtJw48CA8wl72ws87ZN+IiZOWLnBC5GDNeDyfv/nGk9n5Tkm05c4Lows8HKQY&#10;cU0NE3pd4Ldvlk+mGPlANCPSaF7gPff4fP740ay2Oc9MZSTjDgGI9nltC1yFYPMk8bTiiviBsVxD&#10;sDROkQCuWyfMkRrQlUyyNJ0ktXHMOkO597B72QXxPOKXJafhdVl6HpAsMHALcXVxXbVrMp+RfO2I&#10;rQTtaZB/YKGI0HDpEeqSBII2TvwBpQR1xpsyDKhRiSlLQXmsAaoZpr9Vc1MRy2MtII63R5n8/4Ol&#10;r7bXDglW4AnIo4mCHjVfmrvmW3N3/7n50dyi+0/NbfO9+QrmsNWrtj6HtBt77dqKvb0y9L1H2iwq&#10;otf8wjlTV5wwYBnPJw8SWsdDKlrVLw2D28gmmCjdrnSqBQRR0C52aH/sEN8FRGEzy6aTFIhSCPU2&#10;MEpIfki2zofn3CjUGgVe8S2XEZ1sr3yIHWJ9mYS9w6hUEvq9JRINszEgd2j9YcA94MVKjRRsKaSM&#10;jluvFtIhSC3wMn59sj89JjWqC3w2zsaRxYOYP4VI4/c3CCUCjIgUqsDT4yGStxI/0yw+4ECE7Gyg&#10;LDUocpC5a9fKsD1I7kz3/mFewaiM+4hRDW+/wP7DhjiOkXyhoW1nw9GoHZbojMZPM3DcaWR1GiGa&#10;AlSBA0aduQjdgG2sE+sKbhrG2rW5gFaXIrQat/w6Vr0D7zs2sp/FdoBO/Xjq1x9j/hM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0Qh/9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C53882" w:rsidRPr="00C53882" w:rsidRDefault="00C53882" w:rsidP="00C53882">
      <w:pPr>
        <w:widowControl w:val="0"/>
        <w:adjustRightInd w:val="0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среда.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Длъжност: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    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53882" w:rsidRPr="00C53882" w:rsidRDefault="00C53882" w:rsidP="00C53882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тръжната процедура, се изпраща писмо с обосновка на взетото решение.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допуснати съгласно резултатите от оценката, до по-нататъшно участие в тръжната процедура, се изпраща тръжна  документация в съответствие с „Инструкция за претендента“.</w:t>
      </w:r>
    </w:p>
    <w:p w:rsidR="000A74D6" w:rsidRPr="00C53882" w:rsidRDefault="000A74D6" w:rsidP="000A74D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23F02"/>
    <w:rsid w:val="000A74D6"/>
    <w:rsid w:val="002425C3"/>
    <w:rsid w:val="006A3641"/>
    <w:rsid w:val="00746F08"/>
    <w:rsid w:val="00BA2237"/>
    <w:rsid w:val="00C5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868CC2E-E96A-45E7-AA8B-63D026CCC2A6}"/>
</file>

<file path=customXml/itemProps2.xml><?xml version="1.0" encoding="utf-8"?>
<ds:datastoreItem xmlns:ds="http://schemas.openxmlformats.org/officeDocument/2006/customXml" ds:itemID="{A663B17A-9149-4232-B7AA-083356B88E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 газколонки</dc:title>
  <dc:creator>Radina Koleva</dc:creator>
  <cp:lastModifiedBy>Boiko Tzvetanov</cp:lastModifiedBy>
  <cp:revision>6</cp:revision>
  <dcterms:created xsi:type="dcterms:W3CDTF">2018-07-03T06:35:00Z</dcterms:created>
  <dcterms:modified xsi:type="dcterms:W3CDTF">2019-02-20T10:29:00Z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