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page" w:horzAnchor="margin" w:tblpXSpec="center" w:tblpY="386"/>
        <w:tblOverlap w:val="never"/>
        <w:tblW w:w="11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805554" w:rsidRPr="007A1A85" w14:paraId="4D94B590" w14:textId="77777777" w:rsidTr="005A7FD8">
        <w:trPr>
          <w:trHeight w:val="1266"/>
        </w:trPr>
        <w:tc>
          <w:tcPr>
            <w:tcW w:w="1860" w:type="dxa"/>
          </w:tcPr>
          <w:p w14:paraId="4177A475" w14:textId="77777777" w:rsidR="00805554" w:rsidRPr="007A1A85" w:rsidRDefault="00805554" w:rsidP="005A7FD8">
            <w:pPr>
              <w:rPr>
                <w:rFonts w:asciiTheme="minorHAnsi" w:eastAsiaTheme="minorHAnsi" w:hAnsiTheme="minorHAnsi" w:cstheme="minorBidi"/>
              </w:rPr>
            </w:pPr>
            <w:r w:rsidRPr="007A1A85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50D8C203" wp14:editId="2697D1DF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160655</wp:posOffset>
                  </wp:positionV>
                  <wp:extent cx="1097280" cy="895350"/>
                  <wp:effectExtent l="0" t="0" r="7620" b="0"/>
                  <wp:wrapSquare wrapText="bothSides"/>
                  <wp:docPr id="7" name="Картина 1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</w:tcPr>
          <w:p w14:paraId="25ED00AF" w14:textId="77777777" w:rsidR="00805554" w:rsidRPr="003A4A7C" w:rsidRDefault="00805554" w:rsidP="005A7FD8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 w:cstheme="minorBidi"/>
                <w:b/>
              </w:rPr>
            </w:pPr>
          </w:p>
          <w:p w14:paraId="10400DCC" w14:textId="77777777" w:rsidR="00805554" w:rsidRPr="003A4A7C" w:rsidRDefault="00805554" w:rsidP="005A7FD8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b/>
                <w:w w:val="90"/>
                <w:lang w:val="bg-BG"/>
              </w:rPr>
            </w:pPr>
          </w:p>
          <w:p w14:paraId="045E04E2" w14:textId="77777777" w:rsidR="00805554" w:rsidRPr="003A4A7C" w:rsidRDefault="00805554" w:rsidP="005A7FD8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b/>
                <w:w w:val="90"/>
                <w:lang w:val="bg-BG"/>
              </w:rPr>
            </w:pPr>
            <w:r w:rsidRPr="003A4A7C">
              <w:rPr>
                <w:rFonts w:ascii="Verdana" w:eastAsiaTheme="minorHAnsi" w:hAnsi="Verdana"/>
                <w:b/>
                <w:w w:val="90"/>
                <w:lang w:val="bg-BG"/>
              </w:rPr>
              <w:t>МИНИСТЕРСТВО НА ЗЕМЕДЕЛИЕТО</w:t>
            </w:r>
            <w:r w:rsidRPr="003A4A7C">
              <w:rPr>
                <w:rFonts w:ascii="Verdana" w:eastAsiaTheme="minorHAnsi" w:hAnsi="Verdana"/>
                <w:b/>
                <w:w w:val="90"/>
              </w:rPr>
              <w:t xml:space="preserve"> </w:t>
            </w:r>
            <w:r w:rsidRPr="003A4A7C">
              <w:rPr>
                <w:rFonts w:ascii="Verdana" w:eastAsiaTheme="minorHAnsi" w:hAnsi="Verdana"/>
                <w:b/>
                <w:w w:val="90"/>
                <w:lang w:val="bg-BG"/>
              </w:rPr>
              <w:t>И ХРАНИТЕ</w:t>
            </w:r>
          </w:p>
          <w:p w14:paraId="25EE074D" w14:textId="77777777" w:rsidR="00805554" w:rsidRPr="007A1A85" w:rsidRDefault="00805554" w:rsidP="005A7FD8">
            <w:pPr>
              <w:tabs>
                <w:tab w:val="center" w:pos="4680"/>
                <w:tab w:val="right" w:pos="9360"/>
              </w:tabs>
              <w:jc w:val="center"/>
              <w:rPr>
                <w:rFonts w:eastAsiaTheme="minorHAnsi"/>
              </w:rPr>
            </w:pPr>
            <w:r w:rsidRPr="003A4A7C">
              <w:rPr>
                <w:rFonts w:ascii="Verdana" w:eastAsiaTheme="minorHAnsi" w:hAnsi="Verdana"/>
                <w:w w:val="90"/>
                <w:lang w:val="bg-BG"/>
              </w:rPr>
              <w:t>„ЮГОЗАПАДНО ДЪРЖАВНО ПРЕДПРИЯТИЕ“ДП БЛАГОЕВГРАД</w:t>
            </w:r>
          </w:p>
        </w:tc>
        <w:tc>
          <w:tcPr>
            <w:tcW w:w="3331" w:type="dxa"/>
            <w:vAlign w:val="center"/>
          </w:tcPr>
          <w:p w14:paraId="379AED77" w14:textId="77777777" w:rsidR="00805554" w:rsidRPr="007A1A85" w:rsidRDefault="00805554" w:rsidP="005A7FD8">
            <w:pPr>
              <w:ind w:left="31" w:right="1513" w:hanging="31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noProof/>
              </w:rPr>
              <w:drawing>
                <wp:inline distT="0" distB="0" distL="0" distR="0" wp14:anchorId="295B1741" wp14:editId="2697D7C8">
                  <wp:extent cx="1950720" cy="754275"/>
                  <wp:effectExtent l="0" t="0" r="0" b="8255"/>
                  <wp:docPr id="3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790" cy="84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62C27" w14:textId="77777777" w:rsidR="00805554" w:rsidRPr="00255456" w:rsidRDefault="00805554" w:rsidP="00805554">
      <w:pPr>
        <w:pStyle w:val="Header"/>
        <w:jc w:val="center"/>
        <w:rPr>
          <w:rFonts w:ascii="Verdana" w:hAnsi="Verdana"/>
          <w:b/>
          <w:bCs/>
          <w:sz w:val="16"/>
          <w:szCs w:val="16"/>
        </w:rPr>
      </w:pPr>
      <w:r w:rsidRPr="0024334F">
        <w:rPr>
          <w:rFonts w:ascii="Verdana" w:hAnsi="Verdana"/>
          <w:b/>
          <w:bCs/>
          <w:sz w:val="16"/>
          <w:szCs w:val="16"/>
          <w:lang w:val="bg-BG"/>
        </w:rPr>
        <w:t>Благоевград</w:t>
      </w:r>
      <w:r>
        <w:rPr>
          <w:rFonts w:ascii="Verdana" w:hAnsi="Verdana"/>
          <w:b/>
          <w:bCs/>
          <w:sz w:val="16"/>
          <w:szCs w:val="16"/>
          <w:lang w:val="bg-BG"/>
        </w:rPr>
        <w:t>-2700</w:t>
      </w:r>
      <w:r w:rsidRPr="0024334F">
        <w:rPr>
          <w:rFonts w:ascii="Verdana" w:hAnsi="Verdana"/>
          <w:b/>
          <w:bCs/>
          <w:sz w:val="16"/>
          <w:szCs w:val="16"/>
          <w:lang w:val="bg-BG"/>
        </w:rPr>
        <w:t xml:space="preserve">, ул. Зора 18, тел.+35973 884 203, факс: +35973 884 203, e-mail: </w:t>
      </w:r>
      <w:hyperlink r:id="rId6" w:history="1">
        <w:r w:rsidRPr="0024334F">
          <w:rPr>
            <w:rStyle w:val="Hyperlink"/>
            <w:rFonts w:ascii="Verdana" w:hAnsi="Verdana"/>
            <w:b/>
            <w:bCs/>
            <w:sz w:val="16"/>
            <w:szCs w:val="16"/>
            <w:lang w:val="bg-BG"/>
          </w:rPr>
          <w:t>swdр@abv.bg</w:t>
        </w:r>
      </w:hyperlink>
    </w:p>
    <w:p w14:paraId="41E9F3DB" w14:textId="77777777" w:rsidR="007A1A85" w:rsidRPr="007A1A85" w:rsidRDefault="007A1A85" w:rsidP="007A1A85"/>
    <w:p w14:paraId="7025997E" w14:textId="77777777" w:rsidR="003B7D51" w:rsidRPr="007A1A85" w:rsidRDefault="00000000" w:rsidP="003B7D51">
      <w:r>
        <w:pict w14:anchorId="185782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46D761AB-6AAE-4193-AB3C-929DAAB8939F}" provid="{00000000-0000-0000-0000-000000000000}" o:suggestedsigner="Рег. №" issignatureline="t"/>
          </v:shape>
        </w:pict>
      </w:r>
    </w:p>
    <w:p w14:paraId="6D7E7660" w14:textId="77777777" w:rsidR="003B7D51" w:rsidRPr="00690795" w:rsidRDefault="003B7D51" w:rsidP="003B7D51">
      <w:pPr>
        <w:ind w:left="4956" w:hanging="4956"/>
        <w:outlineLvl w:val="0"/>
        <w:rPr>
          <w:rFonts w:ascii="Verdana" w:hAnsi="Verdana"/>
          <w:b/>
          <w:sz w:val="20"/>
          <w:szCs w:val="20"/>
          <w:lang w:val="ru-RU" w:eastAsia="bg-BG"/>
        </w:rPr>
      </w:pPr>
      <w:r w:rsidRPr="00690795">
        <w:rPr>
          <w:rFonts w:ascii="Verdana" w:hAnsi="Verdana"/>
          <w:b/>
          <w:sz w:val="20"/>
          <w:szCs w:val="20"/>
        </w:rPr>
        <w:t xml:space="preserve">ДО </w:t>
      </w:r>
    </w:p>
    <w:p w14:paraId="2790279A" w14:textId="77777777" w:rsidR="003B7D51" w:rsidRPr="00690795" w:rsidRDefault="003B7D51" w:rsidP="003B7D51">
      <w:pPr>
        <w:outlineLvl w:val="0"/>
        <w:rPr>
          <w:rFonts w:ascii="Verdana" w:hAnsi="Verdana"/>
          <w:b/>
          <w:sz w:val="20"/>
          <w:szCs w:val="20"/>
          <w:lang w:val="bg-BG"/>
        </w:rPr>
      </w:pPr>
      <w:r w:rsidRPr="00690795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90795">
        <w:rPr>
          <w:rFonts w:ascii="Verdana" w:hAnsi="Verdana"/>
          <w:b/>
          <w:sz w:val="20"/>
          <w:szCs w:val="20"/>
        </w:rPr>
        <w:t>ДИРЕКТОР</w:t>
      </w:r>
      <w:r w:rsidRPr="00690795">
        <w:rPr>
          <w:rFonts w:ascii="Verdana" w:hAnsi="Verdana"/>
          <w:b/>
          <w:sz w:val="20"/>
          <w:szCs w:val="20"/>
          <w:lang w:val="bg-BG"/>
        </w:rPr>
        <w:t xml:space="preserve">А </w:t>
      </w:r>
      <w:r w:rsidRPr="00690795">
        <w:rPr>
          <w:rFonts w:ascii="Verdana" w:hAnsi="Verdana"/>
          <w:b/>
          <w:sz w:val="20"/>
          <w:szCs w:val="20"/>
        </w:rPr>
        <w:t xml:space="preserve"> НА </w:t>
      </w:r>
    </w:p>
    <w:p w14:paraId="604C19FB" w14:textId="1F2C2E9C" w:rsidR="003B7D51" w:rsidRPr="00690795" w:rsidRDefault="003B7D51" w:rsidP="003B7D51">
      <w:pPr>
        <w:outlineLvl w:val="0"/>
        <w:rPr>
          <w:rFonts w:ascii="Verdana" w:hAnsi="Verdana"/>
          <w:b/>
          <w:sz w:val="20"/>
          <w:szCs w:val="20"/>
          <w:lang w:val="bg-BG"/>
        </w:rPr>
      </w:pPr>
      <w:r w:rsidRPr="00690795">
        <w:rPr>
          <w:rFonts w:ascii="Verdana" w:hAnsi="Verdana"/>
          <w:b/>
          <w:sz w:val="20"/>
          <w:szCs w:val="20"/>
          <w:lang w:val="bg-BG"/>
        </w:rPr>
        <w:t>ТП „</w:t>
      </w:r>
      <w:r>
        <w:rPr>
          <w:rFonts w:ascii="Verdana" w:hAnsi="Verdana"/>
          <w:b/>
          <w:sz w:val="20"/>
          <w:szCs w:val="20"/>
          <w:lang w:val="bg-BG"/>
        </w:rPr>
        <w:t xml:space="preserve">ДГС </w:t>
      </w:r>
      <w:r w:rsidR="0091065A">
        <w:rPr>
          <w:rFonts w:ascii="Verdana" w:hAnsi="Verdana"/>
          <w:b/>
          <w:sz w:val="20"/>
          <w:szCs w:val="20"/>
          <w:lang w:val="bg-BG"/>
        </w:rPr>
        <w:t>КРЕСНА</w:t>
      </w:r>
      <w:r w:rsidRPr="00690795">
        <w:rPr>
          <w:rFonts w:ascii="Verdana" w:hAnsi="Verdana"/>
          <w:b/>
          <w:sz w:val="20"/>
          <w:szCs w:val="20"/>
          <w:lang w:val="bg-BG"/>
        </w:rPr>
        <w:t>“</w:t>
      </w:r>
    </w:p>
    <w:p w14:paraId="628DA69F" w14:textId="77777777" w:rsidR="003B7D51" w:rsidRPr="00690795" w:rsidRDefault="003B7D51" w:rsidP="003B7D51">
      <w:pPr>
        <w:outlineLvl w:val="0"/>
        <w:rPr>
          <w:rFonts w:ascii="Verdana" w:hAnsi="Verdana"/>
          <w:b/>
          <w:sz w:val="20"/>
          <w:szCs w:val="20"/>
          <w:lang w:val="bg-BG"/>
        </w:rPr>
      </w:pPr>
    </w:p>
    <w:p w14:paraId="6F3E05F0" w14:textId="77777777" w:rsidR="003B7D51" w:rsidRPr="00690795" w:rsidRDefault="003B7D51" w:rsidP="003B7D51">
      <w:pPr>
        <w:outlineLvl w:val="0"/>
        <w:rPr>
          <w:rFonts w:ascii="Verdana" w:hAnsi="Verdana"/>
          <w:b/>
          <w:sz w:val="20"/>
          <w:szCs w:val="20"/>
          <w:lang w:val="bg-BG"/>
        </w:rPr>
      </w:pPr>
    </w:p>
    <w:p w14:paraId="3976C2C5" w14:textId="77777777" w:rsidR="003B7D51" w:rsidRPr="00690795" w:rsidRDefault="003B7D51" w:rsidP="003B7D51">
      <w:pPr>
        <w:outlineLvl w:val="0"/>
        <w:rPr>
          <w:rFonts w:ascii="Verdana" w:hAnsi="Verdana"/>
          <w:sz w:val="20"/>
          <w:szCs w:val="20"/>
          <w:lang w:val="bg-BG"/>
        </w:rPr>
      </w:pPr>
      <w:r w:rsidRPr="00690795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690795">
        <w:rPr>
          <w:rFonts w:ascii="Verdana" w:hAnsi="Verdana"/>
          <w:sz w:val="20"/>
          <w:szCs w:val="20"/>
        </w:rPr>
        <w:t xml:space="preserve">      </w:t>
      </w:r>
      <w:r w:rsidRPr="00690795">
        <w:rPr>
          <w:rFonts w:ascii="Verdana" w:hAnsi="Verdana"/>
          <w:sz w:val="20"/>
          <w:szCs w:val="20"/>
          <w:lang w:val="bg-BG"/>
        </w:rPr>
        <w:t xml:space="preserve">        </w:t>
      </w:r>
    </w:p>
    <w:p w14:paraId="1C1ADFB4" w14:textId="77777777" w:rsidR="003B7D51" w:rsidRPr="00690795" w:rsidRDefault="003B7D51" w:rsidP="003B7D51">
      <w:pPr>
        <w:ind w:firstLine="708"/>
        <w:jc w:val="both"/>
        <w:rPr>
          <w:rFonts w:ascii="Verdana" w:hAnsi="Verdana"/>
          <w:sz w:val="20"/>
          <w:szCs w:val="20"/>
          <w:lang w:val="ru-RU"/>
        </w:rPr>
      </w:pPr>
    </w:p>
    <w:p w14:paraId="4E04B197" w14:textId="77777777" w:rsidR="003B7D51" w:rsidRPr="00690795" w:rsidRDefault="003B7D51" w:rsidP="003B7D51">
      <w:pPr>
        <w:ind w:left="708"/>
        <w:jc w:val="both"/>
        <w:rPr>
          <w:b/>
          <w:sz w:val="20"/>
          <w:szCs w:val="20"/>
        </w:rPr>
      </w:pPr>
    </w:p>
    <w:p w14:paraId="251DC659" w14:textId="2747EB7C" w:rsidR="003B7D51" w:rsidRPr="00690795" w:rsidRDefault="003B7D51" w:rsidP="003B7D51">
      <w:pPr>
        <w:ind w:left="708"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690795">
        <w:rPr>
          <w:rFonts w:ascii="Verdana" w:hAnsi="Verdana"/>
          <w:b/>
          <w:color w:val="000000"/>
          <w:sz w:val="20"/>
          <w:szCs w:val="20"/>
        </w:rPr>
        <w:t>УВАЖАЕМ</w:t>
      </w:r>
      <w:r w:rsidRPr="00690795">
        <w:rPr>
          <w:rFonts w:ascii="Verdana" w:hAnsi="Verdana"/>
          <w:b/>
          <w:color w:val="000000"/>
          <w:sz w:val="20"/>
          <w:szCs w:val="20"/>
          <w:lang w:val="bg-BG"/>
        </w:rPr>
        <w:t>И</w:t>
      </w:r>
      <w:r w:rsidRPr="00690795">
        <w:rPr>
          <w:rFonts w:ascii="Verdana" w:hAnsi="Verdana"/>
          <w:b/>
          <w:color w:val="000000"/>
          <w:sz w:val="20"/>
          <w:szCs w:val="20"/>
        </w:rPr>
        <w:t xml:space="preserve"> ГОСПО</w:t>
      </w:r>
      <w:r w:rsidRPr="00690795">
        <w:rPr>
          <w:rFonts w:ascii="Verdana" w:hAnsi="Verdana"/>
          <w:b/>
          <w:color w:val="000000"/>
          <w:sz w:val="20"/>
          <w:szCs w:val="20"/>
          <w:lang w:val="bg-BG"/>
        </w:rPr>
        <w:t xml:space="preserve">ДИН </w:t>
      </w:r>
      <w:r w:rsidR="0091065A">
        <w:rPr>
          <w:rFonts w:ascii="Verdana" w:hAnsi="Verdana"/>
          <w:b/>
          <w:color w:val="000000"/>
          <w:sz w:val="20"/>
          <w:szCs w:val="20"/>
          <w:lang w:val="bg-BG"/>
        </w:rPr>
        <w:t>СТАНИШЕВ</w:t>
      </w:r>
      <w:r w:rsidRPr="00690795">
        <w:rPr>
          <w:rFonts w:ascii="Verdana" w:hAnsi="Verdana"/>
          <w:b/>
          <w:color w:val="000000"/>
          <w:sz w:val="20"/>
          <w:szCs w:val="20"/>
        </w:rPr>
        <w:t>,</w:t>
      </w:r>
    </w:p>
    <w:p w14:paraId="024F0BAB" w14:textId="77777777" w:rsidR="003B7D51" w:rsidRPr="00690795" w:rsidRDefault="003B7D51" w:rsidP="003B7D51">
      <w:pPr>
        <w:ind w:left="708"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</w:p>
    <w:p w14:paraId="5099C02D" w14:textId="23F319FE" w:rsidR="00641FCC" w:rsidRDefault="00D01E00" w:rsidP="00641FCC">
      <w:pPr>
        <w:ind w:firstLine="709"/>
        <w:jc w:val="both"/>
        <w:rPr>
          <w:rFonts w:ascii="Verdana" w:hAnsi="Verdana"/>
          <w:color w:val="000000"/>
          <w:sz w:val="20"/>
          <w:szCs w:val="20"/>
          <w:lang w:val="bg-BG"/>
        </w:rPr>
      </w:pPr>
      <w:r>
        <w:rPr>
          <w:rFonts w:ascii="Verdana" w:hAnsi="Verdana"/>
          <w:bCs/>
          <w:color w:val="000000"/>
          <w:sz w:val="20"/>
          <w:szCs w:val="20"/>
          <w:lang w:val="bg-BG"/>
        </w:rPr>
        <w:t>На В</w:t>
      </w:r>
      <w:r w:rsidRPr="00690795">
        <w:rPr>
          <w:rFonts w:ascii="Verdana" w:hAnsi="Verdana"/>
          <w:bCs/>
          <w:color w:val="000000"/>
          <w:sz w:val="20"/>
          <w:szCs w:val="20"/>
          <w:lang w:val="bg-BG"/>
        </w:rPr>
        <w:t xml:space="preserve">аш </w:t>
      </w:r>
      <w:bookmarkStart w:id="0" w:name="_Hlk68091684"/>
      <w:r w:rsidRPr="00690795">
        <w:rPr>
          <w:rFonts w:ascii="Verdana" w:hAnsi="Verdana"/>
          <w:bCs/>
          <w:sz w:val="20"/>
          <w:szCs w:val="20"/>
        </w:rPr>
        <w:t>№</w:t>
      </w:r>
      <w:r w:rsidRPr="00690795">
        <w:rPr>
          <w:rFonts w:ascii="Verdana" w:hAnsi="Verdana"/>
          <w:bCs/>
          <w:sz w:val="20"/>
          <w:szCs w:val="20"/>
          <w:lang w:val="bg-BG"/>
        </w:rPr>
        <w:t xml:space="preserve"> </w:t>
      </w:r>
      <w:bookmarkEnd w:id="0"/>
      <w:r w:rsidRPr="00690795">
        <w:rPr>
          <w:rFonts w:ascii="Verdana" w:hAnsi="Verdana"/>
          <w:bCs/>
          <w:sz w:val="20"/>
          <w:szCs w:val="20"/>
          <w:lang w:val="bg-BG"/>
        </w:rPr>
        <w:t>ЦУ-00-</w:t>
      </w:r>
      <w:r w:rsidR="0091065A">
        <w:rPr>
          <w:rFonts w:ascii="Verdana" w:hAnsi="Verdana"/>
          <w:bCs/>
          <w:sz w:val="20"/>
          <w:szCs w:val="20"/>
          <w:lang w:val="bg-BG"/>
        </w:rPr>
        <w:t>8</w:t>
      </w:r>
      <w:r w:rsidR="004205CC">
        <w:rPr>
          <w:rFonts w:ascii="Verdana" w:hAnsi="Verdana"/>
          <w:bCs/>
          <w:sz w:val="20"/>
          <w:szCs w:val="20"/>
          <w:lang w:val="bg-BG"/>
        </w:rPr>
        <w:t>3</w:t>
      </w:r>
      <w:r w:rsidRPr="00690795">
        <w:rPr>
          <w:rFonts w:ascii="Verdana" w:hAnsi="Verdana"/>
          <w:bCs/>
          <w:sz w:val="20"/>
          <w:szCs w:val="20"/>
          <w:lang w:val="bg-BG"/>
        </w:rPr>
        <w:t>/</w:t>
      </w:r>
      <w:r w:rsidR="004205CC">
        <w:rPr>
          <w:rFonts w:ascii="Verdana" w:hAnsi="Verdana"/>
          <w:bCs/>
          <w:sz w:val="20"/>
          <w:szCs w:val="20"/>
          <w:lang w:val="bg-BG"/>
        </w:rPr>
        <w:t>2</w:t>
      </w:r>
      <w:r w:rsidR="0091065A">
        <w:rPr>
          <w:rFonts w:ascii="Verdana" w:hAnsi="Verdana"/>
          <w:bCs/>
          <w:sz w:val="20"/>
          <w:szCs w:val="20"/>
          <w:lang w:val="bg-BG"/>
        </w:rPr>
        <w:t>6</w:t>
      </w:r>
      <w:r>
        <w:rPr>
          <w:rFonts w:ascii="Verdana" w:hAnsi="Verdana"/>
          <w:bCs/>
          <w:sz w:val="20"/>
          <w:szCs w:val="20"/>
          <w:lang w:val="bg-BG"/>
        </w:rPr>
        <w:t>.09.2024</w:t>
      </w:r>
      <w:r w:rsidRPr="00690795">
        <w:rPr>
          <w:rFonts w:ascii="Verdana" w:hAnsi="Verdana"/>
          <w:bCs/>
          <w:sz w:val="20"/>
          <w:szCs w:val="20"/>
          <w:lang w:val="bg-BG"/>
        </w:rPr>
        <w:t xml:space="preserve"> г.</w:t>
      </w:r>
      <w:r w:rsidRPr="00690795">
        <w:rPr>
          <w:rFonts w:ascii="Verdana" w:hAnsi="Verdana"/>
          <w:bCs/>
          <w:sz w:val="20"/>
          <w:szCs w:val="20"/>
          <w:lang w:val="en-GB"/>
        </w:rPr>
        <w:t xml:space="preserve">, </w:t>
      </w:r>
      <w:r w:rsidRPr="00690795">
        <w:rPr>
          <w:rFonts w:ascii="Verdana" w:hAnsi="Verdana"/>
          <w:bCs/>
          <w:sz w:val="20"/>
          <w:szCs w:val="20"/>
          <w:lang w:val="bg-BG"/>
        </w:rPr>
        <w:t>п</w:t>
      </w:r>
      <w:r w:rsidRPr="00690795">
        <w:rPr>
          <w:rFonts w:ascii="Verdana" w:hAnsi="Verdana"/>
          <w:color w:val="000000"/>
          <w:sz w:val="20"/>
          <w:szCs w:val="20"/>
        </w:rPr>
        <w:t xml:space="preserve">риложено, </w:t>
      </w:r>
      <w:r w:rsidRPr="00690795">
        <w:rPr>
          <w:rFonts w:ascii="Verdana" w:hAnsi="Verdana"/>
          <w:color w:val="000000"/>
          <w:sz w:val="20"/>
          <w:szCs w:val="20"/>
          <w:lang w:val="bg-BG"/>
        </w:rPr>
        <w:t>изпращам</w:t>
      </w:r>
      <w:r w:rsidRPr="00690795">
        <w:rPr>
          <w:rFonts w:ascii="Verdana" w:hAnsi="Verdana"/>
          <w:color w:val="000000"/>
          <w:sz w:val="20"/>
          <w:szCs w:val="20"/>
        </w:rPr>
        <w:t xml:space="preserve"> Ви </w:t>
      </w:r>
      <w:r>
        <w:rPr>
          <w:rFonts w:ascii="Verdana" w:hAnsi="Verdana"/>
          <w:color w:val="000000"/>
          <w:sz w:val="20"/>
          <w:szCs w:val="20"/>
          <w:lang w:val="bg-BG"/>
        </w:rPr>
        <w:t>одобрен</w:t>
      </w:r>
      <w:r w:rsidR="004205CC">
        <w:rPr>
          <w:rFonts w:ascii="Verdana" w:hAnsi="Verdana"/>
          <w:color w:val="000000"/>
          <w:sz w:val="20"/>
          <w:szCs w:val="20"/>
          <w:lang w:val="bg-BG"/>
        </w:rPr>
        <w:t>и</w:t>
      </w:r>
      <w:r>
        <w:rPr>
          <w:rFonts w:ascii="Verdana" w:hAnsi="Verdana"/>
          <w:color w:val="000000"/>
          <w:sz w:val="20"/>
          <w:szCs w:val="20"/>
          <w:lang w:val="bg-BG"/>
        </w:rPr>
        <w:t xml:space="preserve"> спецификаци</w:t>
      </w:r>
      <w:r w:rsidR="004205CC">
        <w:rPr>
          <w:rFonts w:ascii="Verdana" w:hAnsi="Verdana"/>
          <w:color w:val="000000"/>
          <w:sz w:val="20"/>
          <w:szCs w:val="20"/>
          <w:lang w:val="bg-BG"/>
        </w:rPr>
        <w:t>и</w:t>
      </w:r>
      <w:r>
        <w:rPr>
          <w:rFonts w:ascii="Verdana" w:hAnsi="Verdana"/>
          <w:color w:val="000000"/>
          <w:sz w:val="20"/>
          <w:szCs w:val="20"/>
          <w:lang w:val="bg-BG"/>
        </w:rPr>
        <w:t xml:space="preserve"> за обект</w:t>
      </w:r>
      <w:r w:rsidR="0091065A">
        <w:rPr>
          <w:rFonts w:ascii="Verdana" w:hAnsi="Verdana"/>
          <w:color w:val="000000"/>
          <w:sz w:val="20"/>
          <w:szCs w:val="20"/>
          <w:lang w:val="bg-BG"/>
        </w:rPr>
        <w:t>и</w:t>
      </w:r>
      <w:r>
        <w:rPr>
          <w:rFonts w:ascii="Verdana" w:hAnsi="Verdana"/>
          <w:color w:val="000000"/>
          <w:sz w:val="20"/>
          <w:szCs w:val="20"/>
          <w:lang w:val="bg-BG"/>
        </w:rPr>
        <w:t xml:space="preserve"> </w:t>
      </w:r>
      <w:r w:rsidR="0091065A">
        <w:rPr>
          <w:rFonts w:ascii="Verdana" w:hAnsi="Verdana"/>
          <w:color w:val="000000"/>
          <w:sz w:val="20"/>
          <w:szCs w:val="20"/>
          <w:lang w:val="bg-BG"/>
        </w:rPr>
        <w:t>2404-1, 2405-1 и 2407-1</w:t>
      </w:r>
      <w:r>
        <w:rPr>
          <w:rFonts w:ascii="Verdana" w:hAnsi="Verdana"/>
          <w:color w:val="000000"/>
          <w:sz w:val="20"/>
          <w:szCs w:val="20"/>
          <w:lang w:val="bg-BG"/>
        </w:rPr>
        <w:t xml:space="preserve"> за изпълнение на лесокултурните дейности </w:t>
      </w:r>
      <w:r w:rsidRPr="00E52345">
        <w:rPr>
          <w:rFonts w:ascii="Verdana" w:hAnsi="Verdana"/>
          <w:bCs/>
          <w:sz w:val="20"/>
          <w:szCs w:val="20"/>
          <w:lang w:val="bg-BG"/>
        </w:rPr>
        <w:t>чрез възлагане по НУРВИДГТ</w:t>
      </w:r>
      <w:r w:rsidR="00066596">
        <w:rPr>
          <w:rFonts w:ascii="Verdana" w:hAnsi="Verdana"/>
          <w:bCs/>
          <w:sz w:val="20"/>
          <w:szCs w:val="20"/>
          <w:lang w:val="en-GB"/>
        </w:rPr>
        <w:t xml:space="preserve">, </w:t>
      </w:r>
      <w:r w:rsidR="00066596">
        <w:rPr>
          <w:rFonts w:ascii="Verdana" w:hAnsi="Verdana"/>
          <w:bCs/>
          <w:sz w:val="20"/>
          <w:szCs w:val="20"/>
          <w:lang w:val="bg-BG"/>
        </w:rPr>
        <w:t>и съгласувани технологични планове за залесяване за подотдели 285-„ч“, „17“, „ш“ и 286-„б“</w:t>
      </w:r>
      <w:r>
        <w:rPr>
          <w:rFonts w:ascii="Verdana" w:hAnsi="Verdana"/>
          <w:bCs/>
          <w:sz w:val="20"/>
          <w:szCs w:val="20"/>
          <w:lang w:val="bg-BG"/>
        </w:rPr>
        <w:t>.</w:t>
      </w:r>
    </w:p>
    <w:p w14:paraId="2D7F4F9A" w14:textId="5931CA8E" w:rsidR="003B7D51" w:rsidRDefault="003B7D51" w:rsidP="003B7D51">
      <w:pPr>
        <w:ind w:firstLine="709"/>
        <w:jc w:val="both"/>
        <w:rPr>
          <w:rFonts w:ascii="Verdana" w:hAnsi="Verdana"/>
          <w:bCs/>
          <w:szCs w:val="28"/>
          <w:lang w:val="bg-BG"/>
        </w:rPr>
      </w:pPr>
    </w:p>
    <w:p w14:paraId="081D8E6F" w14:textId="77777777" w:rsidR="003B7D51" w:rsidRDefault="003B7D51" w:rsidP="003B7D51">
      <w:pPr>
        <w:ind w:firstLine="709"/>
        <w:jc w:val="both"/>
        <w:rPr>
          <w:rFonts w:ascii="Verdana" w:hAnsi="Verdana"/>
          <w:bCs/>
          <w:sz w:val="20"/>
          <w:szCs w:val="20"/>
          <w:lang w:val="bg-BG"/>
        </w:rPr>
      </w:pPr>
    </w:p>
    <w:p w14:paraId="70EDE760" w14:textId="77777777" w:rsidR="003B7D51" w:rsidRPr="00690795" w:rsidRDefault="003B7D51" w:rsidP="003B7D51">
      <w:pPr>
        <w:ind w:left="1068"/>
        <w:jc w:val="both"/>
        <w:rPr>
          <w:rFonts w:ascii="Verdana" w:hAnsi="Verdana"/>
          <w:color w:val="000000"/>
          <w:sz w:val="20"/>
          <w:szCs w:val="20"/>
          <w:lang w:val="bg-BG"/>
        </w:rPr>
      </w:pPr>
    </w:p>
    <w:p w14:paraId="71D250C6" w14:textId="77777777" w:rsidR="003B7D51" w:rsidRPr="00690795" w:rsidRDefault="003B7D51" w:rsidP="003B7D51">
      <w:pPr>
        <w:ind w:left="708"/>
        <w:jc w:val="both"/>
        <w:rPr>
          <w:rFonts w:ascii="Verdana" w:hAnsi="Verdana"/>
          <w:sz w:val="20"/>
          <w:szCs w:val="20"/>
          <w:lang w:val="bg-BG"/>
        </w:rPr>
      </w:pPr>
    </w:p>
    <w:p w14:paraId="2C71A25C" w14:textId="77777777" w:rsidR="003B7D51" w:rsidRPr="00690795" w:rsidRDefault="003B7D51" w:rsidP="003B7D51">
      <w:pPr>
        <w:ind w:left="708"/>
        <w:jc w:val="both"/>
        <w:rPr>
          <w:rFonts w:ascii="Verdana" w:hAnsi="Verdana"/>
          <w:sz w:val="20"/>
          <w:szCs w:val="20"/>
          <w:lang w:val="bg-BG"/>
        </w:rPr>
      </w:pPr>
      <w:r w:rsidRPr="00690795">
        <w:rPr>
          <w:rFonts w:ascii="Verdana" w:hAnsi="Verdana"/>
          <w:sz w:val="20"/>
          <w:szCs w:val="20"/>
          <w:lang w:val="bg-BG"/>
        </w:rPr>
        <w:t>Приложение: съгласно текста</w:t>
      </w:r>
      <w:r>
        <w:rPr>
          <w:rFonts w:ascii="Verdana" w:hAnsi="Verdana"/>
          <w:sz w:val="20"/>
          <w:szCs w:val="20"/>
          <w:lang w:val="bg-BG"/>
        </w:rPr>
        <w:t>.</w:t>
      </w:r>
    </w:p>
    <w:p w14:paraId="1E6E6297" w14:textId="77777777" w:rsidR="003B7D51" w:rsidRDefault="003B7D51" w:rsidP="003B7D51"/>
    <w:p w14:paraId="0A84C9B3" w14:textId="77777777" w:rsidR="007A1A85" w:rsidRDefault="007A1A85" w:rsidP="007A1A85"/>
    <w:p w14:paraId="233AA01C" w14:textId="77777777" w:rsidR="007A1A85" w:rsidRDefault="007A1A85" w:rsidP="007A1A85"/>
    <w:p w14:paraId="1577D849" w14:textId="77777777" w:rsidR="00B2092F" w:rsidRDefault="00B2092F" w:rsidP="007A1A85">
      <w:pPr>
        <w:tabs>
          <w:tab w:val="left" w:pos="5358"/>
        </w:tabs>
        <w:rPr>
          <w:lang w:val="bg-BG"/>
        </w:rPr>
      </w:pPr>
    </w:p>
    <w:p w14:paraId="31B12164" w14:textId="77777777" w:rsidR="00B2092F" w:rsidRDefault="00B2092F" w:rsidP="007A1A85">
      <w:pPr>
        <w:tabs>
          <w:tab w:val="left" w:pos="5358"/>
        </w:tabs>
        <w:rPr>
          <w:lang w:val="bg-BG"/>
        </w:rPr>
      </w:pPr>
    </w:p>
    <w:p w14:paraId="00403F1C" w14:textId="7D86F751" w:rsidR="00B2092F" w:rsidRDefault="00B2092F" w:rsidP="007A1A85">
      <w:pPr>
        <w:tabs>
          <w:tab w:val="left" w:pos="5358"/>
        </w:tabs>
        <w:rPr>
          <w:lang w:val="bg-BG"/>
        </w:rPr>
      </w:pPr>
    </w:p>
    <w:p w14:paraId="3BC1B95D" w14:textId="7983842A" w:rsidR="00B2092F" w:rsidRPr="00B2092F" w:rsidRDefault="00000000" w:rsidP="002C76EE">
      <w:pPr>
        <w:tabs>
          <w:tab w:val="left" w:pos="5358"/>
        </w:tabs>
        <w:rPr>
          <w:lang w:val="bg-BG"/>
        </w:rPr>
      </w:pPr>
      <w:r>
        <w:rPr>
          <w:lang w:val="bg-BG"/>
        </w:rPr>
        <w:pict w14:anchorId="45723173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A1A71C52-AE17-446A-9A78-BC7AB25EE222}" provid="{00000000-0000-0000-0000-000000000000}" o:suggestedsigner="инж. Валентин Чамбов" o:suggestedsigner2="Директор ЮЗДП ДП - гр. Благоевград" issignatureline="t"/>
          </v:shape>
        </w:pict>
      </w:r>
    </w:p>
    <w:sectPr w:rsidR="00B2092F" w:rsidRPr="00B2092F" w:rsidSect="00D05AA7">
      <w:pgSz w:w="11906" w:h="16838" w:code="9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A85"/>
    <w:rsid w:val="00066596"/>
    <w:rsid w:val="00081117"/>
    <w:rsid w:val="00107A5F"/>
    <w:rsid w:val="00113121"/>
    <w:rsid w:val="0016583E"/>
    <w:rsid w:val="0019010D"/>
    <w:rsid w:val="001F41B0"/>
    <w:rsid w:val="00214C3D"/>
    <w:rsid w:val="00214F06"/>
    <w:rsid w:val="00232FA4"/>
    <w:rsid w:val="00252EE6"/>
    <w:rsid w:val="00253843"/>
    <w:rsid w:val="00271EC0"/>
    <w:rsid w:val="00285B70"/>
    <w:rsid w:val="0028767F"/>
    <w:rsid w:val="00291AAC"/>
    <w:rsid w:val="002C76EE"/>
    <w:rsid w:val="003666C2"/>
    <w:rsid w:val="003735ED"/>
    <w:rsid w:val="003A5E42"/>
    <w:rsid w:val="003B422E"/>
    <w:rsid w:val="003B7D51"/>
    <w:rsid w:val="003C36AA"/>
    <w:rsid w:val="003C4BD3"/>
    <w:rsid w:val="004205CC"/>
    <w:rsid w:val="004465FE"/>
    <w:rsid w:val="004762B9"/>
    <w:rsid w:val="00490E3E"/>
    <w:rsid w:val="004A0143"/>
    <w:rsid w:val="004D5267"/>
    <w:rsid w:val="00507BA6"/>
    <w:rsid w:val="00514DAD"/>
    <w:rsid w:val="005448B3"/>
    <w:rsid w:val="00562F29"/>
    <w:rsid w:val="00575C14"/>
    <w:rsid w:val="005A7C13"/>
    <w:rsid w:val="00607495"/>
    <w:rsid w:val="00641FCC"/>
    <w:rsid w:val="00690795"/>
    <w:rsid w:val="006F4198"/>
    <w:rsid w:val="006F79C7"/>
    <w:rsid w:val="00715D87"/>
    <w:rsid w:val="00730AA2"/>
    <w:rsid w:val="00752B8F"/>
    <w:rsid w:val="00754CEB"/>
    <w:rsid w:val="007761DF"/>
    <w:rsid w:val="00793CFA"/>
    <w:rsid w:val="007A1A85"/>
    <w:rsid w:val="007A2472"/>
    <w:rsid w:val="00805554"/>
    <w:rsid w:val="008126D2"/>
    <w:rsid w:val="00824E75"/>
    <w:rsid w:val="008C58FB"/>
    <w:rsid w:val="008F40BD"/>
    <w:rsid w:val="0091065A"/>
    <w:rsid w:val="00917611"/>
    <w:rsid w:val="00954D65"/>
    <w:rsid w:val="00974AB0"/>
    <w:rsid w:val="009918A3"/>
    <w:rsid w:val="009A6FA0"/>
    <w:rsid w:val="009C5718"/>
    <w:rsid w:val="009D6529"/>
    <w:rsid w:val="009D7112"/>
    <w:rsid w:val="00A07DFC"/>
    <w:rsid w:val="00A52402"/>
    <w:rsid w:val="00AC2DCE"/>
    <w:rsid w:val="00AE2618"/>
    <w:rsid w:val="00AF3747"/>
    <w:rsid w:val="00B2092F"/>
    <w:rsid w:val="00B66369"/>
    <w:rsid w:val="00B71D07"/>
    <w:rsid w:val="00B758CC"/>
    <w:rsid w:val="00B8550B"/>
    <w:rsid w:val="00B9392A"/>
    <w:rsid w:val="00BB75DC"/>
    <w:rsid w:val="00BE07FD"/>
    <w:rsid w:val="00BE0C69"/>
    <w:rsid w:val="00BF41E5"/>
    <w:rsid w:val="00C656C2"/>
    <w:rsid w:val="00C815DA"/>
    <w:rsid w:val="00C84E32"/>
    <w:rsid w:val="00CD58A4"/>
    <w:rsid w:val="00CD6688"/>
    <w:rsid w:val="00CF3B94"/>
    <w:rsid w:val="00D01E00"/>
    <w:rsid w:val="00D05AA7"/>
    <w:rsid w:val="00D744B4"/>
    <w:rsid w:val="00D86473"/>
    <w:rsid w:val="00D91011"/>
    <w:rsid w:val="00D93964"/>
    <w:rsid w:val="00DB3BA5"/>
    <w:rsid w:val="00DD1C43"/>
    <w:rsid w:val="00DD2D30"/>
    <w:rsid w:val="00DD5D90"/>
    <w:rsid w:val="00E21A63"/>
    <w:rsid w:val="00E74F66"/>
    <w:rsid w:val="00E765E8"/>
    <w:rsid w:val="00F150AC"/>
    <w:rsid w:val="00F773E4"/>
    <w:rsid w:val="00F85770"/>
    <w:rsid w:val="00FA3DE5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BA8A3"/>
  <w15:docId w15:val="{2EA151AE-17A6-4666-A5A1-CE63FA91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1A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A1A8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7A1A85"/>
    <w:rPr>
      <w:color w:val="0000FF"/>
      <w:u w:val="single"/>
    </w:rPr>
  </w:style>
  <w:style w:type="table" w:styleId="TableGrid">
    <w:name w:val="Table Grid"/>
    <w:basedOn w:val="TableNormal"/>
    <w:uiPriority w:val="59"/>
    <w:rsid w:val="007A1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0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wd&#1088;@abv.bg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zRRtD+924BnB9G1u6usppync37UivfAct5ix2gh8dOI=</DigestValue>
    </Reference>
    <Reference Type="http://www.w3.org/2000/09/xmldsig#Object" URI="#idOfficeObject">
      <DigestMethod Algorithm="http://www.w3.org/2001/04/xmlenc#sha256"/>
      <DigestValue>bIjFIU1hX/ou/iH2O/mbLOm52ij2MovjJG34zjSbdGI=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A1JNrYoYrkchCG4jBifv0nAdGZjfXKqFobWzs6AWSjI=</DigestValue>
    </Reference>
  </SignedInfo>
  <SignatureValue>XroM39f8xXC4FtOK0WjB/I266NWmgDUnxF0Bb9siqfaub5WJBoKt4lu+Q3Gv2eaPpY3Rz6YrIzfQ
MAKRzmqDDnwyOd0UJpBAZE9MG2AljKrbHszFuhEnooNHpyCBAPeRmBYJuhKdcDf/6ikPxZIxCqFr
llVQP/J53WWMkTB9+HSvp3lgLlbgd/WD5Nh11FgSAMzmNk0POoHcqE6FXMvSst+pOpbz9IcShDzz
342a/05bG1Acb+OXFNW7VrL4X4ZA+BUQ/olL4XbbpJl66nwqYOlkrY4n67yRgKGX3Be+cWkyozGv
HQtCwpbZFoLwQFg89NMdru/DruJxT079IyZz/Q==</SignatureValue>
  <KeyInfo>
    <X509Data>
      <X509Certificate>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rf3pUR+iXeSvbCR3XCFKbGSc6eDtQOl5nJ4aFQnHlxM=</DigestValue>
      </Reference>
      <Reference URI="/word/document.xml?ContentType=application/vnd.openxmlformats-officedocument.wordprocessingml.document.main+xml">
        <DigestMethod Algorithm="http://www.w3.org/2001/04/xmlenc#sha256"/>
        <DigestValue>PNQZ5i+d3S39HALJvq1sRul0SQGW/1vLQXtO+rACFpY=</DigestValue>
      </Reference>
      <Reference URI="/word/fontTable.xml?ContentType=application/vnd.openxmlformats-officedocument.wordprocessingml.fontTable+xml">
        <DigestMethod Algorithm="http://www.w3.org/2001/04/xmlenc#sha256"/>
        <DigestValue>MXFG87zORMi9ZLw67Tfjzi/jorppVs4PyJmGglrsKks=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y651aPwuWogLPPWQd64ELqkNrDzcEJ5nXGQ6C3mjMbg=</DigestValue>
      </Reference>
      <Reference URI="/word/media/image4.emf?ContentType=image/x-emf">
        <DigestMethod Algorithm="http://www.w3.org/2001/04/xmlenc#sha256"/>
        <DigestValue>BM7SVPJIO9hDlt9yki9LkWuOyFiVvpVPXMxS6B5yfA4=</DigestValue>
      </Reference>
      <Reference URI="/word/settings.xml?ContentType=application/vnd.openxmlformats-officedocument.wordprocessingml.settings+xml">
        <DigestMethod Algorithm="http://www.w3.org/2001/04/xmlenc#sha256"/>
        <DigestValue>yjBABUx0x/yOtEYE6uQ1VikiejcxKtG86cQlHMaRw9Q=</DigestValue>
      </Reference>
      <Reference URI="/word/styles.xml?ContentType=application/vnd.openxmlformats-officedocument.wordprocessingml.styles+xml">
        <DigestMethod Algorithm="http://www.w3.org/2001/04/xmlenc#sha256"/>
        <DigestValue>+8Z9MC2EEffXIEj5ObW7dKcCSiL+BowV4NBcaOyki3c=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7diJvO6QxdwCRYZMdo9BurLOrxRHklye0C4jKoSaP1A=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2024-09-27T11:55:57Z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2024-09-27T11:55:57Z</xd:SigningTime>
          <xd:SigningCertificate>
            <xd:Cert>
              <xd:CertDigest>
                <DigestMethod Algorithm="http://www.w3.org/2001/04/xmlenc#sha256"/>
                <DigestValue>AXsC3cD29pz/mWq6kuTDQ6NmTMAzv7VfEkj+fF0agFY=</DigestValue>
              </xd:CertDigest>
              <xd:IssuerSerial>
                <X509IssuerName>C=BG, L=Sofia, O=Information Services JSC, OID.2.5.4.97=NTRBG-831641791, CN=StampIT Global Qualified CA</X509IssuerName>
                <X509SerialNumber>5061256324473175057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fRRtoUNjs3CH8qi0SpNTtzIvnmFVUGk4YI63TUNfgBU=</DigestValue>
    </Reference>
    <Reference Type="http://www.w3.org/2000/09/xmldsig#Object" URI="#idOfficeObject">
      <DigestMethod Algorithm="http://www.w3.org/2001/04/xmlenc#sha256"/>
      <DigestValue>LPP5mjj/MupQok48VCEZPp9xPLLvQxaQWoYuvIL96Bo=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WA69irGlYO9qb/bZIyEUTbinDJTwbQKQuqc/TT8cI6I=</DigestValue>
    </Reference>
    <Reference Type="http://www.w3.org/2000/09/xmldsig#Object" URI="#idValidSigLnImg">
      <DigestMethod Algorithm="http://www.w3.org/2001/04/xmlenc#sha256"/>
      <DigestValue>p1PjzZjbC36e+N5wYpQcdxqh+qfrD3pgxrrBAkq3xd4=</DigestValue>
    </Reference>
    <Reference Type="http://www.w3.org/2000/09/xmldsig#Object" URI="#idInvalidSigLnImg">
      <DigestMethod Algorithm="http://www.w3.org/2001/04/xmlenc#sha256"/>
      <DigestValue>SqxZvp3E7JIJxrfqHfN8piqG1wdODuCGOHKdrouNoGs=</DigestValue>
    </Reference>
  </SignedInfo>
  <SignatureValue>BHXclvdkZdeEEoM3YeK3MiFbrMN0+2DyhSTbULsmViVj9JiarOO0SIlcn3z+kQc7Pik4rZ0l4Uvq
b+qi5cEJO9sVztCH7sXihqeAVue8p5Y9YF6ay85fYPlvvh1MgguvY//x88h1QUoCAshcr1jeF65p
aglDChON+F5YmUh9lDzNK7Xrpni/tSWlbfcfhb8+obQifYDcvzZsh1qdOauQdZMnpi1LthJHYxKH
JHtz2ogS7SCB8JKrfcw5o9rt6c9O4V/6cAc1Akg2hzh50iSsYj3mil7gv6zSohpskEg9e+gERqU4
6GvjPQtg4MLa8swcOdNtl/6y11BCrP2suT4DlA==</SignatureValue>
  <KeyInfo>
    <X509Data>
      <X509Certificate>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rf3pUR+iXeSvbCR3XCFKbGSc6eDtQOl5nJ4aFQnHlxM=</DigestValue>
      </Reference>
      <Reference URI="/word/document.xml?ContentType=application/vnd.openxmlformats-officedocument.wordprocessingml.document.main+xml">
        <DigestMethod Algorithm="http://www.w3.org/2001/04/xmlenc#sha256"/>
        <DigestValue>PNQZ5i+d3S39HALJvq1sRul0SQGW/1vLQXtO+rACFpY=</DigestValue>
      </Reference>
      <Reference URI="/word/fontTable.xml?ContentType=application/vnd.openxmlformats-officedocument.wordprocessingml.fontTable+xml">
        <DigestMethod Algorithm="http://www.w3.org/2001/04/xmlenc#sha256"/>
        <DigestValue>MXFG87zORMi9ZLw67Tfjzi/jorppVs4PyJmGglrsKks=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y651aPwuWogLPPWQd64ELqkNrDzcEJ5nXGQ6C3mjMbg=</DigestValue>
      </Reference>
      <Reference URI="/word/media/image4.emf?ContentType=image/x-emf">
        <DigestMethod Algorithm="http://www.w3.org/2001/04/xmlenc#sha256"/>
        <DigestValue>BM7SVPJIO9hDlt9yki9LkWuOyFiVvpVPXMxS6B5yfA4=</DigestValue>
      </Reference>
      <Reference URI="/word/settings.xml?ContentType=application/vnd.openxmlformats-officedocument.wordprocessingml.settings+xml">
        <DigestMethod Algorithm="http://www.w3.org/2001/04/xmlenc#sha256"/>
        <DigestValue>yjBABUx0x/yOtEYE6uQ1VikiejcxKtG86cQlHMaRw9Q=</DigestValue>
      </Reference>
      <Reference URI="/word/styles.xml?ContentType=application/vnd.openxmlformats-officedocument.wordprocessingml.styles+xml">
        <DigestMethod Algorithm="http://www.w3.org/2001/04/xmlenc#sha256"/>
        <DigestValue>+8Z9MC2EEffXIEj5ObW7dKcCSiL+BowV4NBcaOyki3c=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7diJvO6QxdwCRYZMdo9BurLOrxRHklye0C4jKoSaP1A=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2024-09-27T15:27:29Z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{A1A71C52-AE17-446A-9A78-BC7AB25EE222}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2024-09-27T15:27:29Z</xd:SigningTime>
          <xd:SigningCertificate>
            <xd:Cert>
              <xd:CertDigest>
                <DigestMethod Algorithm="http://www.w3.org/2001/04/xmlenc#sha256"/>
                <DigestValue>ZZAsEu9b85Qe4X0BU0k84ku6eH+uyelr4dHDyd3ILDI=</DigestValue>
              </xd:CertDigest>
              <xd:IssuerSerial>
                <X509IssuerName>C=BG, L=Sofia, O=Information Services JSC, OID.2.5.4.97=NTRBG-831641791, CN=StampIT Global Qualified CA</X509IssuerName>
                <X509SerialNumber>9149175204697280313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9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EAAAAFAAAANAEAABUAAADxAAAABQAAAEQ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EAAAAFAAAANQEAABYAAAAlAAAADAAAAAEAAABUAAAAiAAAAPIAAAAFAAAAMwEAABUAAAABAAAAVVWPQSa0j0HyAAAABQAAAAoAAABMAAAAAAAAAAAAAAAAAAAA//////////9gAAAAMgA3AC8AMAA5AC8AMgAwADIANAAHAAAABwAAAAUAAAAHAAAABwAAAAUAAAAHAAAABwAAAAcAAAAH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BVVY9BJrS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DEAAAADAAAAGEAAACTAAAAcQAAAAEAAABVVY9BJrSPQQwAAABhAAAAFAAAAEwAAAAAAAAAAAAAAAAAAAD//////////3QAAAA4BD0ENgQuACAAEgQwBDsENQQ9BEIEOAQ9BCAAJwQwBDwEMQQ+BDIEBwAAAAcAAAAJAAAAAwAAAAQAAAAHAAAABwAAAAcAAAAHAAAABwAAAAUAAAAHAAAABwAAAAQAAAAJAAAABwAAAAk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</Object>
  <Object Id="idInvalidSigLnImg">AQAAAGwAAAAAAAAAAAAAAD8BAACfAAAAAAAAAAAAAABmFgAAOwsAACBFTUYAAAEANCA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FVVj0EmtI9BLgAAADsAAAABAAAATAAAAAAAAAAAAAAAAAAAAP//////////UAAAACAALQ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MQAAAAMAAAAYQAAAJMAAABxAAAAAQAAAFVVj0EmtI9BDAAAAGEAAAAUAAAATAAAAAAAAAAAAAAAAAAAAP//////////dAAAADgEPQQ2BC4AIAASBDAEOwQ1BD0EQgQ4BD0EIAAnBDAEPAQxBD4EMgQHAAAABwAAAAkAAAADAAAABAAAAAcAAAAHAAAABwAAAAcAAAAHAAAABQAAAAcAAAAHAAAABAAAAAkAAAAHAAAACQ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y9pHz+tPh/07mny89WWcRWU7Zbiybd5We4KbjvQlToA=</DigestValue>
    </Reference>
    <Reference Type="http://www.w3.org/2000/09/xmldsig#Object" URI="#idOfficeObject">
      <DigestMethod Algorithm="http://www.w3.org/2001/04/xmlenc#sha256"/>
      <DigestValue>B/fTO8F/Jpr4L7EF88e2dZyXUJbELwMRBp1waPx9OTk=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fl5LUUUKeSD0/6xYy+hZP00zclj9tCS8wjc+3dLiI+A=</DigestValue>
    </Reference>
    <Reference Type="http://www.w3.org/2000/09/xmldsig#Object" URI="#idValidSigLnImg">
      <DigestMethod Algorithm="http://www.w3.org/2001/04/xmlenc#sha256"/>
      <DigestValue>to4jVJmxBG83V1ATpcjdELXBpIOB7gjbjRb1mJiqBNQ=</DigestValue>
    </Reference>
    <Reference Type="http://www.w3.org/2000/09/xmldsig#Object" URI="#idInvalidSigLnImg">
      <DigestMethod Algorithm="http://www.w3.org/2001/04/xmlenc#sha256"/>
      <DigestValue>VYL1zRUdjlmumscJWjP1YOGtbvepskp6ohp40dW3Of0=</DigestValue>
    </Reference>
  </SignedInfo>
  <SignatureValue>TzKWa+ApimCieyIAzx6ZL53pZTghyWIuGZqs5MUzYljUE2H5Kj5ReNBWviwN5c+NBc5RcZeAC+3R
SBcUCnR9yUQs46KQ0ZYs9nqjxVlJbcEn5TbKgqUL/p4A6jFRyeYV4VEyOyxGfPYcEZANpmLysNt8
bN7UfBbCqo0dBroEjtMUnjicwhaKHhUKX2I1vtGtcNpeJkBvE0zlA7PdUf1w2jicYV2mirEL63aY
OV42m2EngFTHVswzdSx51LINSq18s3WNCAx9jbDbxNNMpemwVgY62bXjGtjbw+dfo/zwy5GCzcVV
wXnp616sqBR4as6XQf9oTTAsNG4bxZjvJuIOlQ==</SignatureValue>
  <KeyInfo>
    <X509Data>
      <X509Certificate>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rf3pUR+iXeSvbCR3XCFKbGSc6eDtQOl5nJ4aFQnHlxM=</DigestValue>
      </Reference>
      <Reference URI="/word/document.xml?ContentType=application/vnd.openxmlformats-officedocument.wordprocessingml.document.main+xml">
        <DigestMethod Algorithm="http://www.w3.org/2001/04/xmlenc#sha256"/>
        <DigestValue>PNQZ5i+d3S39HALJvq1sRul0SQGW/1vLQXtO+rACFpY=</DigestValue>
      </Reference>
      <Reference URI="/word/fontTable.xml?ContentType=application/vnd.openxmlformats-officedocument.wordprocessingml.fontTable+xml">
        <DigestMethod Algorithm="http://www.w3.org/2001/04/xmlenc#sha256"/>
        <DigestValue>MXFG87zORMi9ZLw67Tfjzi/jorppVs4PyJmGglrsKks=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y651aPwuWogLPPWQd64ELqkNrDzcEJ5nXGQ6C3mjMbg=</DigestValue>
      </Reference>
      <Reference URI="/word/media/image4.emf?ContentType=image/x-emf">
        <DigestMethod Algorithm="http://www.w3.org/2001/04/xmlenc#sha256"/>
        <DigestValue>BM7SVPJIO9hDlt9yki9LkWuOyFiVvpVPXMxS6B5yfA4=</DigestValue>
      </Reference>
      <Reference URI="/word/settings.xml?ContentType=application/vnd.openxmlformats-officedocument.wordprocessingml.settings+xml">
        <DigestMethod Algorithm="http://www.w3.org/2001/04/xmlenc#sha256"/>
        <DigestValue>yjBABUx0x/yOtEYE6uQ1VikiejcxKtG86cQlHMaRw9Q=</DigestValue>
      </Reference>
      <Reference URI="/word/styles.xml?ContentType=application/vnd.openxmlformats-officedocument.wordprocessingml.styles+xml">
        <DigestMethod Algorithm="http://www.w3.org/2001/04/xmlenc#sha256"/>
        <DigestValue>+8Z9MC2EEffXIEj5ObW7dKcCSiL+BowV4NBcaOyki3c=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7diJvO6QxdwCRYZMdo9BurLOrxRHklye0C4jKoSaP1A=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2024-09-30T05:32:03Z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{46D761AB-6AAE-4193-AB3C-929DAAB8939F}</SetupID>
          <SignatureText>ЦУ-00-83-1/30.09.2024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2024-09-30T05:32:03Z</xd:SigningTime>
          <xd:SigningCertificate>
            <xd:Cert>
              <xd:CertDigest>
                <DigestMethod Algorithm="http://www.w3.org/2001/04/xmlenc#sha256"/>
                <DigestValue>eAYm7KRLj3qtqtKBZYfvulgeU/AfdA1GA1EEAat9eBk=</DigestValue>
              </xd:CertDigest>
              <xd:IssuerSerial>
                <X509IssuerName>C=BG, L=Sofia, O=Information Services JSC, OID.2.5.4.97=NTRBG-831641791, CN=StampIT Global Qualified CA</X509IssuerName>
                <X509SerialNumber>2767932226616893333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b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//////////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q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TAAAASAAAACUAAAAMAAAABAAAAFQAAADMAAAAKgAAADMAAADRAAAARwAAAAEAAABVldtBX0LbQSoAAAAzAAAAFQAAAEwAAAAAAAAAAAAAAAAAAAD//////////3gAAAAmBCMELQAwADAALQA4ADMALQAxAC8AMwAwAC4AMAA5AC4AMgAwADIANAAAAAwAAAAJAAAABgAAAAkAAAAJAAAABg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ISAAAADAAAAAEAAAAWAAAADAAAAAAAAABUAAAAJAEAAAoAAABwAAAAzQAAAHwAAAABAAAAVZXbQV9C20EKAAAAcAAAACQAAABMAAAABAAAAAkAAABwAAAAzwAAAH0AAACUAAAAUwBpAGcAbgBlAGQAIABiAHkAOgAgAEkAdgBhAG4AawBhACAAWQBhAG4AbwByAG8AdgBhACAAUwB0AG8AeQBhAG4AbwB2AGEABgAAAAMAAAAHAAAABwAAAAYAAAAHAAAAAwAAAAcAAAAFAAAAAwAAAAMAAAADAAAABQAAAAYAAAAHAAAABgAAAAYAAAADAAAABQAAAAYAAAAHAAAABwAAAAQAAAAHAAAABQAAAAYAAAADAAAABgAAAAQAAAAHAAAABQAAAAYAAAAHAAAABwAAAAUAAAAGAAAAFgAAAAwAAAAAAAAAJQAAAAwAAAACAAAADgAAABQAAAAAAAAAEAAAABQAAAA=</Object>
  <Object Id="idInvalidSigLnImg">AQAAAGwAAAAAAAAAAAAAAP8AAAB/AAAAAAAAAAAAAABzGwAAtQ0AACBFTUYAAAEAC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W4wAAAAcKDQcKDQcJDQ4WMShFrjFU1TJV1gECBAIDBAECBQoRKyZBowsTMQAAAAAAfqbJd6PIeqDCQFZ4JTd0Lk/HMVPSGy5uFiE4GypVJ0KnHjN9AAAB1uMAAACcz+7S6ffb7fnC0t1haH0hMm8aLXIuT8ggOIwoRKslP58cK08AAAEAAAAAAMHg9P///////////+bm5k9SXjw/SzBRzTFU0y1NwSAyVzFGXwEBAtbj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By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q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TAAAASAAAACUAAAAMAAAABAAAAFQAAADMAAAAKgAAADMAAADRAAAARwAAAAEAAABVldtBX0LbQSoAAAAzAAAAFQAAAEwAAAAAAAAAAAAAAAAAAAD//////////3gAAAAmBCMELQAwADAALQA4ADMALQAxAC8AMwAwAC4AMAA5AC4AMgAwADIANAB5FAwAAAAJAAAABgAAAAkAAAAJAAAABg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ISAAAADAAAAAEAAAAWAAAADAAAAAAAAABUAAAAJAEAAAoAAABwAAAAzQAAAHwAAAABAAAAVZXbQV9C20EKAAAAcAAAACQAAABMAAAABAAAAAkAAABwAAAAzwAAAH0AAACUAAAAUwBpAGcAbgBlAGQAIABiAHkAOgAgAEkAdgBhAG4AawBhACAAWQBhAG4AbwByAG8AdgBhACAAUwB0AG8AeQBhAG4AbwB2AGEABgAAAAMAAAAHAAAABwAAAAYAAAAHAAAAAwAAAAcAAAAFAAAAAwAAAAMAAAADAAAABQAAAAYAAAAHAAAABgAAAAYAAAADAAAABQAAAAYAAAAHAAAABwAAAAQAAAAHAAAABQAAAAYAAAADAAAABgAAAAQAAAAHAAAABQAAAAYAAAAHAAAABw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2024-09-27T10:18:00Z</dcterms:created>
  <dcterms:modified xsi:type="dcterms:W3CDTF">2024-09-27T11:53:00Z</dcterms:modified>
</cp:coreProperties>
</file>