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E0C" w:rsidRPr="00D3502E" w:rsidRDefault="006E2E0C" w:rsidP="002963B7">
      <w:pPr>
        <w:rPr>
          <w:rFonts w:ascii="Times New Roman" w:hAnsi="Times New Roman"/>
          <w:sz w:val="28"/>
          <w:szCs w:val="28"/>
        </w:rPr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D3502E">
        <w:rPr>
          <w:rFonts w:ascii="Times New Roman" w:hAnsi="Times New Roman"/>
          <w:sz w:val="28"/>
          <w:szCs w:val="28"/>
        </w:rPr>
        <w:t>Приложение  № 2</w:t>
      </w:r>
    </w:p>
    <w:p w:rsidR="006E2E0C" w:rsidRDefault="006E2E0C" w:rsidP="002963B7"/>
    <w:p w:rsidR="006E2E0C" w:rsidRDefault="006E2E0C" w:rsidP="002963B7"/>
    <w:p w:rsidR="006E2E0C" w:rsidRPr="009A761D" w:rsidRDefault="006E2E0C" w:rsidP="002963B7">
      <w:pPr>
        <w:spacing w:after="120"/>
        <w:jc w:val="center"/>
        <w:rPr>
          <w:rFonts w:ascii="Times New Roman" w:hAnsi="Times New Roman"/>
          <w:b/>
        </w:rPr>
      </w:pPr>
      <w:r w:rsidRPr="009A761D">
        <w:rPr>
          <w:rFonts w:ascii="Times New Roman" w:hAnsi="Times New Roman"/>
          <w:b/>
        </w:rPr>
        <w:t xml:space="preserve">Списък на моторни превозни средства </w:t>
      </w:r>
    </w:p>
    <w:p w:rsidR="006E2E0C" w:rsidRPr="009A761D" w:rsidRDefault="006E2E0C" w:rsidP="002963B7">
      <w:pPr>
        <w:spacing w:after="120"/>
        <w:jc w:val="center"/>
        <w:rPr>
          <w:rFonts w:ascii="Times New Roman" w:hAnsi="Times New Roman"/>
          <w:b/>
        </w:rPr>
      </w:pPr>
      <w:r w:rsidRPr="009A761D">
        <w:rPr>
          <w:rFonts w:ascii="Times New Roman" w:hAnsi="Times New Roman"/>
          <w:b/>
        </w:rPr>
        <w:t>собстве</w:t>
      </w:r>
      <w:r w:rsidR="00C41059">
        <w:rPr>
          <w:rFonts w:ascii="Times New Roman" w:hAnsi="Times New Roman"/>
          <w:b/>
        </w:rPr>
        <w:t>ност на „ТЕРЕМ-Цар Самуил” ЕООД</w:t>
      </w:r>
    </w:p>
    <w:p w:rsidR="006E2E0C" w:rsidRPr="00A9169B" w:rsidRDefault="006E2E0C" w:rsidP="002963B7">
      <w:pPr>
        <w:spacing w:after="120"/>
        <w:jc w:val="both"/>
        <w:rPr>
          <w:rFonts w:ascii="Calibri" w:hAnsi="Calibri" w:cs="Calibri"/>
          <w:b/>
        </w:rPr>
      </w:pPr>
    </w:p>
    <w:tbl>
      <w:tblPr>
        <w:tblW w:w="10913" w:type="dxa"/>
        <w:tblInd w:w="-882" w:type="dxa"/>
        <w:tblLayout w:type="fixed"/>
        <w:tblLook w:val="00A0"/>
      </w:tblPr>
      <w:tblGrid>
        <w:gridCol w:w="417"/>
        <w:gridCol w:w="1140"/>
        <w:gridCol w:w="1134"/>
        <w:gridCol w:w="1276"/>
        <w:gridCol w:w="2410"/>
        <w:gridCol w:w="1843"/>
        <w:gridCol w:w="1275"/>
        <w:gridCol w:w="1418"/>
      </w:tblGrid>
      <w:tr w:rsidR="00596E22" w:rsidRPr="007F4507" w:rsidTr="00596E22">
        <w:trPr>
          <w:trHeight w:val="1610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59" w:rsidRPr="007F4507" w:rsidRDefault="00C41059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7F4507">
              <w:rPr>
                <w:rFonts w:ascii="Times New Roman" w:hAnsi="Times New Roman"/>
                <w:b/>
                <w:bCs/>
                <w:color w:val="000000"/>
                <w:sz w:val="20"/>
              </w:rPr>
              <w:t>№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059" w:rsidRPr="007F4507" w:rsidRDefault="00C41059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МАРКА </w:t>
            </w:r>
            <w:r w:rsidRPr="007F4507">
              <w:rPr>
                <w:rFonts w:ascii="Times New Roman" w:hAnsi="Times New Roman"/>
                <w:b/>
                <w:bCs/>
                <w:color w:val="000000"/>
                <w:sz w:val="20"/>
              </w:rPr>
              <w:t>МОДЕЛ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059" w:rsidRPr="007F4507" w:rsidRDefault="00C41059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ГОДИНА </w:t>
            </w:r>
            <w:r w:rsidRPr="007F4507">
              <w:rPr>
                <w:rFonts w:ascii="Times New Roman" w:hAnsi="Times New Roman"/>
                <w:b/>
                <w:bCs/>
                <w:color w:val="000000"/>
                <w:sz w:val="20"/>
              </w:rPr>
              <w:t>НА РЕГИСТ-РАЦИЯ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059" w:rsidRPr="007F4507" w:rsidRDefault="00C41059" w:rsidP="006F607B">
            <w:pPr>
              <w:ind w:left="23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7F4507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  <w:p w:rsidR="00C41059" w:rsidRPr="007F4507" w:rsidRDefault="00C41059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7F4507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РЕГ. №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059" w:rsidRPr="007F4507" w:rsidRDefault="00C41059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7F4507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  <w:p w:rsidR="00C41059" w:rsidRPr="007F4507" w:rsidRDefault="00C41059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7F4507">
              <w:rPr>
                <w:rFonts w:ascii="Times New Roman" w:hAnsi="Times New Roman"/>
                <w:b/>
                <w:bCs/>
                <w:color w:val="000000"/>
                <w:sz w:val="20"/>
              </w:rPr>
              <w:t>№ НА РАМА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41059" w:rsidRDefault="00C41059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  <w:p w:rsidR="00C41059" w:rsidRDefault="00C41059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3D1DB4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№ </w:t>
            </w:r>
          </w:p>
          <w:p w:rsidR="00C41059" w:rsidRPr="007F4507" w:rsidRDefault="00C41059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3D1DB4">
              <w:rPr>
                <w:rFonts w:ascii="Times New Roman" w:hAnsi="Times New Roman"/>
                <w:b/>
                <w:bCs/>
                <w:color w:val="000000"/>
                <w:sz w:val="20"/>
              </w:rPr>
              <w:t>НА ДВИГАТЕЛ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059" w:rsidRPr="007F4507" w:rsidRDefault="00C41059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7F4507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  <w:p w:rsidR="00C41059" w:rsidRPr="007F4507" w:rsidRDefault="00C41059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7F4507">
              <w:rPr>
                <w:rFonts w:ascii="Times New Roman" w:hAnsi="Times New Roman"/>
                <w:b/>
                <w:bCs/>
                <w:color w:val="000000"/>
                <w:sz w:val="20"/>
              </w:rPr>
              <w:t>ВИД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1059" w:rsidRPr="007F4507" w:rsidRDefault="00C41059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7F4507">
              <w:rPr>
                <w:rFonts w:ascii="Times New Roman" w:hAnsi="Times New Roman"/>
                <w:b/>
                <w:bCs/>
                <w:color w:val="000000"/>
                <w:sz w:val="20"/>
              </w:rPr>
              <w:t>КУБАТУРА, ТОНАЖ, БР. ХОРА</w:t>
            </w:r>
          </w:p>
        </w:tc>
      </w:tr>
      <w:tr w:rsidR="006E2E0C" w:rsidRPr="007F4507" w:rsidTr="00596E22">
        <w:trPr>
          <w:trHeight w:val="330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E2E0C" w:rsidRPr="007F4507" w:rsidRDefault="006E2E0C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7F4507">
              <w:rPr>
                <w:rFonts w:ascii="Times New Roman" w:hAnsi="Times New Roman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E2E0C" w:rsidRPr="007F4507" w:rsidRDefault="006E2E0C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7F4507">
              <w:rPr>
                <w:rFonts w:ascii="Times New Roman" w:hAnsi="Times New Roman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E2E0C" w:rsidRPr="007F4507" w:rsidRDefault="006E2E0C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7F4507">
              <w:rPr>
                <w:rFonts w:ascii="Times New Roman" w:hAnsi="Times New Roman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E2E0C" w:rsidRPr="007F4507" w:rsidRDefault="006E2E0C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7F4507">
              <w:rPr>
                <w:rFonts w:ascii="Times New Roman" w:hAnsi="Times New Roman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E2E0C" w:rsidRPr="007F4507" w:rsidRDefault="006E2E0C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7F4507">
              <w:rPr>
                <w:rFonts w:ascii="Times New Roman" w:hAnsi="Times New Roman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2E0C" w:rsidRPr="007F4507" w:rsidRDefault="006E2E0C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0C" w:rsidRPr="007F4507" w:rsidRDefault="006E2E0C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2E0C" w:rsidRPr="007F4507" w:rsidRDefault="006E2E0C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8</w:t>
            </w:r>
          </w:p>
        </w:tc>
      </w:tr>
      <w:tr w:rsidR="006E2E0C" w:rsidRPr="007F4507" w:rsidTr="00596E22">
        <w:trPr>
          <w:trHeight w:val="315"/>
        </w:trPr>
        <w:tc>
          <w:tcPr>
            <w:tcW w:w="1091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50208" w:rsidRDefault="00250208" w:rsidP="0025020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  <w:p w:rsidR="006E2E0C" w:rsidRDefault="006E2E0C" w:rsidP="00250208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F4507">
              <w:rPr>
                <w:rFonts w:ascii="Times New Roman" w:hAnsi="Times New Roman"/>
                <w:b/>
                <w:bCs/>
                <w:color w:val="000000"/>
                <w:sz w:val="20"/>
              </w:rPr>
              <w:t>ЗАСТРАХОВКА "ГРАЖДАНСКА ОТГОВОРНОСТ"</w:t>
            </w:r>
          </w:p>
        </w:tc>
      </w:tr>
      <w:tr w:rsidR="00596E22" w:rsidRPr="007F4507" w:rsidTr="00596E22">
        <w:trPr>
          <w:trHeight w:val="315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>Хюндай I 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>СО9058АТ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A519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KMHDC51TR9U138054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D4FB8U661885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Товарен автомобил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1582</w:t>
            </w:r>
          </w:p>
        </w:tc>
      </w:tr>
      <w:tr w:rsidR="00596E22" w:rsidRPr="007F4507" w:rsidTr="00596E22">
        <w:trPr>
          <w:trHeight w:val="315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>Багер ЮМЗ-60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1982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>СО2317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A519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6943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2Т0044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Селскостопанска техника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96E22" w:rsidRPr="007F4507" w:rsidTr="00596E22">
        <w:trPr>
          <w:trHeight w:val="315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 xml:space="preserve">Трактор </w:t>
            </w:r>
            <w:proofErr w:type="spellStart"/>
            <w:r w:rsidRPr="00594E4B">
              <w:rPr>
                <w:rFonts w:ascii="Times New Roman" w:hAnsi="Times New Roman"/>
                <w:sz w:val="20"/>
                <w:szCs w:val="20"/>
              </w:rPr>
              <w:t>Булгар</w:t>
            </w:r>
            <w:proofErr w:type="spellEnd"/>
            <w:r w:rsidRPr="00594E4B">
              <w:rPr>
                <w:rFonts w:ascii="Times New Roman" w:hAnsi="Times New Roman"/>
                <w:sz w:val="20"/>
                <w:szCs w:val="20"/>
              </w:rPr>
              <w:t xml:space="preserve"> МТЗ-80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1978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>СО011266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A519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7662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12880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Селскостопанска техника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96E22" w:rsidRPr="007F4507" w:rsidTr="00596E22">
        <w:trPr>
          <w:trHeight w:val="315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>ВАЗ 21213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>СО4806СВ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A519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XTA212130T1155315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3820077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Лек автомобил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1690</w:t>
            </w:r>
          </w:p>
        </w:tc>
      </w:tr>
      <w:tr w:rsidR="00596E22" w:rsidRPr="007F4507" w:rsidTr="00596E22">
        <w:trPr>
          <w:trHeight w:val="315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 xml:space="preserve">Шкода </w:t>
            </w:r>
            <w:proofErr w:type="spellStart"/>
            <w:r w:rsidRPr="00594E4B">
              <w:rPr>
                <w:rFonts w:ascii="Times New Roman" w:hAnsi="Times New Roman"/>
                <w:sz w:val="20"/>
                <w:szCs w:val="20"/>
              </w:rPr>
              <w:t>Октавия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F60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>СВ5270МС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A519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TMB1DCNE8J0352792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CJS287591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Товарен автомобил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E2E0C" w:rsidRPr="00594E4B" w:rsidRDefault="006E2E0C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1865</w:t>
            </w:r>
          </w:p>
        </w:tc>
      </w:tr>
      <w:tr w:rsidR="00596E22" w:rsidRPr="007F4507" w:rsidTr="00596E22">
        <w:trPr>
          <w:trHeight w:val="315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F575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 xml:space="preserve">Ситроен </w:t>
            </w:r>
            <w:proofErr w:type="spellStart"/>
            <w:r w:rsidRPr="00594E4B">
              <w:rPr>
                <w:rFonts w:ascii="Times New Roman" w:hAnsi="Times New Roman"/>
                <w:sz w:val="20"/>
                <w:szCs w:val="20"/>
              </w:rPr>
              <w:t>Берлинго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79F2" w:rsidRPr="00594E4B" w:rsidRDefault="00C622FA" w:rsidP="00C622FA">
            <w:pPr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  <w:lang w:val="en-US"/>
              </w:rPr>
              <w:t>2012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C622FA" w:rsidP="006F60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>СА836ТК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A519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C622FA" w:rsidRPr="00594E4B" w:rsidRDefault="00C622FA" w:rsidP="00A519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VF77N9HL0CJ696865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C622FA" w:rsidP="006F607B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594E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JBEV3027938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C622FA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Товарен автомобил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079F2" w:rsidRPr="00594E4B" w:rsidRDefault="00C622FA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1560</w:t>
            </w:r>
          </w:p>
        </w:tc>
      </w:tr>
      <w:tr w:rsidR="00596E22" w:rsidRPr="007F4507" w:rsidTr="00596E22">
        <w:trPr>
          <w:trHeight w:val="315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F57539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94E4B">
              <w:rPr>
                <w:rFonts w:ascii="Times New Roman" w:hAnsi="Times New Roman"/>
                <w:sz w:val="20"/>
                <w:szCs w:val="20"/>
              </w:rPr>
              <w:t>Волво</w:t>
            </w:r>
            <w:proofErr w:type="spellEnd"/>
            <w:r w:rsidR="00390687" w:rsidRPr="00594E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90687" w:rsidRPr="00594E4B">
              <w:rPr>
                <w:rFonts w:ascii="Times New Roman" w:hAnsi="Times New Roman"/>
                <w:sz w:val="20"/>
                <w:szCs w:val="20"/>
                <w:lang w:val="en-US"/>
              </w:rPr>
              <w:t>B90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79F2" w:rsidRPr="00594E4B" w:rsidRDefault="00390687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390687" w:rsidP="006F607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sz w:val="20"/>
                <w:szCs w:val="20"/>
                <w:lang w:val="en-US"/>
              </w:rPr>
              <w:t>CO0491BX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390687" w:rsidP="00A519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YV4A22NL2K1077959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390687" w:rsidP="006F607B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2893408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390687" w:rsidP="00594E4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Лек автомоб</w:t>
            </w:r>
            <w:r w:rsidR="00594E4B"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079F2" w:rsidRPr="00594E4B" w:rsidRDefault="00594E4B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1969</w:t>
            </w:r>
          </w:p>
        </w:tc>
      </w:tr>
      <w:tr w:rsidR="000079F2" w:rsidRPr="00594E4B" w:rsidTr="00596E22">
        <w:trPr>
          <w:trHeight w:val="315"/>
        </w:trPr>
        <w:tc>
          <w:tcPr>
            <w:tcW w:w="10913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50208" w:rsidRDefault="00250208" w:rsidP="006F607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0079F2" w:rsidRPr="00594E4B" w:rsidRDefault="000079F2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ЗАСТРАХОВКА "ГРАЖДАНСКА ОТГОВОРНОСТ</w:t>
            </w:r>
            <w:r w:rsidRPr="00594E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94E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 </w:t>
            </w:r>
            <w:r w:rsidRPr="00594E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ADR</w:t>
            </w:r>
            <w:r w:rsidRPr="00594E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</w:tr>
      <w:tr w:rsidR="00596E22" w:rsidRPr="00594E4B" w:rsidTr="00596E22">
        <w:trPr>
          <w:trHeight w:val="315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>МАН 8.163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>А0219МХ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WMAL20U506J131831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D588871526P371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Товарен автомобил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4 580</w:t>
            </w:r>
          </w:p>
        </w:tc>
      </w:tr>
      <w:tr w:rsidR="00596E22" w:rsidRPr="00594E4B" w:rsidTr="00596E22">
        <w:trPr>
          <w:trHeight w:val="315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>Форд Транзит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>СО6540 МА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WF0LXXGBFLYS14961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YS14961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Товарен автомобил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2 496</w:t>
            </w:r>
          </w:p>
        </w:tc>
      </w:tr>
      <w:tr w:rsidR="00596E22" w:rsidRPr="00594E4B" w:rsidTr="00596E22">
        <w:trPr>
          <w:trHeight w:val="315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F607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94E4B">
              <w:rPr>
                <w:rFonts w:ascii="Times New Roman" w:hAnsi="Times New Roman"/>
                <w:sz w:val="20"/>
                <w:szCs w:val="20"/>
              </w:rPr>
              <w:t>Ивеко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79F2" w:rsidRPr="00594E4B" w:rsidRDefault="00C622FA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C622FA" w:rsidP="006E6C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>СО7970СТ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C622FA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ZCFC635A305043645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C622FA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Без номер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C622FA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Товарен автомобил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079F2" w:rsidRPr="00594E4B" w:rsidRDefault="00390687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2998</w:t>
            </w:r>
          </w:p>
        </w:tc>
      </w:tr>
      <w:tr w:rsidR="000079F2" w:rsidRPr="00594E4B" w:rsidTr="00596E22">
        <w:trPr>
          <w:trHeight w:val="315"/>
        </w:trPr>
        <w:tc>
          <w:tcPr>
            <w:tcW w:w="1091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50208" w:rsidRDefault="00250208" w:rsidP="006E6CD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ЗАСТРАХОВКА "АВТОКАСКО”</w:t>
            </w:r>
          </w:p>
        </w:tc>
      </w:tr>
      <w:tr w:rsidR="00596E22" w:rsidRPr="00594E4B" w:rsidTr="00596E22">
        <w:trPr>
          <w:trHeight w:val="315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A708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 xml:space="preserve">Шкода </w:t>
            </w:r>
            <w:proofErr w:type="spellStart"/>
            <w:r w:rsidRPr="00594E4B">
              <w:rPr>
                <w:rFonts w:ascii="Times New Roman" w:hAnsi="Times New Roman"/>
                <w:sz w:val="20"/>
                <w:szCs w:val="20"/>
              </w:rPr>
              <w:t>Октавия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>СВ5270МС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TMB1DCNE8J0352792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CJS287591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Товарен автомобил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079F2" w:rsidRPr="00594E4B" w:rsidRDefault="000079F2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1865</w:t>
            </w:r>
          </w:p>
        </w:tc>
      </w:tr>
      <w:tr w:rsidR="00596E22" w:rsidRPr="00594E4B" w:rsidTr="00596E22">
        <w:trPr>
          <w:trHeight w:val="315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0687" w:rsidRPr="00594E4B" w:rsidRDefault="00390687" w:rsidP="00A708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0687" w:rsidRPr="00594E4B" w:rsidRDefault="00390687" w:rsidP="006E6C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 xml:space="preserve">Ситроен </w:t>
            </w:r>
            <w:proofErr w:type="spellStart"/>
            <w:r w:rsidRPr="00594E4B">
              <w:rPr>
                <w:rFonts w:ascii="Times New Roman" w:hAnsi="Times New Roman"/>
                <w:sz w:val="20"/>
                <w:szCs w:val="20"/>
              </w:rPr>
              <w:t>Берлинго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90687" w:rsidRPr="00594E4B" w:rsidRDefault="00390687" w:rsidP="006E6C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  <w:lang w:val="en-US"/>
              </w:rPr>
              <w:t>2012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0687" w:rsidRPr="00594E4B" w:rsidRDefault="00390687" w:rsidP="006E6C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sz w:val="20"/>
                <w:szCs w:val="20"/>
              </w:rPr>
              <w:t>СА836ТК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0687" w:rsidRPr="00594E4B" w:rsidRDefault="00390687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390687" w:rsidRPr="00594E4B" w:rsidRDefault="00390687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VF77N9HL0CJ696865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0687" w:rsidRPr="00594E4B" w:rsidRDefault="00390687" w:rsidP="006E6CDC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594E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JBEV3027938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0687" w:rsidRPr="00594E4B" w:rsidRDefault="00390687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Товарен автомобил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90687" w:rsidRPr="00594E4B" w:rsidRDefault="00390687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1560</w:t>
            </w:r>
          </w:p>
        </w:tc>
      </w:tr>
      <w:tr w:rsidR="00596E22" w:rsidRPr="00594E4B" w:rsidTr="00596E22">
        <w:trPr>
          <w:trHeight w:val="315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E4B" w:rsidRPr="00594E4B" w:rsidRDefault="00594E4B" w:rsidP="00A708A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E4B" w:rsidRPr="00594E4B" w:rsidRDefault="00594E4B" w:rsidP="006E6CD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94E4B">
              <w:rPr>
                <w:rFonts w:ascii="Times New Roman" w:hAnsi="Times New Roman"/>
                <w:sz w:val="20"/>
                <w:szCs w:val="20"/>
              </w:rPr>
              <w:t>Волво</w:t>
            </w:r>
            <w:proofErr w:type="spellEnd"/>
            <w:r w:rsidRPr="00594E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4E4B">
              <w:rPr>
                <w:rFonts w:ascii="Times New Roman" w:hAnsi="Times New Roman"/>
                <w:sz w:val="20"/>
                <w:szCs w:val="20"/>
                <w:lang w:val="en-US"/>
              </w:rPr>
              <w:t>B90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4E4B" w:rsidRPr="00594E4B" w:rsidRDefault="00594E4B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E4B" w:rsidRPr="00594E4B" w:rsidRDefault="00594E4B" w:rsidP="006E6CD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sz w:val="20"/>
                <w:szCs w:val="20"/>
                <w:lang w:val="en-US"/>
              </w:rPr>
              <w:t>CO0491BX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E4B" w:rsidRPr="00594E4B" w:rsidRDefault="00594E4B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YV4A22NL2K1077959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E4B" w:rsidRPr="00594E4B" w:rsidRDefault="00594E4B" w:rsidP="006E6CDC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594E4B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2893408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4E4B" w:rsidRPr="00594E4B" w:rsidRDefault="00594E4B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Лек автомобил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94E4B" w:rsidRPr="00594E4B" w:rsidRDefault="00594E4B" w:rsidP="006E6C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4E4B">
              <w:rPr>
                <w:rFonts w:ascii="Times New Roman" w:hAnsi="Times New Roman"/>
                <w:color w:val="000000"/>
                <w:sz w:val="20"/>
                <w:szCs w:val="20"/>
              </w:rPr>
              <w:t>1969</w:t>
            </w:r>
          </w:p>
        </w:tc>
      </w:tr>
    </w:tbl>
    <w:p w:rsidR="006E2E0C" w:rsidRPr="00594E4B" w:rsidRDefault="006E2E0C" w:rsidP="002963B7">
      <w:pPr>
        <w:rPr>
          <w:rFonts w:ascii="Times New Roman" w:hAnsi="Times New Roman"/>
          <w:sz w:val="20"/>
          <w:szCs w:val="20"/>
        </w:rPr>
      </w:pPr>
    </w:p>
    <w:p w:rsidR="006E2E0C" w:rsidRDefault="006E2E0C" w:rsidP="002963B7"/>
    <w:p w:rsidR="006E2E0C" w:rsidRDefault="006E2E0C" w:rsidP="002963B7"/>
    <w:p w:rsidR="006E2E0C" w:rsidRDefault="006E2E0C" w:rsidP="002963B7"/>
    <w:p w:rsidR="006E2E0C" w:rsidRDefault="006E2E0C" w:rsidP="002963B7"/>
    <w:p w:rsidR="006E2E0C" w:rsidRDefault="006E2E0C" w:rsidP="002963B7"/>
    <w:p w:rsidR="006E2E0C" w:rsidRDefault="006E2E0C" w:rsidP="00A96D34"/>
    <w:p w:rsidR="006E2E0C" w:rsidRDefault="006E2E0C"/>
    <w:sectPr w:rsidR="006E2E0C" w:rsidSect="00C85A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6D34"/>
    <w:rsid w:val="000079F2"/>
    <w:rsid w:val="000174D4"/>
    <w:rsid w:val="0009264B"/>
    <w:rsid w:val="000B50D7"/>
    <w:rsid w:val="000D556B"/>
    <w:rsid w:val="001B4400"/>
    <w:rsid w:val="001B7083"/>
    <w:rsid w:val="00250208"/>
    <w:rsid w:val="0025358B"/>
    <w:rsid w:val="002963B7"/>
    <w:rsid w:val="00381F59"/>
    <w:rsid w:val="00390687"/>
    <w:rsid w:val="003B41F0"/>
    <w:rsid w:val="003C262D"/>
    <w:rsid w:val="003D1DB4"/>
    <w:rsid w:val="00523FB4"/>
    <w:rsid w:val="00594E4B"/>
    <w:rsid w:val="00596E22"/>
    <w:rsid w:val="00616270"/>
    <w:rsid w:val="00691D40"/>
    <w:rsid w:val="006C46BA"/>
    <w:rsid w:val="006E2E0C"/>
    <w:rsid w:val="006E6CDC"/>
    <w:rsid w:val="006F607B"/>
    <w:rsid w:val="00756DFE"/>
    <w:rsid w:val="007A0EAA"/>
    <w:rsid w:val="007B4A1C"/>
    <w:rsid w:val="007F4507"/>
    <w:rsid w:val="0086331C"/>
    <w:rsid w:val="008D572B"/>
    <w:rsid w:val="009A183C"/>
    <w:rsid w:val="009A761D"/>
    <w:rsid w:val="00A51928"/>
    <w:rsid w:val="00A708AE"/>
    <w:rsid w:val="00A9169B"/>
    <w:rsid w:val="00A96D34"/>
    <w:rsid w:val="00B9620C"/>
    <w:rsid w:val="00BC3D1E"/>
    <w:rsid w:val="00C41059"/>
    <w:rsid w:val="00C622FA"/>
    <w:rsid w:val="00C85AA7"/>
    <w:rsid w:val="00CC7EAD"/>
    <w:rsid w:val="00D3502E"/>
    <w:rsid w:val="00F52601"/>
    <w:rsid w:val="00FA4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D34"/>
    <w:rPr>
      <w:rFonts w:ascii="Arial" w:eastAsia="Times New Roman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E48050-5F97-4D96-A0C3-C1E378BCE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2024-11-21T14:04:00Z</dcterms:created>
  <dcterms:modified xsi:type="dcterms:W3CDTF">2024-11-22T13:48:00Z</dcterms:modified>
</cp:coreProperties>
</file>