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18036A" w:rsidRPr="0056258F" w:rsidRDefault="00DE3039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18036A" w:rsidRPr="006B63C1" w:rsidRDefault="00DE3039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762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:rsidR="0018036A" w:rsidRPr="006B63C1" w:rsidRDefault="00B31A45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18036A" w:rsidRPr="0056258F" w:rsidRDefault="00B31A45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18036A" w:rsidRPr="00DE3039" w:rsidRDefault="00B31A45" w:rsidP="0018036A">
      <w:pPr>
        <w:jc w:val="center"/>
        <w:rPr>
          <w:sz w:val="16"/>
          <w:szCs w:val="16"/>
        </w:rPr>
      </w:pPr>
      <w:r w:rsidRPr="00DE3039">
        <w:rPr>
          <w:rFonts w:ascii="Verdana" w:eastAsia="Calibri" w:hAnsi="Verdana"/>
          <w:sz w:val="16"/>
          <w:szCs w:val="16"/>
          <w:lang w:val="ru-RU" w:eastAsia="en-US"/>
        </w:rPr>
        <w:t xml:space="preserve">гр. Гоце Делчев, ул. „Скопие” № 2, п.к. 2900 тел.: </w:t>
      </w:r>
      <w:r w:rsidR="00DE3039" w:rsidRPr="00DE3039">
        <w:rPr>
          <w:rFonts w:ascii="Verdana" w:hAnsi="Verdana"/>
          <w:sz w:val="16"/>
          <w:szCs w:val="16"/>
        </w:rPr>
        <w:t>0887198612</w:t>
      </w:r>
      <w:r w:rsidRPr="00DE3039">
        <w:rPr>
          <w:rFonts w:ascii="Verdana" w:eastAsia="Calibri" w:hAnsi="Verdana"/>
          <w:sz w:val="16"/>
          <w:szCs w:val="16"/>
          <w:lang w:val="ru-RU" w:eastAsia="en-US"/>
        </w:rPr>
        <w:t>, e-mail:dl_gdelchev@abv.bg</w:t>
      </w: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:rsidR="00163C80" w:rsidRPr="0056258F" w:rsidRDefault="00621326" w:rsidP="00134614">
      <w:pPr>
        <w:ind w:firstLine="3828"/>
        <w:rPr>
          <w:rFonts w:ascii="Verdana" w:hAnsi="Verdana"/>
          <w:sz w:val="20"/>
          <w:szCs w:val="20"/>
          <w:lang w:eastAsia="en-US"/>
        </w:rPr>
      </w:pPr>
      <w:r w:rsidRPr="0056258F">
        <w:rPr>
          <w:rFonts w:ascii="Verdana" w:hAnsi="Verdana"/>
          <w:sz w:val="20"/>
          <w:szCs w:val="20"/>
        </w:rPr>
        <w:t xml:space="preserve"> </w:t>
      </w:r>
      <w:r w:rsidR="00134614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825D1A" w:rsidRPr="0056258F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B31A45">
        <w:rPr>
          <w:rFonts w:ascii="Verdana" w:hAnsi="Verdana"/>
          <w:b/>
          <w:u w:val="single"/>
          <w:lang w:val="bg-BG"/>
        </w:rPr>
        <w:t>2527</w:t>
      </w:r>
    </w:p>
    <w:p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B31A45">
        <w:rPr>
          <w:rFonts w:ascii="Verdana" w:hAnsi="Verdana"/>
          <w:b/>
          <w:u w:val="single"/>
          <w:lang w:val="bg-BG"/>
        </w:rPr>
        <w:t>354в</w:t>
      </w:r>
    </w:p>
    <w:p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B31A45">
        <w:rPr>
          <w:rFonts w:ascii="Verdana" w:hAnsi="Verdana"/>
          <w:b/>
          <w:sz w:val="20"/>
          <w:szCs w:val="20"/>
        </w:rPr>
        <w:t>10.12.2024</w:t>
      </w:r>
      <w:r w:rsidR="00163C80" w:rsidRPr="0056258F">
        <w:rPr>
          <w:rFonts w:ascii="Verdana" w:hAnsi="Verdana"/>
          <w:b/>
          <w:sz w:val="20"/>
          <w:szCs w:val="20"/>
        </w:rPr>
        <w:t xml:space="preserve"> г.</w:t>
      </w:r>
      <w:r w:rsidR="004837AD" w:rsidRPr="00FC7EE5">
        <w:rPr>
          <w:rFonts w:ascii="Verdana" w:hAnsi="Verdana"/>
          <w:b/>
          <w:sz w:val="20"/>
          <w:szCs w:val="20"/>
        </w:rPr>
        <w:t xml:space="preserve">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B31A45">
        <w:rPr>
          <w:rFonts w:ascii="Verdana" w:hAnsi="Verdana"/>
          <w:b/>
          <w:sz w:val="20"/>
          <w:szCs w:val="20"/>
        </w:rPr>
        <w:t>13:00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2D5D84" w:rsidRPr="0056258F" w:rsidRDefault="002D5D84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7A5DB3" w:rsidRPr="00FC7EE5" w:rsidRDefault="00B31A45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инж. Димитър Джаров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56258F" w:rsidRDefault="00B31A45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:rsidR="007A5DB3" w:rsidRPr="00FC7EE5" w:rsidRDefault="00B31A45" w:rsidP="0013461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2024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p w:rsidR="007A5DB3" w:rsidRPr="00FC7EE5" w:rsidRDefault="007A5DB3" w:rsidP="007A5DB3">
      <w:pPr>
        <w:spacing w:after="60"/>
        <w:rPr>
          <w:rFonts w:ascii="Verdana" w:hAnsi="Verdana"/>
          <w:sz w:val="20"/>
          <w:szCs w:val="20"/>
        </w:rPr>
      </w:pPr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B9D" w:rsidRDefault="007B3B9D" w:rsidP="006E0A8D">
      <w:r>
        <w:separator/>
      </w:r>
    </w:p>
  </w:endnote>
  <w:endnote w:type="continuationSeparator" w:id="0">
    <w:p w:rsidR="007B3B9D" w:rsidRDefault="007B3B9D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B9D" w:rsidRDefault="007B3B9D" w:rsidP="006E0A8D">
      <w:r>
        <w:separator/>
      </w:r>
    </w:p>
  </w:footnote>
  <w:footnote w:type="continuationSeparator" w:id="0">
    <w:p w:rsidR="007B3B9D" w:rsidRDefault="007B3B9D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8"/>
  </w:num>
  <w:num w:numId="6">
    <w:abstractNumId w:val="19"/>
  </w:num>
  <w:num w:numId="7">
    <w:abstractNumId w:val="16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0"/>
  </w:num>
  <w:num w:numId="19">
    <w:abstractNumId w:val="17"/>
  </w:num>
  <w:num w:numId="20">
    <w:abstractNumId w:val="8"/>
  </w:num>
  <w:num w:numId="2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A467B"/>
    <w:rsid w:val="000B7297"/>
    <w:rsid w:val="000C0F92"/>
    <w:rsid w:val="000C14BF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33D8A"/>
    <w:rsid w:val="00134614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4C45"/>
    <w:rsid w:val="005F41DD"/>
    <w:rsid w:val="005F432C"/>
    <w:rsid w:val="005F4FEA"/>
    <w:rsid w:val="005F6956"/>
    <w:rsid w:val="005F720B"/>
    <w:rsid w:val="006005A2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63C1"/>
    <w:rsid w:val="006B64FC"/>
    <w:rsid w:val="006C1E4F"/>
    <w:rsid w:val="006D2C20"/>
    <w:rsid w:val="006D36CA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07CF"/>
    <w:rsid w:val="007A127D"/>
    <w:rsid w:val="007A5DB3"/>
    <w:rsid w:val="007A6796"/>
    <w:rsid w:val="007A6F49"/>
    <w:rsid w:val="007B20D7"/>
    <w:rsid w:val="007B3B9D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333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7798A"/>
    <w:rsid w:val="00884623"/>
    <w:rsid w:val="00890290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B7C52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1A45"/>
    <w:rsid w:val="00B37056"/>
    <w:rsid w:val="00B40922"/>
    <w:rsid w:val="00B43880"/>
    <w:rsid w:val="00B457DE"/>
    <w:rsid w:val="00B45CCD"/>
    <w:rsid w:val="00B5347D"/>
    <w:rsid w:val="00B535B4"/>
    <w:rsid w:val="00B61345"/>
    <w:rsid w:val="00B64D43"/>
    <w:rsid w:val="00B74C08"/>
    <w:rsid w:val="00B74D0A"/>
    <w:rsid w:val="00B751EB"/>
    <w:rsid w:val="00B77DF4"/>
    <w:rsid w:val="00B851C3"/>
    <w:rsid w:val="00B866C0"/>
    <w:rsid w:val="00B90B47"/>
    <w:rsid w:val="00B94E9E"/>
    <w:rsid w:val="00BA2CB0"/>
    <w:rsid w:val="00BA4D6E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706B"/>
    <w:rsid w:val="00DC75C1"/>
    <w:rsid w:val="00DD1080"/>
    <w:rsid w:val="00DD37AD"/>
    <w:rsid w:val="00DD421E"/>
    <w:rsid w:val="00DD52A1"/>
    <w:rsid w:val="00DD7354"/>
    <w:rsid w:val="00DE3039"/>
    <w:rsid w:val="00DE674E"/>
    <w:rsid w:val="00DE7444"/>
    <w:rsid w:val="00DE7CFE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4123"/>
    <w:rsid w:val="00E71C63"/>
    <w:rsid w:val="00E8473E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B0C95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6205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B4518-30B6-4BD4-8928-D21ED264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ulG2vnLAeNiChb+BCiK05oWyxYCrbVaLgVOyvpUu0dI=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zW9p/GfA6Hl1IVnue8BfSQ6l2NdE1y7099uZuQKp88c=</DigestValue>
    </Reference>
    <Reference Type="http://www.w3.org/2000/09/xmldsig#Object" URI="#idValidSigLnImg">
      <DigestMethod Algorithm="http://www.w3.org/2001/04/xmlenc#sha256"/>
      <DigestValue>hYB3brzK0jR/jALhY/HZsiMWj0F8HYL22NoEHNl4K0w=</DigestValue>
    </Reference>
    <Reference Type="http://www.w3.org/2000/09/xmldsig#Object" URI="#idInvalidSigLnImg">
      <DigestMethod Algorithm="http://www.w3.org/2001/04/xmlenc#sha256"/>
      <DigestValue>+TyatGFfDpVBARhUir+D9mtn7zURnzkGjlkGOH36hLA=</DigestValue>
    </Reference>
  </SignedInfo>
  <SignatureValue>S2FFFvVaM6u92Gyy5/qfRuYh2qxgRl6lNcNyeLJYYSU22n5DW/kyN9TPdTW7ILw/HOOjSSxzWHs9
AuPEtFGF/wUOURCk8SKN/jkxbkaH7duUHu5SaNYTrocQU83cixeYlrz0KC07tLr89k5OhsnCNCAE
646RMoegiT4BqP2CG+MCyG0S9gXvSNf50NFYV4urjNtrXiuf7b/S/KENSp43n+WuBh4nO+o/Uyod
YzWCHRdSccdQBe/7BREVslI9qJMUnurhro/VhKHHadcr8Vh8wz/LEZIpUscLBehCNyWdSGJ8nvmz
Gri+DS5VF1wIXLaR92N/QM5jLjQJLQ29bG+Ltg==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i4VVflQsDI5N258qOHZJDCBmKv8xKmAVNyGt/UY/kFA=</DigestValue>
      </Reference>
      <Reference URI="/word/endnotes.xml?ContentType=application/vnd.openxmlformats-officedocument.wordprocessingml.endnotes+xml">
        <DigestMethod Algorithm="http://www.w3.org/2001/04/xmlenc#sha256"/>
        <DigestValue>hhtwd9bfmOi1Qe2fVc7QKk8qTnhp8ut82tPZln7TY3U=</DigestValue>
      </Reference>
      <Reference URI="/word/fontTable.xml?ContentType=application/vnd.openxmlformats-officedocument.wordprocessingml.fontTable+xml">
        <DigestMethod Algorithm="http://www.w3.org/2001/04/xmlenc#sha256"/>
        <DigestValue>9QRzDGP8pULQ9WVrPuaggE9zKPA6N0XcVJyPNhKR1TE=</DigestValue>
      </Reference>
      <Reference URI="/word/footnotes.xml?ContentType=application/vnd.openxmlformats-officedocument.wordprocessingml.footnotes+xml">
        <DigestMethod Algorithm="http://www.w3.org/2001/04/xmlenc#sha256"/>
        <DigestValue>3WXL6UdBjqfa44TomRT5h5qxJ+FLBPYPEvc2hqWP7KU=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IXMoFkDgL7MMWYeh06QgkvUAVEI6nYFxLWe8Ojk/cDk=</DigestValue>
      </Reference>
      <Reference URI="/word/numbering.xml?ContentType=application/vnd.openxmlformats-officedocument.wordprocessingml.numbering+xml">
        <DigestMethod Algorithm="http://www.w3.org/2001/04/xmlenc#sha256"/>
        <DigestValue>QYVmPCfMGiK8zDF3ads1kPQDxEOMp3o4mQ5CW3aN5Xc=</DigestValue>
      </Reference>
      <Reference URI="/word/settings.xml?ContentType=application/vnd.openxmlformats-officedocument.wordprocessingml.settings+xml">
        <DigestMethod Algorithm="http://www.w3.org/2001/04/xmlenc#sha256"/>
        <DigestValue>r0vlCCxOMZyKTpHk+jbIiBcDTy0S0/JhqWF9/Ld8Hv8=</DigestValue>
      </Reference>
      <Reference URI="/word/styles.xml?ContentType=application/vnd.openxmlformats-officedocument.wordprocessingml.styles+xml">
        <DigestMethod Algorithm="http://www.w3.org/2001/04/xmlenc#sha256"/>
        <DigestValue>wbcXvqAS3LpDhoApA9ogyDwiYvBgRxVFM0ymQetGl00=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NQ9t0+EQqYvl+UyEqfR8qhmIpYhG9jAQFplEa9uoa3A=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2024-11-21T13:20:43Z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2024-11-21T13:20:43Z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x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CAPx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819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2023-08-30T07:30:00Z</cp:lastPrinted>
  <dcterms:created xsi:type="dcterms:W3CDTF">2024-11-21T13:08:00Z</dcterms:created>
  <dcterms:modified xsi:type="dcterms:W3CDTF">2024-11-21T13:14:00Z</dcterms:modified>
</cp:coreProperties>
</file>