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14:paraId="4A7787DB" w14:textId="77777777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14:paraId="709119D1" w14:textId="66B515A5" w:rsidR="0018036A" w:rsidRPr="0056258F" w:rsidRDefault="0093067E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</w:rPr>
              <w:drawing>
                <wp:anchor distT="0" distB="0" distL="114300" distR="114300" simplePos="0" relativeHeight="251656192" behindDoc="0" locked="0" layoutInCell="1" allowOverlap="1" wp14:anchorId="738FA4AB" wp14:editId="2A6E5B66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099863FC" w14:textId="29DC910C" w:rsidR="0018036A" w:rsidRPr="006B63C1" w:rsidRDefault="0093067E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8AD2D6E" wp14:editId="55C962B5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14:paraId="3640742B" w14:textId="77777777"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14:paraId="61B5633F" w14:textId="77777777" w:rsidR="0018036A" w:rsidRPr="006B63C1" w:rsidRDefault="00DA6F1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14:paraId="06AD489F" w14:textId="77777777" w:rsidR="0018036A" w:rsidRPr="0056258F" w:rsidRDefault="00DA6F1A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C7C258" w14:textId="77777777"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14:paraId="66A3A6E3" w14:textId="77777777" w:rsidR="0018036A" w:rsidRPr="0056258F" w:rsidRDefault="00DA6F1A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 xml:space="preserve">гр.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Гоце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 Делчев, ул. „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Скопие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” № 2, </w:t>
      </w:r>
      <w:proofErr w:type="spellStart"/>
      <w:r>
        <w:rPr>
          <w:rFonts w:ascii="Verdana" w:eastAsia="Calibri" w:hAnsi="Verdana"/>
          <w:sz w:val="16"/>
          <w:szCs w:val="16"/>
          <w:lang w:val="ru-RU" w:eastAsia="en-US"/>
        </w:rPr>
        <w:t>п.к</w:t>
      </w:r>
      <w:proofErr w:type="spellEnd"/>
      <w:r>
        <w:rPr>
          <w:rFonts w:ascii="Verdana" w:eastAsia="Calibri" w:hAnsi="Verdana"/>
          <w:sz w:val="16"/>
          <w:szCs w:val="16"/>
          <w:lang w:val="ru-RU" w:eastAsia="en-US"/>
        </w:rPr>
        <w:t xml:space="preserve">. 2900 тел.: 0882393999, </w:t>
      </w:r>
      <w:proofErr w:type="spellStart"/>
      <w:proofErr w:type="gramStart"/>
      <w:r>
        <w:rPr>
          <w:rFonts w:ascii="Verdana" w:eastAsia="Calibri" w:hAnsi="Verdana"/>
          <w:sz w:val="16"/>
          <w:szCs w:val="16"/>
          <w:lang w:val="ru-RU" w:eastAsia="en-US"/>
        </w:rPr>
        <w:t>e-mail:dl_gdelchev@abv.bg</w:t>
      </w:r>
      <w:proofErr w:type="spellEnd"/>
      <w:proofErr w:type="gramEnd"/>
    </w:p>
    <w:p w14:paraId="2F463380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33327198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313CA19F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7E111C96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71829FCC" w14:textId="77777777"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14:paraId="3B39584F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21FDAAA3" w14:textId="77777777"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14:paraId="69E41BF8" w14:textId="7F5CC86E" w:rsidR="00163C80" w:rsidRPr="0056258F" w:rsidRDefault="00621326" w:rsidP="001A6DAF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56258F">
        <w:rPr>
          <w:rFonts w:ascii="Verdana" w:hAnsi="Verdana"/>
          <w:sz w:val="20"/>
          <w:szCs w:val="20"/>
        </w:rPr>
        <w:t xml:space="preserve"> </w:t>
      </w:r>
      <w:r w:rsidR="001A6DAF">
        <w:rPr>
          <w:rFonts w:ascii="Verdana" w:hAnsi="Verdana"/>
          <w:sz w:val="20"/>
          <w:szCs w:val="20"/>
        </w:rPr>
        <w:pict w14:anchorId="664851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52.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6F11FBB1" w14:textId="77777777"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14:paraId="1FF1A625" w14:textId="77777777"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14:paraId="147FA233" w14:textId="77777777"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14:paraId="7F7E4050" w14:textId="77777777"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14:paraId="29762956" w14:textId="77777777"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14:paraId="351C8DDA" w14:textId="77777777"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237AB439" w14:textId="77777777"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14:paraId="3560A1E2" w14:textId="77777777"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14:paraId="572F3743" w14:textId="77777777"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14:paraId="4967EF37" w14:textId="77777777"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DA6F1A">
        <w:rPr>
          <w:rFonts w:ascii="Verdana" w:hAnsi="Verdana"/>
          <w:b/>
          <w:u w:val="single"/>
          <w:lang w:val="bg-BG"/>
        </w:rPr>
        <w:t>2519</w:t>
      </w:r>
    </w:p>
    <w:p w14:paraId="3350DDB5" w14:textId="77777777"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DA6F1A">
        <w:rPr>
          <w:rFonts w:ascii="Verdana" w:hAnsi="Verdana"/>
          <w:b/>
          <w:u w:val="single"/>
          <w:lang w:val="bg-BG"/>
        </w:rPr>
        <w:t>336б 335б</w:t>
      </w:r>
    </w:p>
    <w:p w14:paraId="40564298" w14:textId="77777777"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484592E4" w14:textId="77777777"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14:paraId="30210E38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7F2B4891" w14:textId="77777777"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3A8BD4CB" w14:textId="77777777"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216F3BCD" w14:textId="77777777"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14:paraId="4355E8F6" w14:textId="77777777"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DA6F1A">
        <w:rPr>
          <w:rFonts w:ascii="Verdana" w:hAnsi="Verdana"/>
          <w:b/>
          <w:sz w:val="20"/>
          <w:szCs w:val="20"/>
        </w:rPr>
        <w:t>21.01.2025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DA6F1A">
        <w:rPr>
          <w:rFonts w:ascii="Verdana" w:hAnsi="Verdana"/>
          <w:b/>
          <w:sz w:val="20"/>
          <w:szCs w:val="20"/>
        </w:rPr>
        <w:t>14:00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14:paraId="51D6F5C4" w14:textId="77777777"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14:paraId="3E9F3639" w14:textId="77777777"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14:paraId="7CEFF043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1BE12617" w14:textId="77777777"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14:paraId="277EFBA0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14:paraId="4D87F69A" w14:textId="77777777"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14:paraId="740C44BD" w14:textId="77777777"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14:paraId="15B5FBDA" w14:textId="77777777"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14:paraId="018B90F9" w14:textId="77777777"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14:paraId="62454B77" w14:textId="77777777" w:rsidR="007A5DB3" w:rsidRPr="00FC7EE5" w:rsidRDefault="00DA6F1A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инж. Димитър </w:t>
      </w:r>
      <w:proofErr w:type="spellStart"/>
      <w:r>
        <w:rPr>
          <w:rFonts w:ascii="Verdana" w:hAnsi="Verdana"/>
          <w:sz w:val="20"/>
          <w:szCs w:val="20"/>
        </w:rPr>
        <w:t>Джаров</w:t>
      </w:r>
      <w:proofErr w:type="spellEnd"/>
      <w:r>
        <w:rPr>
          <w:rFonts w:ascii="Verdana" w:hAnsi="Verdana"/>
          <w:sz w:val="20"/>
          <w:szCs w:val="20"/>
        </w:rPr>
        <w:t xml:space="preserve">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14:paraId="176CF81D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4A773458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5A1FFC91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18293666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001893DE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49ED5096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30397964" w14:textId="77777777"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14:paraId="27F2ABD9" w14:textId="77777777" w:rsidR="007A5DB3" w:rsidRPr="0056258F" w:rsidRDefault="00DA6F1A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14:paraId="719660EB" w14:textId="50FE6BA4" w:rsidR="007A5DB3" w:rsidRPr="00FC7EE5" w:rsidRDefault="00DA6F1A" w:rsidP="001A6DAF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A8590" w14:textId="77777777" w:rsidR="00643E37" w:rsidRDefault="00643E37" w:rsidP="006E0A8D">
      <w:r>
        <w:separator/>
      </w:r>
    </w:p>
  </w:endnote>
  <w:endnote w:type="continuationSeparator" w:id="0">
    <w:p w14:paraId="70B8ECA7" w14:textId="77777777" w:rsidR="00643E37" w:rsidRDefault="00643E37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40677" w14:textId="77777777" w:rsidR="00643E37" w:rsidRDefault="00643E37" w:rsidP="006E0A8D">
      <w:r>
        <w:separator/>
      </w:r>
    </w:p>
  </w:footnote>
  <w:footnote w:type="continuationSeparator" w:id="0">
    <w:p w14:paraId="31FDF4B2" w14:textId="77777777" w:rsidR="00643E37" w:rsidRDefault="00643E37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644443">
    <w:abstractNumId w:val="7"/>
  </w:num>
  <w:num w:numId="2" w16cid:durableId="1185899630">
    <w:abstractNumId w:val="4"/>
  </w:num>
  <w:num w:numId="3" w16cid:durableId="333803620">
    <w:abstractNumId w:val="3"/>
  </w:num>
  <w:num w:numId="4" w16cid:durableId="2104524477">
    <w:abstractNumId w:val="13"/>
  </w:num>
  <w:num w:numId="5" w16cid:durableId="1794014407">
    <w:abstractNumId w:val="18"/>
  </w:num>
  <w:num w:numId="6" w16cid:durableId="561990580">
    <w:abstractNumId w:val="19"/>
  </w:num>
  <w:num w:numId="7" w16cid:durableId="1817867886">
    <w:abstractNumId w:val="16"/>
  </w:num>
  <w:num w:numId="8" w16cid:durableId="462577376">
    <w:abstractNumId w:val="2"/>
  </w:num>
  <w:num w:numId="9" w16cid:durableId="3121754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16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2453144">
    <w:abstractNumId w:val="14"/>
  </w:num>
  <w:num w:numId="12" w16cid:durableId="1258754257">
    <w:abstractNumId w:val="5"/>
  </w:num>
  <w:num w:numId="13" w16cid:durableId="162018754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5305114">
    <w:abstractNumId w:val="15"/>
  </w:num>
  <w:num w:numId="15" w16cid:durableId="358434549">
    <w:abstractNumId w:val="10"/>
  </w:num>
  <w:num w:numId="16" w16cid:durableId="1477259539">
    <w:abstractNumId w:val="9"/>
  </w:num>
  <w:num w:numId="17" w16cid:durableId="1351489818">
    <w:abstractNumId w:val="20"/>
  </w:num>
  <w:num w:numId="18" w16cid:durableId="767315026">
    <w:abstractNumId w:val="0"/>
  </w:num>
  <w:num w:numId="19" w16cid:durableId="630939755">
    <w:abstractNumId w:val="17"/>
  </w:num>
  <w:num w:numId="20" w16cid:durableId="868571960">
    <w:abstractNumId w:val="8"/>
  </w:num>
  <w:num w:numId="21" w16cid:durableId="101345667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306966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A6DAF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B159B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3E37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63C1"/>
    <w:rsid w:val="006B64FC"/>
    <w:rsid w:val="006C1E4F"/>
    <w:rsid w:val="006D2C20"/>
    <w:rsid w:val="006D36CA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2FF7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067E"/>
    <w:rsid w:val="009332EF"/>
    <w:rsid w:val="0093563F"/>
    <w:rsid w:val="009378EB"/>
    <w:rsid w:val="009477E2"/>
    <w:rsid w:val="009545E0"/>
    <w:rsid w:val="00957759"/>
    <w:rsid w:val="009602FD"/>
    <w:rsid w:val="00964D4A"/>
    <w:rsid w:val="00966485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9F3287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E9E"/>
    <w:rsid w:val="00BA2CB0"/>
    <w:rsid w:val="00BA4D6E"/>
    <w:rsid w:val="00BC01F2"/>
    <w:rsid w:val="00BC6015"/>
    <w:rsid w:val="00BC648B"/>
    <w:rsid w:val="00BD194A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E0405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6F1A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4123"/>
    <w:rsid w:val="00E71C63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23D8"/>
  <w15:chartTrackingRefBased/>
  <w15:docId w15:val="{FB289646-03A5-442C-8AFD-828D890A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eastAsia="en-US"/>
    </w:rPr>
  </w:style>
  <w:style w:type="paragraph" w:styleId="aa">
    <w:name w:val="No Spacing"/>
    <w:qFormat/>
    <w:rsid w:val="00582752"/>
    <w:rPr>
      <w:sz w:val="22"/>
      <w:szCs w:val="22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i4xIAE+EAFx28DZpQME7Z1VWPsjWiFFIz+lWJ7OPIdY=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H9o/LQhHzILdK0w21k0KbxTRMxr+4xn81c3oDXPhb84=</DigestValue>
    </Reference>
    <Reference Type="http://www.w3.org/2000/09/xmldsig#Object" URI="#idValidSigLnImg">
      <DigestMethod Algorithm="http://www.w3.org/2001/04/xmlenc#sha256"/>
      <DigestValue>w8HT7pFKEkCxo4r15gP6cQzCklD0viWPriVfrLrn+bQ=</DigestValue>
    </Reference>
    <Reference Type="http://www.w3.org/2000/09/xmldsig#Object" URI="#idInvalidSigLnImg">
      <DigestMethod Algorithm="http://www.w3.org/2001/04/xmlenc#sha256"/>
      <DigestValue>6HEKoFEjbWRy7o7tb8+Xz6/TNhJCSgnKXnxLbfBNxFI=</DigestValue>
    </Reference>
  </SignedInfo>
  <SignatureValue>YlMmzX2LfOup7SCE4uSWYX6Gaib+QgDVWBZE1Q+7GeT1K2b52m2O41qhcLxvepOhPP4kFZ9OdS3b
R41EDeAWfUDPlfs1jL+VbmTLsjZin3LcqpW0Y96e6nmqqJRn6CV3tFnq5zh7btmb9Occ2G39AD+O
oebqut/8N6ee4zU130GDOQmro9Bq84FyHxxUeyflVYTSdookSHPOfutr71I0/nJuwKXfKHsn8zgv
zBX9FULZeZNshnlRDZnp9bulP/+wXtXeuTJUC/qdYDRccmOEvmHmHxVOKs1LL6o2y8wlvrPQyLSM
sB+5qY19GuBKGdooOC45Q7StTxYuZpdITaAOnQ==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rcXAexz3mD43v/3nY3c5rlBLr5+BMKAYI5jS07zfnqQ=</DigestValue>
      </Reference>
      <Reference URI="/word/endnotes.xml?ContentType=application/vnd.openxmlformats-officedocument.wordprocessingml.endnotes+xml">
        <DigestMethod Algorithm="http://www.w3.org/2001/04/xmlenc#sha256"/>
        <DigestValue>qHKUuhuxsYnZcrYT3OGwgo1MC8hDla+AvkkgyVRDrV0=</DigestValue>
      </Reference>
      <Reference URI="/word/fontTable.xml?ContentType=application/vnd.openxmlformats-officedocument.wordprocessingml.fontTable+xml">
        <DigestMethod Algorithm="http://www.w3.org/2001/04/xmlenc#sha256"/>
        <DigestValue>ez4cMyw667H7ZHRCS7pbORgfIVYS9ceR9yL77LK7rDQ=</DigestValue>
      </Reference>
      <Reference URI="/word/footnotes.xml?ContentType=application/vnd.openxmlformats-officedocument.wordprocessingml.footnotes+xml">
        <DigestMethod Algorithm="http://www.w3.org/2001/04/xmlenc#sha256"/>
        <DigestValue>2KscnSVei6I/BHpVYpw6o1yxTtsVcxgl8C1R6B8lS9I=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iGMNTQMTVcyOi8h7HUYBdRX3wvRCWNXKZXAgWLWiqHs=</DigestValue>
      </Reference>
      <Reference URI="/word/numbering.xml?ContentType=application/vnd.openxmlformats-officedocument.wordprocessingml.numbering+xml">
        <DigestMethod Algorithm="http://www.w3.org/2001/04/xmlenc#sha256"/>
        <DigestValue>Gwedw/J6nfRnKW90HfgZ4+CsMBCiqWnsr2iJlesLlaI=</DigestValue>
      </Reference>
      <Reference URI="/word/settings.xml?ContentType=application/vnd.openxmlformats-officedocument.wordprocessingml.settings+xml">
        <DigestMethod Algorithm="http://www.w3.org/2001/04/xmlenc#sha256"/>
        <DigestValue>qW2BjTIdHZJry1ZSwBNpOtqzg+ed/Fhd8gBILZKk+TE=</DigestValue>
      </Reference>
      <Reference URI="/word/styles.xml?ContentType=application/vnd.openxmlformats-officedocument.wordprocessingml.styles+xml">
        <DigestMethod Algorithm="http://www.w3.org/2001/04/xmlenc#sha256"/>
        <DigestValue>TzZsoJyP3Bg22foeV8WAeW1FipW3IKVL21DDuz51p88=</DigestValue>
      </Reference>
      <Reference URI="/word/theme/theme1.xml?ContentType=application/vnd.openxmlformats-officedocument.theme+xml">
        <DigestMethod Algorithm="http://www.w3.org/2001/04/xmlenc#sha256"/>
        <DigestValue>PHklaCI4EE3COXrHe/nYE2PpBsaM85wetJ9g84YXoK0=</DigestValue>
      </Reference>
      <Reference URI="/word/webSettings.xml?ContentType=application/vnd.openxmlformats-officedocument.wordprocessingml.webSettings+xml">
        <DigestMethod Algorithm="http://www.w3.org/2001/04/xmlenc#sha256"/>
        <DigestValue>bQEyeo8HrsTYDZwdD6hMI493AmFozAVz7FttRd3HMpU=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2025-01-02T12:29:50Z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2025-01-02T12:29:50Z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E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CgW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dg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826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2023-08-30T06:30:00Z</cp:lastPrinted>
  <dcterms:created xsi:type="dcterms:W3CDTF">2025-01-02T11:56:00Z</dcterms:created>
  <dcterms:modified xsi:type="dcterms:W3CDTF">2025-01-02T12:00:00Z</dcterms:modified>
</cp:coreProperties>
</file>