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14:paraId="1263CCF2" w14:textId="77777777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4F721A4A" w14:textId="2BE2EE59" w:rsidR="0018036A" w:rsidRPr="0056258F" w:rsidRDefault="000A49D6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</w:rPr>
              <w:drawing>
                <wp:anchor distT="0" distB="0" distL="114300" distR="114300" simplePos="0" relativeHeight="251656192" behindDoc="0" locked="0" layoutInCell="1" allowOverlap="1" wp14:anchorId="2860C63F" wp14:editId="719CEAA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76773CE" w14:textId="43C744F0" w:rsidR="0018036A" w:rsidRPr="006B63C1" w:rsidRDefault="000A49D6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3A227CB" wp14:editId="303A331A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14:paraId="06D28765" w14:textId="77777777"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55A0F433" w14:textId="77777777" w:rsidR="0018036A" w:rsidRPr="006B63C1" w:rsidRDefault="00E6325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14:paraId="1AC51F72" w14:textId="77777777" w:rsidR="0018036A" w:rsidRPr="0056258F" w:rsidRDefault="00E63250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5426DE" w14:textId="77777777"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19BA1F88" w14:textId="77777777" w:rsidR="0018036A" w:rsidRPr="0056258F" w:rsidRDefault="00E63250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Гоце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Делчев, ул. „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Скопие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” № 2,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п.к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. 2900 тел.: 0882393999,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e-mail:dl_gdelchev@abv.bg</w:t>
      </w:r>
      <w:proofErr w:type="spellEnd"/>
      <w:proofErr w:type="gramEnd"/>
    </w:p>
    <w:p w14:paraId="1458600D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1D699CAE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78BAF80" w14:textId="77777777"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14:paraId="04D8A5E8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0661780C" w14:textId="77777777"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14:paraId="20A1C0C1" w14:textId="4212960C" w:rsidR="00163C80" w:rsidRPr="0056258F" w:rsidRDefault="00621326" w:rsidP="00C75E64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C75E64">
        <w:rPr>
          <w:rFonts w:ascii="Verdana" w:hAnsi="Verdana"/>
          <w:sz w:val="20"/>
          <w:szCs w:val="20"/>
        </w:rPr>
        <w:pict w14:anchorId="1AB237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2.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86C825A" w14:textId="77777777"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14:paraId="75D1B984" w14:textId="77777777"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14:paraId="09C702DB" w14:textId="77777777"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14:paraId="32C52F73" w14:textId="77777777"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14:paraId="51BA28D7" w14:textId="77777777"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14:paraId="6DBDA6AE" w14:textId="77777777"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FB0549A" w14:textId="77777777"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14:paraId="4AAA674B" w14:textId="77777777"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14:paraId="06498FCD" w14:textId="77777777"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14:paraId="4F1E5FFF" w14:textId="77777777"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E63250">
        <w:rPr>
          <w:rFonts w:ascii="Verdana" w:hAnsi="Verdana"/>
          <w:b/>
          <w:u w:val="single"/>
          <w:lang w:val="bg-BG"/>
        </w:rPr>
        <w:t>2527</w:t>
      </w:r>
    </w:p>
    <w:p w14:paraId="5B55A023" w14:textId="77777777"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E63250">
        <w:rPr>
          <w:rFonts w:ascii="Verdana" w:hAnsi="Verdana"/>
          <w:b/>
          <w:u w:val="single"/>
          <w:lang w:val="bg-BG"/>
        </w:rPr>
        <w:t>354в</w:t>
      </w:r>
    </w:p>
    <w:p w14:paraId="7EED4B22" w14:textId="77777777"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7068512F" w14:textId="77777777"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6CFF5F66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1BFBB87A" w14:textId="77777777"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2E0F3DE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AF8536E" w14:textId="77777777"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13A57D41" w14:textId="77777777"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E63250">
        <w:rPr>
          <w:rFonts w:ascii="Verdana" w:hAnsi="Verdana"/>
          <w:b/>
          <w:sz w:val="20"/>
          <w:szCs w:val="20"/>
        </w:rPr>
        <w:t>21.01.2025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E63250">
        <w:rPr>
          <w:rFonts w:ascii="Verdana" w:hAnsi="Verdana"/>
          <w:b/>
          <w:sz w:val="20"/>
          <w:szCs w:val="20"/>
        </w:rPr>
        <w:t>14:00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14:paraId="4EC2D55E" w14:textId="77777777"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14:paraId="23805E2D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0EA9B4D3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1F8AB947" w14:textId="77777777"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14:paraId="27F29C3B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21604932" w14:textId="77777777"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14:paraId="05E4BAC4" w14:textId="77777777"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14:paraId="32DD9C23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7ABBC79F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14:paraId="10E627F5" w14:textId="77777777" w:rsidR="007A5DB3" w:rsidRPr="00FC7EE5" w:rsidRDefault="00E63250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инж. Димитър </w:t>
      </w:r>
      <w:proofErr w:type="spellStart"/>
      <w:r>
        <w:rPr>
          <w:rFonts w:ascii="Verdana" w:hAnsi="Verdana"/>
          <w:sz w:val="20"/>
          <w:szCs w:val="20"/>
        </w:rPr>
        <w:t>Джаров</w:t>
      </w:r>
      <w:proofErr w:type="spellEnd"/>
      <w:r>
        <w:rPr>
          <w:rFonts w:ascii="Verdana" w:hAnsi="Verdana"/>
          <w:sz w:val="20"/>
          <w:szCs w:val="20"/>
        </w:rPr>
        <w:t xml:space="preserve">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14:paraId="6897ABF5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23BA3BD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3A9637D1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2FE813CF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754CBF97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1C5F0A6E" w14:textId="77777777" w:rsidR="007A5DB3" w:rsidRPr="0056258F" w:rsidRDefault="00E63250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14:paraId="43E7A921" w14:textId="77279EDD" w:rsidR="007A5DB3" w:rsidRPr="00FC7EE5" w:rsidRDefault="00E63250" w:rsidP="00100C76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p w14:paraId="29502A4F" w14:textId="77777777" w:rsidR="007A5DB3" w:rsidRPr="00FC7EE5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14:paraId="0373F1F1" w14:textId="77777777" w:rsidR="007A5DB3" w:rsidRPr="00FC7EE5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3F708" w14:textId="77777777" w:rsidR="00636A2D" w:rsidRDefault="00636A2D" w:rsidP="006E0A8D">
      <w:r>
        <w:separator/>
      </w:r>
    </w:p>
  </w:endnote>
  <w:endnote w:type="continuationSeparator" w:id="0">
    <w:p w14:paraId="1927249D" w14:textId="77777777" w:rsidR="00636A2D" w:rsidRDefault="00636A2D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3E25" w14:textId="77777777" w:rsidR="00636A2D" w:rsidRDefault="00636A2D" w:rsidP="006E0A8D">
      <w:r>
        <w:separator/>
      </w:r>
    </w:p>
  </w:footnote>
  <w:footnote w:type="continuationSeparator" w:id="0">
    <w:p w14:paraId="2B17C4CE" w14:textId="77777777" w:rsidR="00636A2D" w:rsidRDefault="00636A2D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258458">
    <w:abstractNumId w:val="7"/>
  </w:num>
  <w:num w:numId="2" w16cid:durableId="55595882">
    <w:abstractNumId w:val="4"/>
  </w:num>
  <w:num w:numId="3" w16cid:durableId="1603148719">
    <w:abstractNumId w:val="3"/>
  </w:num>
  <w:num w:numId="4" w16cid:durableId="1121414469">
    <w:abstractNumId w:val="13"/>
  </w:num>
  <w:num w:numId="5" w16cid:durableId="742799729">
    <w:abstractNumId w:val="18"/>
  </w:num>
  <w:num w:numId="6" w16cid:durableId="1429737560">
    <w:abstractNumId w:val="19"/>
  </w:num>
  <w:num w:numId="7" w16cid:durableId="771899625">
    <w:abstractNumId w:val="16"/>
  </w:num>
  <w:num w:numId="8" w16cid:durableId="2034108490">
    <w:abstractNumId w:val="2"/>
  </w:num>
  <w:num w:numId="9" w16cid:durableId="7226778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308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32305">
    <w:abstractNumId w:val="14"/>
  </w:num>
  <w:num w:numId="12" w16cid:durableId="480851065">
    <w:abstractNumId w:val="5"/>
  </w:num>
  <w:num w:numId="13" w16cid:durableId="1049650278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0822190">
    <w:abstractNumId w:val="15"/>
  </w:num>
  <w:num w:numId="15" w16cid:durableId="1291860832">
    <w:abstractNumId w:val="10"/>
  </w:num>
  <w:num w:numId="16" w16cid:durableId="558590436">
    <w:abstractNumId w:val="9"/>
  </w:num>
  <w:num w:numId="17" w16cid:durableId="284704370">
    <w:abstractNumId w:val="20"/>
  </w:num>
  <w:num w:numId="18" w16cid:durableId="1765959503">
    <w:abstractNumId w:val="0"/>
  </w:num>
  <w:num w:numId="19" w16cid:durableId="32002146">
    <w:abstractNumId w:val="17"/>
  </w:num>
  <w:num w:numId="20" w16cid:durableId="205682361">
    <w:abstractNumId w:val="8"/>
  </w:num>
  <w:num w:numId="21" w16cid:durableId="1513832843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9291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A49D6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0C76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4509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36A2D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0627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53E40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A49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75E64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3250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FF4B"/>
  <w15:chartTrackingRefBased/>
  <w15:docId w15:val="{30A8816A-EFC4-4045-9D48-2CCC4905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styleId="aa">
    <w:name w:val="No Spacing"/>
    <w:qFormat/>
    <w:rsid w:val="00582752"/>
    <w:rPr>
      <w:sz w:val="22"/>
      <w:szCs w:val="22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vayOXJJeAPaN1YwYGp2cChBoX/20Q2HE8O16o4Tn50g=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vuMdE8lBX5jA14iUZBssdDBEySs2tvlMXpblSm0N6sM=</DigestValue>
    </Reference>
    <Reference Type="http://www.w3.org/2000/09/xmldsig#Object" URI="#idValidSigLnImg">
      <DigestMethod Algorithm="http://www.w3.org/2001/04/xmlenc#sha256"/>
      <DigestValue>x2jYpD6v5680Jc2kclMOpJh7RbPk2HWvu6CjXrU9RIE=</DigestValue>
    </Reference>
    <Reference Type="http://www.w3.org/2000/09/xmldsig#Object" URI="#idInvalidSigLnImg">
      <DigestMethod Algorithm="http://www.w3.org/2001/04/xmlenc#sha256"/>
      <DigestValue>hz825KIPdBqs/QBaB6y1jHQNw9xDrSE3vF1avFGFYr0=</DigestValue>
    </Reference>
  </SignedInfo>
  <SignatureValue>Gd3LOabK6ppgdlKp6ab6WkNRAcfi0tZbWcHjfmBBKl4/HGs6ryyqE9Ka7BgCBuvzQ55Pobj8rqKz
JgHtxMcZHqIId3ZnI7mF6t2J86S+PUO9ynnjGSlEtGOCUOvfL0Z2wwVbZm60el2eWF6NzwrvXCTy
IGxB/ARDD0kFZhSQG9NS4NKPXnuO37/mVCqbOCdNgDxTVqNUnoU2xFA3KQfiefRx8BuRagdGa/Pj
2YfvRkU3fUQ9cCXisFXCNegBojQ/ZXKrqZxTSVOaGmKe0FIwDz0+D7d+FY1snaq+KAPd87Bs262M
bHansc5irwZrJrSXGuVWo3Ta+cR/y+4xnzOa2g==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QXLtdwAqpjDfjzqp0SZolkSXBCSbiSXAojNP1N/1tyM=</DigestValue>
      </Reference>
      <Reference URI="/word/endnotes.xml?ContentType=application/vnd.openxmlformats-officedocument.wordprocessingml.endnotes+xml">
        <DigestMethod Algorithm="http://www.w3.org/2001/04/xmlenc#sha256"/>
        <DigestValue>Rr1nE5Cp26fEiILx6i+goGkzfEpc/JW02WfaHP9GXkE=</DigestValue>
      </Reference>
      <Reference URI="/word/fontTable.xml?ContentType=application/vnd.openxmlformats-officedocument.wordprocessingml.fontTable+xml">
        <DigestMethod Algorithm="http://www.w3.org/2001/04/xmlenc#sha256"/>
        <DigestValue>v6jW+kf7s1Ao+4+6TeQd8rpEUgJxuEf57SJuQaLOBPs=</DigestValue>
      </Reference>
      <Reference URI="/word/footnotes.xml?ContentType=application/vnd.openxmlformats-officedocument.wordprocessingml.footnotes+xml">
        <DigestMethod Algorithm="http://www.w3.org/2001/04/xmlenc#sha256"/>
        <DigestValue>s8rfJRh3816nU/4iFOR9XbAft4P+8gSyhlzn+jQ3Tvc=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xvjyuKrK5CnxQvuwdA9OWq6StYYzPSTukudiA/e8Ue8=</DigestValue>
      </Reference>
      <Reference URI="/word/numbering.xml?ContentType=application/vnd.openxmlformats-officedocument.wordprocessingml.numbering+xml">
        <DigestMethod Algorithm="http://www.w3.org/2001/04/xmlenc#sha256"/>
        <DigestValue>mSG1M+P2+Kx/7JNLpV+97hXefjospIHjZ1D+IrJ6h4Q=</DigestValue>
      </Reference>
      <Reference URI="/word/settings.xml?ContentType=application/vnd.openxmlformats-officedocument.wordprocessingml.settings+xml">
        <DigestMethod Algorithm="http://www.w3.org/2001/04/xmlenc#sha256"/>
        <DigestValue>uWCVESMo08YIxlJo+1IeHD1iw6MgEPSOxP7pj77Fgic=</DigestValue>
      </Reference>
      <Reference URI="/word/styles.xml?ContentType=application/vnd.openxmlformats-officedocument.wordprocessingml.styles+xml">
        <DigestMethod Algorithm="http://www.w3.org/2001/04/xmlenc#sha256"/>
        <DigestValue>TzZsoJyP3Bg22foeV8WAeW1FipW3IKVL21DDuz51p88=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bQEyeo8HrsTYDZwdD6hMI493AmFozAVz7FttRd3HMpU=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2025-01-02T12:33:20Z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2025-01-02T12:33:20Z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AL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Dgt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Vj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819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4</cp:revision>
  <cp:lastPrinted>2023-08-30T06:30:00Z</cp:lastPrinted>
  <dcterms:created xsi:type="dcterms:W3CDTF">2025-01-02T12:10:00Z</dcterms:created>
  <dcterms:modified xsi:type="dcterms:W3CDTF">2025-01-02T12:11:00Z</dcterms:modified>
</cp:coreProperties>
</file>