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549" w14:textId="77777777" w:rsidR="004F1DE2" w:rsidRPr="004F1DE2" w:rsidRDefault="004F1DE2" w:rsidP="004F1D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F1DE2">
        <w:rPr>
          <w:rFonts w:ascii="Times New Roman" w:eastAsia="Calibri" w:hAnsi="Times New Roman" w:cs="Times New Roman"/>
          <w:b/>
          <w:sz w:val="24"/>
          <w:szCs w:val="24"/>
          <w:lang w:val="en-US"/>
        </w:rPr>
        <w:t>УТВЪРЖДАВАМ:</w:t>
      </w:r>
    </w:p>
    <w:p w14:paraId="651E7916" w14:textId="1F5B2001" w:rsidR="00235D6D" w:rsidRDefault="00AF54C5" w:rsidP="00235D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УПРАВИТЕЛ НА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„ТЕРЕМ - ИВАЙЛО” ЕОО</w:t>
      </w:r>
      <w:r w:rsidR="00235D6D" w:rsidRPr="004F1DE2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</w:t>
      </w:r>
    </w:p>
    <w:p w14:paraId="06EB949B" w14:textId="702416D2" w:rsidR="00235D6D" w:rsidRDefault="00235D6D" w:rsidP="00235D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38C69E8" w14:textId="4D5B0018" w:rsidR="00AF54C5" w:rsidRPr="00AF54C5" w:rsidRDefault="00AF54C5" w:rsidP="00235D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ИНЖ. ГЕОРГИ БЯНОВ</w:t>
      </w:r>
    </w:p>
    <w:p w14:paraId="43F6376C" w14:textId="58FF0700" w:rsidR="004F1DE2" w:rsidRDefault="004F1DE2" w:rsidP="004F1D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AE650C" w14:textId="57A17BB4" w:rsidR="004F1DE2" w:rsidRPr="00235D6D" w:rsidRDefault="004F1DE2" w:rsidP="004F1DE2">
      <w:pPr>
        <w:spacing w:after="0" w:line="240" w:lineRule="auto"/>
        <w:rPr>
          <w:rFonts w:ascii="Calibri" w:eastAsia="Calibri" w:hAnsi="Calibri" w:cs="Arial"/>
          <w:b/>
          <w:sz w:val="24"/>
          <w:szCs w:val="24"/>
          <w:lang w:val="en-US"/>
        </w:rPr>
      </w:pPr>
    </w:p>
    <w:p w14:paraId="28EF45CF" w14:textId="77777777" w:rsidR="004F1DE2" w:rsidRPr="004F1DE2" w:rsidRDefault="004F1DE2" w:rsidP="004F1DE2">
      <w:pPr>
        <w:spacing w:after="0" w:line="200" w:lineRule="exact"/>
        <w:ind w:left="2160" w:firstLine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E55DBF4" w14:textId="77777777" w:rsidR="004F1DE2" w:rsidRPr="004F1DE2" w:rsidRDefault="004F1DE2" w:rsidP="004F1DE2">
      <w:pPr>
        <w:spacing w:after="0" w:line="200" w:lineRule="exact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F1DE2">
        <w:rPr>
          <w:rFonts w:ascii="Times New Roman" w:eastAsia="Times New Roman" w:hAnsi="Times New Roman" w:cs="Times New Roman"/>
          <w:b/>
          <w:sz w:val="24"/>
          <w:szCs w:val="24"/>
        </w:rPr>
        <w:t>ТРЪЖНА ДОКУМЕНТАЦИЯ</w:t>
      </w:r>
    </w:p>
    <w:p w14:paraId="3EE423F7" w14:textId="77777777" w:rsidR="004F1DE2" w:rsidRPr="004F1DE2" w:rsidRDefault="004F1DE2" w:rsidP="004F1DE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C28532" w14:textId="38009B53" w:rsidR="004F1DE2" w:rsidRDefault="004F1DE2" w:rsidP="004F1DE2">
      <w:pPr>
        <w:spacing w:after="0" w:line="266" w:lineRule="auto"/>
        <w:ind w:left="1420" w:right="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Търг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тайно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наддаване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продажба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02015">
        <w:rPr>
          <w:rFonts w:ascii="Times New Roman" w:eastAsia="Times New Roman" w:hAnsi="Times New Roman" w:cs="Times New Roman"/>
          <w:sz w:val="24"/>
          <w:szCs w:val="24"/>
        </w:rPr>
        <w:t>движими вещи</w:t>
      </w:r>
      <w:r w:rsidR="00AF54C5">
        <w:rPr>
          <w:rFonts w:ascii="Times New Roman" w:eastAsia="Times New Roman" w:hAnsi="Times New Roman" w:cs="Times New Roman"/>
          <w:sz w:val="24"/>
          <w:szCs w:val="24"/>
        </w:rPr>
        <w:t xml:space="preserve">, собственост </w:t>
      </w:r>
      <w:r w:rsidRPr="004F1DE2">
        <w:rPr>
          <w:rFonts w:ascii="Times New Roman" w:eastAsia="Times New Roman" w:hAnsi="Times New Roman" w:cs="Times New Roman"/>
          <w:sz w:val="24"/>
          <w:szCs w:val="24"/>
        </w:rPr>
        <w:t>на дружеството,</w:t>
      </w:r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следва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0A537EEC" w14:textId="0076ED23" w:rsidR="00E02015" w:rsidRDefault="00E02015" w:rsidP="004F1DE2">
      <w:pPr>
        <w:spacing w:after="0" w:line="266" w:lineRule="auto"/>
        <w:ind w:left="1420" w:right="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D0A5E28" w14:textId="77777777" w:rsidR="00E02015" w:rsidRDefault="00E02015" w:rsidP="00E02015">
      <w:pPr>
        <w:widowControl w:val="0"/>
        <w:autoSpaceDE w:val="0"/>
        <w:autoSpaceDN w:val="0"/>
        <w:adjustRightInd w:val="0"/>
        <w:spacing w:after="0" w:line="298" w:lineRule="exact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1</w:t>
      </w:r>
    </w:p>
    <w:p w14:paraId="01CAEE6A" w14:textId="77777777" w:rsidR="00E02015" w:rsidRPr="00B618A5" w:rsidRDefault="00E02015" w:rsidP="00E02015">
      <w:pPr>
        <w:pStyle w:val="ab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618A5">
        <w:rPr>
          <w:rFonts w:ascii="Times New Roman" w:hAnsi="Times New Roman" w:cs="Times New Roman"/>
          <w:b/>
          <w:sz w:val="24"/>
          <w:szCs w:val="24"/>
        </w:rPr>
        <w:t>МАЗ „КС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8A5">
        <w:rPr>
          <w:rFonts w:ascii="Times New Roman" w:hAnsi="Times New Roman" w:cs="Times New Roman"/>
          <w:b/>
          <w:sz w:val="24"/>
          <w:szCs w:val="24"/>
        </w:rPr>
        <w:t xml:space="preserve">3577“ с рег. № ВТ 0727 АК  и </w:t>
      </w:r>
      <w:proofErr w:type="spellStart"/>
      <w:r w:rsidRPr="00B618A5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B618A5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B618A5">
        <w:rPr>
          <w:rFonts w:ascii="Times New Roman" w:hAnsi="Times New Roman" w:cs="Times New Roman"/>
          <w:b/>
          <w:sz w:val="24"/>
          <w:szCs w:val="24"/>
        </w:rPr>
        <w:t>278</w:t>
      </w:r>
    </w:p>
    <w:p w14:paraId="61290FBA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B618A5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 xml:space="preserve"> : С</w:t>
      </w:r>
      <w:r w:rsidRPr="00B618A5">
        <w:rPr>
          <w:rFonts w:ascii="Times New Roman" w:hAnsi="Times New Roman" w:cs="Times New Roman"/>
          <w:sz w:val="24"/>
          <w:szCs w:val="24"/>
        </w:rPr>
        <w:t>пециален автомобил „Автокран“</w:t>
      </w:r>
    </w:p>
    <w:p w14:paraId="7F4D4DC0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Марка: МАЗ „КС 3577“</w:t>
      </w:r>
    </w:p>
    <w:p w14:paraId="53ACC745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гориво: Дизел</w:t>
      </w:r>
    </w:p>
    <w:p w14:paraId="26657A1C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Обем на двигателя: 11150 см</w:t>
      </w:r>
      <w:r w:rsidRPr="00ED12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A480F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Мощност: 132 </w:t>
      </w:r>
      <w:r>
        <w:rPr>
          <w:rFonts w:ascii="Times New Roman" w:hAnsi="Times New Roman" w:cs="Times New Roman"/>
          <w:sz w:val="24"/>
          <w:szCs w:val="24"/>
          <w:lang w:val="en-US"/>
        </w:rPr>
        <w:t>kW</w:t>
      </w:r>
    </w:p>
    <w:p w14:paraId="0B7B30A8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Евростандарт</w:t>
      </w:r>
      <w:proofErr w:type="spellEnd"/>
      <w:r>
        <w:rPr>
          <w:rFonts w:ascii="Times New Roman" w:hAnsi="Times New Roman" w:cs="Times New Roman"/>
          <w:sz w:val="24"/>
          <w:szCs w:val="24"/>
        </w:rPr>
        <w:t>: 0</w:t>
      </w:r>
    </w:p>
    <w:p w14:paraId="10066245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Първа регистрация: 03.01.1982 год.</w:t>
      </w:r>
    </w:p>
    <w:p w14:paraId="5FF49E3F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Цвят: Син/жълт</w:t>
      </w:r>
    </w:p>
    <w:p w14:paraId="4667C508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на документа: 444 386</w:t>
      </w:r>
    </w:p>
    <w:p w14:paraId="15FE9E33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Местонахождение: гр. Велико Търново</w:t>
      </w:r>
    </w:p>
    <w:p w14:paraId="6407B948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</w:p>
    <w:p w14:paraId="175BE62F" w14:textId="77777777" w:rsidR="00E02015" w:rsidRDefault="00E02015" w:rsidP="00E02015">
      <w:pPr>
        <w:widowControl w:val="0"/>
        <w:autoSpaceDE w:val="0"/>
        <w:autoSpaceDN w:val="0"/>
        <w:adjustRightInd w:val="0"/>
        <w:spacing w:after="0" w:line="298" w:lineRule="exact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2</w:t>
      </w:r>
    </w:p>
    <w:p w14:paraId="3B9A698C" w14:textId="77777777" w:rsidR="00E02015" w:rsidRPr="00B618A5" w:rsidRDefault="00E02015" w:rsidP="00E02015">
      <w:pPr>
        <w:pStyle w:val="ab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618A5">
        <w:rPr>
          <w:rFonts w:ascii="Times New Roman" w:hAnsi="Times New Roman" w:cs="Times New Roman"/>
          <w:b/>
          <w:sz w:val="24"/>
          <w:szCs w:val="24"/>
        </w:rPr>
        <w:t>ШК</w:t>
      </w:r>
      <w:r>
        <w:rPr>
          <w:rFonts w:ascii="Times New Roman" w:hAnsi="Times New Roman" w:cs="Times New Roman"/>
          <w:b/>
          <w:sz w:val="24"/>
          <w:szCs w:val="24"/>
        </w:rPr>
        <w:t>ОДА ЕВРОПА с рег. № ВТ 0721 АК с</w:t>
      </w:r>
      <w:r w:rsidRPr="00B618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18A5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B618A5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B618A5">
        <w:rPr>
          <w:rFonts w:ascii="Times New Roman" w:hAnsi="Times New Roman" w:cs="Times New Roman"/>
          <w:b/>
          <w:sz w:val="24"/>
          <w:szCs w:val="24"/>
        </w:rPr>
        <w:t>444</w:t>
      </w:r>
    </w:p>
    <w:p w14:paraId="2DCFFCD9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B618A5">
        <w:rPr>
          <w:rFonts w:ascii="Times New Roman" w:hAnsi="Times New Roman" w:cs="Times New Roman"/>
          <w:sz w:val="24"/>
          <w:szCs w:val="24"/>
        </w:rPr>
        <w:t xml:space="preserve">Вид : </w:t>
      </w:r>
      <w:r>
        <w:rPr>
          <w:rFonts w:ascii="Times New Roman" w:hAnsi="Times New Roman" w:cs="Times New Roman"/>
          <w:sz w:val="24"/>
          <w:szCs w:val="24"/>
        </w:rPr>
        <w:t>Товарен автомобил „Бордови“</w:t>
      </w:r>
    </w:p>
    <w:p w14:paraId="1F23D445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Марка: Шкода Европа</w:t>
      </w:r>
    </w:p>
    <w:p w14:paraId="3C9320D3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гориво: Дизел</w:t>
      </w:r>
    </w:p>
    <w:p w14:paraId="735F1C9C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Обем на двигателя: 11940 см</w:t>
      </w:r>
      <w:r w:rsidRPr="00ED12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98456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Мощност: 192 </w:t>
      </w:r>
      <w:r>
        <w:rPr>
          <w:rFonts w:ascii="Times New Roman" w:hAnsi="Times New Roman" w:cs="Times New Roman"/>
          <w:sz w:val="24"/>
          <w:szCs w:val="24"/>
          <w:lang w:val="en-US"/>
        </w:rPr>
        <w:t>kW</w:t>
      </w:r>
    </w:p>
    <w:p w14:paraId="0DB68DDE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Евростандарт</w:t>
      </w:r>
      <w:proofErr w:type="spellEnd"/>
      <w:r>
        <w:rPr>
          <w:rFonts w:ascii="Times New Roman" w:hAnsi="Times New Roman" w:cs="Times New Roman"/>
          <w:sz w:val="24"/>
          <w:szCs w:val="24"/>
        </w:rPr>
        <w:t>: 0</w:t>
      </w:r>
    </w:p>
    <w:p w14:paraId="2F6D4116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Първа регистрация: 03.01.1992 год.</w:t>
      </w:r>
    </w:p>
    <w:p w14:paraId="0D66AEC1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Цвят: Бял/червен</w:t>
      </w:r>
    </w:p>
    <w:p w14:paraId="374AD9B6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на документа: 444 241</w:t>
      </w:r>
    </w:p>
    <w:p w14:paraId="4D8EEC6A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Местонахождение: гр. Велико Търново</w:t>
      </w:r>
    </w:p>
    <w:p w14:paraId="7F107B6A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</w:p>
    <w:p w14:paraId="141BD587" w14:textId="77777777" w:rsidR="00E02015" w:rsidRDefault="00E02015" w:rsidP="00E02015">
      <w:pPr>
        <w:widowControl w:val="0"/>
        <w:autoSpaceDE w:val="0"/>
        <w:autoSpaceDN w:val="0"/>
        <w:adjustRightInd w:val="0"/>
        <w:spacing w:after="0" w:line="298" w:lineRule="exact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3</w:t>
      </w:r>
    </w:p>
    <w:p w14:paraId="0ADB4688" w14:textId="77777777" w:rsidR="00E02015" w:rsidRPr="00D06630" w:rsidRDefault="00E02015" w:rsidP="00E02015">
      <w:pPr>
        <w:pStyle w:val="ab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06630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АМАЗ</w:t>
      </w:r>
      <w:r w:rsidRPr="00D06630">
        <w:rPr>
          <w:rFonts w:ascii="Times New Roman" w:hAnsi="Times New Roman" w:cs="Times New Roman"/>
          <w:b/>
          <w:sz w:val="24"/>
          <w:szCs w:val="24"/>
        </w:rPr>
        <w:t xml:space="preserve"> с рег. № ВТ 5131 АС с </w:t>
      </w:r>
      <w:proofErr w:type="spellStart"/>
      <w:r w:rsidRPr="00D06630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D06630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D06630">
        <w:rPr>
          <w:rFonts w:ascii="Times New Roman" w:hAnsi="Times New Roman" w:cs="Times New Roman"/>
          <w:b/>
          <w:sz w:val="24"/>
          <w:szCs w:val="24"/>
        </w:rPr>
        <w:t>453</w:t>
      </w:r>
    </w:p>
    <w:p w14:paraId="192D8283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B618A5">
        <w:rPr>
          <w:rFonts w:ascii="Times New Roman" w:hAnsi="Times New Roman" w:cs="Times New Roman"/>
          <w:sz w:val="24"/>
          <w:szCs w:val="24"/>
        </w:rPr>
        <w:t xml:space="preserve">Вид : </w:t>
      </w:r>
      <w:r>
        <w:rPr>
          <w:rFonts w:ascii="Times New Roman" w:hAnsi="Times New Roman" w:cs="Times New Roman"/>
          <w:sz w:val="24"/>
          <w:szCs w:val="24"/>
        </w:rPr>
        <w:t>Товарен автомобил „Бордови“</w:t>
      </w:r>
    </w:p>
    <w:p w14:paraId="01F48A6D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Марка: Камаз 53212</w:t>
      </w:r>
    </w:p>
    <w:p w14:paraId="1D6F18DE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гориво: Дизел</w:t>
      </w:r>
    </w:p>
    <w:p w14:paraId="4A19C901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Обем на двигателя: 10850 см</w:t>
      </w:r>
      <w:r w:rsidRPr="00ED12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40F95D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Мощност: 191 </w:t>
      </w:r>
      <w:r>
        <w:rPr>
          <w:rFonts w:ascii="Times New Roman" w:hAnsi="Times New Roman" w:cs="Times New Roman"/>
          <w:sz w:val="24"/>
          <w:szCs w:val="24"/>
          <w:lang w:val="en-US"/>
        </w:rPr>
        <w:t>kW</w:t>
      </w:r>
    </w:p>
    <w:p w14:paraId="09AB4200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Евростандарт</w:t>
      </w:r>
      <w:proofErr w:type="spellEnd"/>
      <w:r>
        <w:rPr>
          <w:rFonts w:ascii="Times New Roman" w:hAnsi="Times New Roman" w:cs="Times New Roman"/>
          <w:sz w:val="24"/>
          <w:szCs w:val="24"/>
        </w:rPr>
        <w:t>: 0</w:t>
      </w:r>
    </w:p>
    <w:p w14:paraId="0A0FABFB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Първа регистрация: 09.06.1992 год.</w:t>
      </w:r>
    </w:p>
    <w:p w14:paraId="16457595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Цвят: Светлосив/син</w:t>
      </w:r>
    </w:p>
    <w:p w14:paraId="01BC8DDB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на документа: 444 234</w:t>
      </w:r>
    </w:p>
    <w:p w14:paraId="399AAAEE" w14:textId="127A8B63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Местонахождение: гр. Велико Търново</w:t>
      </w:r>
    </w:p>
    <w:p w14:paraId="02420213" w14:textId="78361F6A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</w:p>
    <w:p w14:paraId="4F6010CE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</w:p>
    <w:p w14:paraId="7D9C31EB" w14:textId="77777777" w:rsidR="00E02015" w:rsidRDefault="00E02015" w:rsidP="00E02015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5E4793A6" w14:textId="14E4BB0C" w:rsidR="00E02015" w:rsidRDefault="00C932AD" w:rsidP="00E02015">
      <w:pPr>
        <w:widowControl w:val="0"/>
        <w:autoSpaceDE w:val="0"/>
        <w:autoSpaceDN w:val="0"/>
        <w:adjustRightInd w:val="0"/>
        <w:spacing w:after="0" w:line="298" w:lineRule="exact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4</w:t>
      </w:r>
    </w:p>
    <w:p w14:paraId="7AF822DD" w14:textId="77777777" w:rsidR="00E02015" w:rsidRPr="00644930" w:rsidRDefault="00E02015" w:rsidP="00E02015">
      <w:pPr>
        <w:pStyle w:val="ab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44930">
        <w:rPr>
          <w:rFonts w:ascii="Times New Roman" w:hAnsi="Times New Roman" w:cs="Times New Roman"/>
          <w:b/>
          <w:sz w:val="24"/>
          <w:szCs w:val="24"/>
        </w:rPr>
        <w:t xml:space="preserve">ЗИЛ 130Г с рег. № ВТ 0726 АК с  </w:t>
      </w:r>
      <w:proofErr w:type="spellStart"/>
      <w:r w:rsidRPr="00644930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644930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644930">
        <w:rPr>
          <w:rFonts w:ascii="Times New Roman" w:hAnsi="Times New Roman" w:cs="Times New Roman"/>
          <w:b/>
          <w:sz w:val="24"/>
          <w:szCs w:val="24"/>
        </w:rPr>
        <w:t>097</w:t>
      </w:r>
    </w:p>
    <w:p w14:paraId="1C5E7724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B618A5">
        <w:rPr>
          <w:rFonts w:ascii="Times New Roman" w:hAnsi="Times New Roman" w:cs="Times New Roman"/>
          <w:sz w:val="24"/>
          <w:szCs w:val="24"/>
        </w:rPr>
        <w:t xml:space="preserve">Вид : </w:t>
      </w:r>
      <w:r>
        <w:rPr>
          <w:rFonts w:ascii="Times New Roman" w:hAnsi="Times New Roman" w:cs="Times New Roman"/>
          <w:sz w:val="24"/>
          <w:szCs w:val="24"/>
        </w:rPr>
        <w:t>товарен автомобил „Бордови“</w:t>
      </w:r>
    </w:p>
    <w:p w14:paraId="6F0D677B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Марка: ЗИЛ 130-Г</w:t>
      </w:r>
    </w:p>
    <w:p w14:paraId="7047DDDB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гориво: Бензин</w:t>
      </w:r>
    </w:p>
    <w:p w14:paraId="10170449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Обем на двигателя: 6000 см</w:t>
      </w:r>
      <w:r w:rsidRPr="00ED12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0C2362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Мощност: 110 </w:t>
      </w:r>
      <w:r>
        <w:rPr>
          <w:rFonts w:ascii="Times New Roman" w:hAnsi="Times New Roman" w:cs="Times New Roman"/>
          <w:sz w:val="24"/>
          <w:szCs w:val="24"/>
          <w:lang w:val="en-US"/>
        </w:rPr>
        <w:t>kW</w:t>
      </w:r>
    </w:p>
    <w:p w14:paraId="12B64FA7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Евростандарт</w:t>
      </w:r>
      <w:proofErr w:type="spellEnd"/>
      <w:r>
        <w:rPr>
          <w:rFonts w:ascii="Times New Roman" w:hAnsi="Times New Roman" w:cs="Times New Roman"/>
          <w:sz w:val="24"/>
          <w:szCs w:val="24"/>
        </w:rPr>
        <w:t>: 0</w:t>
      </w:r>
    </w:p>
    <w:p w14:paraId="771A8677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Първа регистрация: 03.01.1973 год.</w:t>
      </w:r>
    </w:p>
    <w:p w14:paraId="4FA58A67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Цвят: Син</w:t>
      </w:r>
    </w:p>
    <w:p w14:paraId="1CBB5EF9" w14:textId="77777777" w:rsidR="00E0201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на документа: 444 385</w:t>
      </w:r>
    </w:p>
    <w:p w14:paraId="5B3729DB" w14:textId="77777777" w:rsidR="00E02015" w:rsidRPr="00B618A5" w:rsidRDefault="00E02015" w:rsidP="00E02015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Местонахождение: гр. Велико Търново</w:t>
      </w:r>
    </w:p>
    <w:p w14:paraId="6D7400FF" w14:textId="77777777" w:rsidR="00E02015" w:rsidRPr="004F1DE2" w:rsidRDefault="00E02015" w:rsidP="004F1DE2">
      <w:pPr>
        <w:spacing w:after="0" w:line="266" w:lineRule="auto"/>
        <w:ind w:left="1420" w:right="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B3CBE69" w14:textId="77777777" w:rsidR="00AF54C5" w:rsidRPr="004F1DE2" w:rsidRDefault="00AF54C5" w:rsidP="004F1DE2">
      <w:pPr>
        <w:widowControl w:val="0"/>
        <w:autoSpaceDE w:val="0"/>
        <w:autoSpaceDN w:val="0"/>
        <w:adjustRightInd w:val="0"/>
        <w:spacing w:after="0" w:line="0" w:lineRule="atLeast"/>
        <w:ind w:left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F4871E9" w14:textId="77777777" w:rsidR="004F1DE2" w:rsidRPr="004F1DE2" w:rsidRDefault="004F1DE2" w:rsidP="004F1DE2">
      <w:pPr>
        <w:widowControl w:val="0"/>
        <w:autoSpaceDE w:val="0"/>
        <w:autoSpaceDN w:val="0"/>
        <w:adjustRightInd w:val="0"/>
        <w:spacing w:after="0"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F1D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Вид на търга: Търг с тайно наддаване. Закрито заседание.</w:t>
      </w:r>
    </w:p>
    <w:p w14:paraId="1946E15F" w14:textId="77777777" w:rsidR="004F1DE2" w:rsidRPr="004F1DE2" w:rsidRDefault="004F1DE2" w:rsidP="004F1DE2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F40B860" w14:textId="52964C77" w:rsidR="004F1DE2" w:rsidRPr="004F1DE2" w:rsidRDefault="00AF54C5" w:rsidP="004F1DE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64" w:lineRule="auto"/>
        <w:ind w:left="284" w:right="20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Началната тръжна цена</w:t>
      </w:r>
      <w:r w:rsidR="004F1DE2" w:rsidRPr="004F1D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70E267EB" w14:textId="40D532C7" w:rsidR="00E02015" w:rsidRPr="002842EC" w:rsidRDefault="00E02015" w:rsidP="00E02015">
      <w:pPr>
        <w:pStyle w:val="ab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1 - </w:t>
      </w:r>
      <w:r w:rsidRPr="002842EC">
        <w:rPr>
          <w:rFonts w:ascii="Times New Roman" w:hAnsi="Times New Roman" w:cs="Times New Roman"/>
          <w:sz w:val="24"/>
          <w:szCs w:val="24"/>
        </w:rPr>
        <w:t xml:space="preserve">МАЗ „КС 3577“ с рег. № ВТ 0727 АК  и </w:t>
      </w:r>
      <w:proofErr w:type="spellStart"/>
      <w:r w:rsidRPr="002842EC">
        <w:rPr>
          <w:rFonts w:ascii="Times New Roman" w:hAnsi="Times New Roman" w:cs="Times New Roman"/>
          <w:sz w:val="24"/>
          <w:szCs w:val="24"/>
        </w:rPr>
        <w:t>инв</w:t>
      </w:r>
      <w:proofErr w:type="spellEnd"/>
      <w:r w:rsidRPr="002842EC">
        <w:rPr>
          <w:rFonts w:ascii="Times New Roman" w:hAnsi="Times New Roman" w:cs="Times New Roman"/>
          <w:sz w:val="24"/>
          <w:szCs w:val="24"/>
        </w:rPr>
        <w:t>. № 500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842EC"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EC">
        <w:rPr>
          <w:rFonts w:ascii="Times New Roman" w:hAnsi="Times New Roman" w:cs="Times New Roman"/>
          <w:sz w:val="24"/>
          <w:szCs w:val="24"/>
        </w:rPr>
        <w:t>– в размер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2AD">
        <w:rPr>
          <w:rFonts w:ascii="Times New Roman" w:hAnsi="Times New Roman" w:cs="Times New Roman"/>
          <w:sz w:val="24"/>
          <w:szCs w:val="24"/>
        </w:rPr>
        <w:t>13</w:t>
      </w:r>
      <w:r w:rsidR="00C932AD" w:rsidRPr="002842EC">
        <w:rPr>
          <w:rFonts w:ascii="Times New Roman" w:hAnsi="Times New Roman" w:cs="Times New Roman"/>
          <w:sz w:val="24"/>
          <w:szCs w:val="24"/>
        </w:rPr>
        <w:t> </w:t>
      </w:r>
      <w:r w:rsidR="00C932AD">
        <w:rPr>
          <w:rFonts w:ascii="Times New Roman" w:hAnsi="Times New Roman" w:cs="Times New Roman"/>
          <w:sz w:val="24"/>
          <w:szCs w:val="24"/>
        </w:rPr>
        <w:t>835</w:t>
      </w:r>
      <w:r w:rsidR="00C932AD" w:rsidRPr="002842EC">
        <w:rPr>
          <w:rFonts w:ascii="Times New Roman" w:hAnsi="Times New Roman" w:cs="Times New Roman"/>
          <w:sz w:val="24"/>
          <w:szCs w:val="24"/>
        </w:rPr>
        <w:t>,00</w:t>
      </w:r>
      <w:r w:rsidR="00C93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2AD" w:rsidRPr="002842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932AD">
        <w:rPr>
          <w:rFonts w:ascii="Times New Roman" w:hAnsi="Times New Roman" w:cs="Times New Roman"/>
          <w:sz w:val="24"/>
          <w:szCs w:val="24"/>
        </w:rPr>
        <w:t>тринадесет хиляди осемстотин тридесет и пет</w:t>
      </w:r>
      <w:r w:rsidR="00C932AD" w:rsidRPr="002842E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932AD">
        <w:rPr>
          <w:rFonts w:ascii="Times New Roman" w:hAnsi="Times New Roman" w:cs="Times New Roman"/>
          <w:sz w:val="24"/>
          <w:szCs w:val="24"/>
        </w:rPr>
        <w:t xml:space="preserve"> лева, без ДДС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B99456" w14:textId="664641D5" w:rsidR="00E02015" w:rsidRPr="00700B47" w:rsidRDefault="00E02015" w:rsidP="00E02015">
      <w:pPr>
        <w:pStyle w:val="ab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2 - </w:t>
      </w:r>
      <w:r w:rsidRPr="00700B47">
        <w:rPr>
          <w:rFonts w:ascii="Times New Roman" w:hAnsi="Times New Roman" w:cs="Times New Roman"/>
          <w:sz w:val="24"/>
          <w:szCs w:val="24"/>
        </w:rPr>
        <w:t xml:space="preserve">ШКОДА ЕВРОПА с рег. № ВТ 0721 АК с </w:t>
      </w:r>
      <w:proofErr w:type="spellStart"/>
      <w:r w:rsidRPr="00700B47">
        <w:rPr>
          <w:rFonts w:ascii="Times New Roman" w:hAnsi="Times New Roman" w:cs="Times New Roman"/>
          <w:sz w:val="24"/>
          <w:szCs w:val="24"/>
        </w:rPr>
        <w:t>инв</w:t>
      </w:r>
      <w:proofErr w:type="spellEnd"/>
      <w:r w:rsidRPr="00700B47">
        <w:rPr>
          <w:rFonts w:ascii="Times New Roman" w:hAnsi="Times New Roman" w:cs="Times New Roman"/>
          <w:sz w:val="24"/>
          <w:szCs w:val="24"/>
        </w:rPr>
        <w:t>. № 500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00B47">
        <w:rPr>
          <w:rFonts w:ascii="Times New Roman" w:hAnsi="Times New Roman" w:cs="Times New Roman"/>
          <w:sz w:val="24"/>
          <w:szCs w:val="24"/>
        </w:rPr>
        <w:t>444</w:t>
      </w:r>
      <w:r>
        <w:rPr>
          <w:rFonts w:ascii="Times New Roman" w:hAnsi="Times New Roman" w:cs="Times New Roman"/>
          <w:sz w:val="24"/>
          <w:szCs w:val="24"/>
        </w:rPr>
        <w:t xml:space="preserve"> – в размер на </w:t>
      </w:r>
      <w:r w:rsidR="00B75958">
        <w:rPr>
          <w:rFonts w:ascii="Times New Roman" w:hAnsi="Times New Roman" w:cs="Times New Roman"/>
          <w:sz w:val="24"/>
          <w:szCs w:val="24"/>
        </w:rPr>
        <w:t xml:space="preserve">9 610,00 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75958">
        <w:rPr>
          <w:rFonts w:ascii="Times New Roman" w:hAnsi="Times New Roman" w:cs="Times New Roman"/>
          <w:sz w:val="24"/>
          <w:szCs w:val="24"/>
        </w:rPr>
        <w:t>д</w:t>
      </w:r>
      <w:r w:rsidR="00EF1C4C">
        <w:rPr>
          <w:rFonts w:ascii="Times New Roman" w:hAnsi="Times New Roman" w:cs="Times New Roman"/>
          <w:sz w:val="24"/>
          <w:szCs w:val="24"/>
        </w:rPr>
        <w:t>евет хиляди шестстотин и десет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75958">
        <w:rPr>
          <w:rFonts w:ascii="Times New Roman" w:hAnsi="Times New Roman" w:cs="Times New Roman"/>
          <w:sz w:val="24"/>
          <w:szCs w:val="24"/>
        </w:rPr>
        <w:t xml:space="preserve"> лева, без ДДС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7C8BB9" w14:textId="0026FDF9" w:rsidR="00E02015" w:rsidRPr="00D06630" w:rsidRDefault="00E02015" w:rsidP="00E02015">
      <w:pPr>
        <w:pStyle w:val="ab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3 - </w:t>
      </w:r>
      <w:r w:rsidRPr="00F93452">
        <w:rPr>
          <w:rFonts w:ascii="Times New Roman" w:hAnsi="Times New Roman" w:cs="Times New Roman"/>
          <w:sz w:val="24"/>
          <w:szCs w:val="24"/>
        </w:rPr>
        <w:t xml:space="preserve">КАМАЗ с рег. № ВТ 5131 АС с </w:t>
      </w:r>
      <w:proofErr w:type="spellStart"/>
      <w:r w:rsidRPr="00F93452">
        <w:rPr>
          <w:rFonts w:ascii="Times New Roman" w:hAnsi="Times New Roman" w:cs="Times New Roman"/>
          <w:sz w:val="24"/>
          <w:szCs w:val="24"/>
        </w:rPr>
        <w:t>инв</w:t>
      </w:r>
      <w:proofErr w:type="spellEnd"/>
      <w:r w:rsidRPr="00F93452">
        <w:rPr>
          <w:rFonts w:ascii="Times New Roman" w:hAnsi="Times New Roman" w:cs="Times New Roman"/>
          <w:sz w:val="24"/>
          <w:szCs w:val="24"/>
        </w:rPr>
        <w:t>. № 500 453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93452">
        <w:rPr>
          <w:rFonts w:ascii="Times New Roman" w:hAnsi="Times New Roman" w:cs="Times New Roman"/>
          <w:sz w:val="24"/>
          <w:szCs w:val="24"/>
        </w:rPr>
        <w:t>в размер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958" w:rsidRPr="00F93452">
        <w:rPr>
          <w:rFonts w:ascii="Times New Roman" w:hAnsi="Times New Roman" w:cs="Times New Roman"/>
          <w:sz w:val="24"/>
          <w:szCs w:val="24"/>
        </w:rPr>
        <w:t>7 </w:t>
      </w:r>
      <w:r w:rsidR="00B75958">
        <w:rPr>
          <w:rFonts w:ascii="Times New Roman" w:hAnsi="Times New Roman" w:cs="Times New Roman"/>
          <w:sz w:val="24"/>
          <w:szCs w:val="24"/>
        </w:rPr>
        <w:t>29</w:t>
      </w:r>
      <w:r w:rsidR="00B75958" w:rsidRPr="00F93452">
        <w:rPr>
          <w:rFonts w:ascii="Times New Roman" w:hAnsi="Times New Roman" w:cs="Times New Roman"/>
          <w:sz w:val="24"/>
          <w:szCs w:val="24"/>
        </w:rPr>
        <w:t>0,00</w:t>
      </w:r>
      <w:r w:rsidR="00B75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75958">
        <w:rPr>
          <w:rFonts w:ascii="Times New Roman" w:hAnsi="Times New Roman" w:cs="Times New Roman"/>
          <w:sz w:val="24"/>
          <w:szCs w:val="24"/>
        </w:rPr>
        <w:t>седем хиляди двеста и деветдесет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75958">
        <w:rPr>
          <w:rFonts w:ascii="Times New Roman" w:hAnsi="Times New Roman" w:cs="Times New Roman"/>
          <w:sz w:val="24"/>
          <w:szCs w:val="24"/>
        </w:rPr>
        <w:t xml:space="preserve"> лева, без ДДС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9C23D6" w14:textId="387933E2" w:rsidR="00E02015" w:rsidRPr="00742C5F" w:rsidRDefault="00C932AD" w:rsidP="00E02015">
      <w:pPr>
        <w:pStyle w:val="ab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4</w:t>
      </w:r>
      <w:r w:rsidR="00E0201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02015" w:rsidRPr="00742C5F">
        <w:rPr>
          <w:rFonts w:ascii="Times New Roman" w:hAnsi="Times New Roman" w:cs="Times New Roman"/>
          <w:sz w:val="24"/>
          <w:szCs w:val="24"/>
        </w:rPr>
        <w:t xml:space="preserve">ЗИЛ 130Г с рег. № ВТ 0726 АК с  </w:t>
      </w:r>
      <w:proofErr w:type="spellStart"/>
      <w:r w:rsidR="00E02015" w:rsidRPr="00742C5F">
        <w:rPr>
          <w:rFonts w:ascii="Times New Roman" w:hAnsi="Times New Roman" w:cs="Times New Roman"/>
          <w:sz w:val="24"/>
          <w:szCs w:val="24"/>
        </w:rPr>
        <w:t>инв</w:t>
      </w:r>
      <w:proofErr w:type="spellEnd"/>
      <w:r w:rsidR="00E02015" w:rsidRPr="00742C5F">
        <w:rPr>
          <w:rFonts w:ascii="Times New Roman" w:hAnsi="Times New Roman" w:cs="Times New Roman"/>
          <w:sz w:val="24"/>
          <w:szCs w:val="24"/>
        </w:rPr>
        <w:t>. № 500</w:t>
      </w:r>
      <w:r w:rsidR="00E02015">
        <w:rPr>
          <w:rFonts w:ascii="Times New Roman" w:hAnsi="Times New Roman" w:cs="Times New Roman"/>
          <w:sz w:val="24"/>
          <w:szCs w:val="24"/>
        </w:rPr>
        <w:t> </w:t>
      </w:r>
      <w:r w:rsidR="00E02015" w:rsidRPr="00742C5F">
        <w:rPr>
          <w:rFonts w:ascii="Times New Roman" w:hAnsi="Times New Roman" w:cs="Times New Roman"/>
          <w:sz w:val="24"/>
          <w:szCs w:val="24"/>
        </w:rPr>
        <w:t>097</w:t>
      </w:r>
      <w:r w:rsidR="00E02015">
        <w:rPr>
          <w:rFonts w:ascii="Times New Roman" w:hAnsi="Times New Roman" w:cs="Times New Roman"/>
          <w:sz w:val="24"/>
          <w:szCs w:val="24"/>
        </w:rPr>
        <w:t xml:space="preserve"> – в размер на </w:t>
      </w:r>
      <w:r w:rsidR="00B75958">
        <w:rPr>
          <w:rFonts w:ascii="Times New Roman" w:hAnsi="Times New Roman" w:cs="Times New Roman"/>
          <w:sz w:val="24"/>
          <w:szCs w:val="24"/>
        </w:rPr>
        <w:t xml:space="preserve">5 440,00 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75958">
        <w:rPr>
          <w:rFonts w:ascii="Times New Roman" w:hAnsi="Times New Roman" w:cs="Times New Roman"/>
          <w:sz w:val="24"/>
          <w:szCs w:val="24"/>
        </w:rPr>
        <w:t>пет хиляди деветстотин шестдесет и осем</w:t>
      </w:r>
      <w:r w:rsidR="00B7595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75958">
        <w:rPr>
          <w:rFonts w:ascii="Times New Roman" w:hAnsi="Times New Roman" w:cs="Times New Roman"/>
          <w:sz w:val="24"/>
          <w:szCs w:val="24"/>
        </w:rPr>
        <w:t xml:space="preserve"> лева, без ДДС</w:t>
      </w:r>
      <w:r w:rsidR="00E02015">
        <w:rPr>
          <w:rFonts w:ascii="Times New Roman" w:hAnsi="Times New Roman" w:cs="Times New Roman"/>
          <w:sz w:val="24"/>
          <w:szCs w:val="24"/>
        </w:rPr>
        <w:t>.</w:t>
      </w:r>
    </w:p>
    <w:p w14:paraId="059D3F98" w14:textId="7C9D5D17" w:rsidR="00AF54C5" w:rsidRDefault="00AF54C5" w:rsidP="00235D6D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5D327A1" w14:textId="3F0EC818" w:rsidR="00235D6D" w:rsidRDefault="00AF54C5" w:rsidP="00EE438F">
      <w:pPr>
        <w:widowControl w:val="0"/>
        <w:autoSpaceDE w:val="0"/>
        <w:autoSpaceDN w:val="0"/>
        <w:adjustRightInd w:val="0"/>
        <w:spacing w:after="0" w:line="276" w:lineRule="auto"/>
        <w:ind w:left="4" w:firstLine="70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235D6D"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сяко ценово предложение не може да бъде по-малко о</w:t>
      </w:r>
      <w:r w:rsidR="000328FC">
        <w:rPr>
          <w:rFonts w:ascii="Times New Roman" w:eastAsia="Times New Roman" w:hAnsi="Times New Roman" w:cs="Times New Roman"/>
          <w:sz w:val="24"/>
          <w:szCs w:val="24"/>
          <w:lang w:eastAsia="bg-BG"/>
        </w:rPr>
        <w:t>т обявената начална тръжна цена, без ДДС.</w:t>
      </w:r>
    </w:p>
    <w:p w14:paraId="28325B37" w14:textId="496E1C6F" w:rsidR="00235D6D" w:rsidRPr="00442471" w:rsidRDefault="00235D6D" w:rsidP="00EE438F">
      <w:pPr>
        <w:widowControl w:val="0"/>
        <w:autoSpaceDE w:val="0"/>
        <w:autoSpaceDN w:val="0"/>
        <w:adjustRightInd w:val="0"/>
        <w:spacing w:after="0" w:line="276" w:lineRule="auto"/>
        <w:ind w:left="4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Наддавателната</w:t>
      </w:r>
      <w:proofErr w:type="spellEnd"/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стъпка е размер на </w:t>
      </w:r>
      <w:r w:rsidR="00E02015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BA36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% 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BA36CE">
        <w:rPr>
          <w:rFonts w:ascii="Times New Roman" w:eastAsia="Times New Roman" w:hAnsi="Times New Roman" w:cs="Times New Roman"/>
          <w:sz w:val="24"/>
          <w:szCs w:val="24"/>
          <w:lang w:eastAsia="bg-BG"/>
        </w:rPr>
        <w:t>т обявената начална тръжна цена без ДДС.</w:t>
      </w:r>
    </w:p>
    <w:p w14:paraId="31ADDDDB" w14:textId="77777777" w:rsidR="00235D6D" w:rsidRPr="00442471" w:rsidRDefault="00235D6D" w:rsidP="00EE438F">
      <w:pPr>
        <w:widowControl w:val="0"/>
        <w:autoSpaceDE w:val="0"/>
        <w:autoSpaceDN w:val="0"/>
        <w:adjustRightInd w:val="0"/>
        <w:spacing w:after="0" w:line="276" w:lineRule="auto"/>
        <w:ind w:left="4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Разходите по прехвърлянето на собствеността са за сметка на КУПУВАЧА.</w:t>
      </w:r>
    </w:p>
    <w:p w14:paraId="58AA4907" w14:textId="77777777" w:rsidR="004F1DE2" w:rsidRPr="004F1DE2" w:rsidRDefault="004F1DE2" w:rsidP="00EE438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7C08011" w14:textId="77777777" w:rsidR="004F1DE2" w:rsidRPr="004F1DE2" w:rsidRDefault="004F1DE2" w:rsidP="00EE438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284" w:right="20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F1D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Начин и срок на плащане на цената:</w:t>
      </w:r>
    </w:p>
    <w:p w14:paraId="5DFF9009" w14:textId="047A2EC0" w:rsidR="00235D6D" w:rsidRPr="00442471" w:rsidRDefault="00235D6D" w:rsidP="00EE438F">
      <w:pPr>
        <w:widowControl w:val="0"/>
        <w:autoSpaceDE w:val="0"/>
        <w:autoSpaceDN w:val="0"/>
        <w:adjustRightInd w:val="0"/>
        <w:spacing w:after="0" w:line="276" w:lineRule="auto"/>
        <w:ind w:left="4" w:right="20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Цената по сделката е достигнатата на търга цена </w:t>
      </w:r>
      <w:r w:rsidR="00221690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начисления върху нея ДДС, съгласно Закона за данъка върху добавената стойност.</w:t>
      </w:r>
    </w:p>
    <w:p w14:paraId="386FA669" w14:textId="5206E045" w:rsidR="00AF54C5" w:rsidRDefault="00AF54C5" w:rsidP="00EE438F">
      <w:pPr>
        <w:widowControl w:val="0"/>
        <w:autoSpaceDE w:val="0"/>
        <w:autoSpaceDN w:val="0"/>
        <w:adjustRightInd w:val="0"/>
        <w:spacing w:after="0" w:line="276" w:lineRule="auto"/>
        <w:ind w:left="4" w:right="20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Кандидатът/</w:t>
      </w:r>
      <w:proofErr w:type="spellStart"/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, спечелил</w:t>
      </w:r>
      <w:r w:rsidR="00882EB1">
        <w:rPr>
          <w:rFonts w:ascii="Times New Roman" w:eastAsia="Times New Roman" w:hAnsi="Times New Roman" w:cs="Times New Roman"/>
          <w:sz w:val="24"/>
          <w:szCs w:val="24"/>
          <w:lang w:eastAsia="bg-BG"/>
        </w:rPr>
        <w:t>/л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и търга, внася</w:t>
      </w:r>
      <w:r w:rsidRPr="0044247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ят достигнатата на търга цена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начисления върху нея ДДС, в срок до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три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работни дни от обявяване на резултатите от търга със заповед за класиране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управителя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„ТЕРЕМ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ИВАЙЛО” ЕОО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Д, в лева по сметката на дружеството при банка:</w:t>
      </w:r>
    </w:p>
    <w:p w14:paraId="2E4FCC88" w14:textId="77777777" w:rsidR="00AF54C5" w:rsidRPr="00442471" w:rsidRDefault="00AF54C5" w:rsidP="00EE438F">
      <w:pPr>
        <w:widowControl w:val="0"/>
        <w:autoSpaceDE w:val="0"/>
        <w:autoSpaceDN w:val="0"/>
        <w:adjustRightInd w:val="0"/>
        <w:spacing w:after="0" w:line="276" w:lineRule="auto"/>
        <w:ind w:left="4" w:right="20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25DE">
        <w:rPr>
          <w:rStyle w:val="Bodytext"/>
          <w:sz w:val="24"/>
          <w:szCs w:val="24"/>
          <w:lang w:eastAsia="bg-BG"/>
        </w:rPr>
        <w:t>„Уникредит Булбанк” АД</w:t>
      </w:r>
    </w:p>
    <w:p w14:paraId="466654B3" w14:textId="77777777" w:rsidR="00AF54C5" w:rsidRPr="004425DE" w:rsidRDefault="00AF54C5" w:rsidP="00EE438F">
      <w:pPr>
        <w:pStyle w:val="1"/>
        <w:shd w:val="clear" w:color="auto" w:fill="auto"/>
        <w:spacing w:line="276" w:lineRule="auto"/>
        <w:ind w:left="360" w:firstLine="348"/>
        <w:rPr>
          <w:rStyle w:val="Bodytext"/>
          <w:sz w:val="24"/>
          <w:szCs w:val="24"/>
          <w:lang w:eastAsia="bg-BG"/>
        </w:rPr>
      </w:pPr>
      <w:r w:rsidRPr="004425DE">
        <w:rPr>
          <w:rStyle w:val="Bodytext"/>
          <w:sz w:val="24"/>
          <w:szCs w:val="24"/>
          <w:lang w:val="en-US" w:eastAsia="bg-BG"/>
        </w:rPr>
        <w:t>IBAN</w:t>
      </w:r>
      <w:r w:rsidRPr="004425DE">
        <w:rPr>
          <w:rStyle w:val="Bodytext"/>
          <w:sz w:val="24"/>
          <w:szCs w:val="24"/>
          <w:lang w:eastAsia="bg-BG"/>
        </w:rPr>
        <w:t>: В</w:t>
      </w:r>
      <w:r w:rsidRPr="004425DE">
        <w:rPr>
          <w:rStyle w:val="Bodytext"/>
          <w:sz w:val="24"/>
          <w:szCs w:val="24"/>
          <w:lang w:val="en-US" w:eastAsia="bg-BG"/>
        </w:rPr>
        <w:t>G</w:t>
      </w:r>
      <w:r w:rsidRPr="004425DE">
        <w:rPr>
          <w:rStyle w:val="Bodytext"/>
          <w:sz w:val="24"/>
          <w:szCs w:val="24"/>
          <w:lang w:eastAsia="bg-BG"/>
        </w:rPr>
        <w:t xml:space="preserve">59 UNCR 7630 1076 3952 77, </w:t>
      </w:r>
    </w:p>
    <w:p w14:paraId="5ECC21F4" w14:textId="77777777" w:rsidR="00AF54C5" w:rsidRPr="004425DE" w:rsidRDefault="00AF54C5" w:rsidP="00EE438F">
      <w:pPr>
        <w:pStyle w:val="1"/>
        <w:shd w:val="clear" w:color="auto" w:fill="auto"/>
        <w:spacing w:line="276" w:lineRule="auto"/>
        <w:ind w:left="360" w:firstLine="348"/>
        <w:rPr>
          <w:rStyle w:val="Bodytext"/>
          <w:sz w:val="24"/>
          <w:szCs w:val="24"/>
          <w:lang w:eastAsia="bg-BG"/>
        </w:rPr>
      </w:pPr>
      <w:r w:rsidRPr="004425DE">
        <w:rPr>
          <w:rStyle w:val="Bodytext"/>
          <w:sz w:val="24"/>
          <w:szCs w:val="24"/>
          <w:lang w:eastAsia="bg-BG"/>
        </w:rPr>
        <w:t>В</w:t>
      </w:r>
      <w:r w:rsidRPr="004425DE">
        <w:rPr>
          <w:rStyle w:val="Bodytext"/>
          <w:sz w:val="24"/>
          <w:szCs w:val="24"/>
          <w:lang w:val="en-US" w:eastAsia="bg-BG"/>
        </w:rPr>
        <w:t>I</w:t>
      </w:r>
      <w:r w:rsidRPr="004425DE">
        <w:rPr>
          <w:rStyle w:val="Bodytext"/>
          <w:sz w:val="24"/>
          <w:szCs w:val="24"/>
          <w:lang w:eastAsia="bg-BG"/>
        </w:rPr>
        <w:t xml:space="preserve">С: </w:t>
      </w:r>
      <w:r w:rsidRPr="004425DE">
        <w:rPr>
          <w:rStyle w:val="Bodytext"/>
          <w:sz w:val="24"/>
          <w:szCs w:val="24"/>
          <w:lang w:val="en-US" w:eastAsia="bg-BG"/>
        </w:rPr>
        <w:t>UNCR</w:t>
      </w:r>
      <w:r w:rsidRPr="004425DE">
        <w:rPr>
          <w:rStyle w:val="Bodytext"/>
          <w:sz w:val="24"/>
          <w:szCs w:val="24"/>
          <w:lang w:eastAsia="bg-BG"/>
        </w:rPr>
        <w:t xml:space="preserve"> В</w:t>
      </w:r>
      <w:r w:rsidRPr="004425DE">
        <w:rPr>
          <w:rStyle w:val="Bodytext"/>
          <w:sz w:val="24"/>
          <w:szCs w:val="24"/>
          <w:lang w:val="en-US" w:eastAsia="bg-BG"/>
        </w:rPr>
        <w:t>GSF</w:t>
      </w:r>
      <w:r w:rsidRPr="004425DE">
        <w:rPr>
          <w:rStyle w:val="Bodytext"/>
          <w:sz w:val="24"/>
          <w:szCs w:val="24"/>
          <w:lang w:eastAsia="bg-BG"/>
        </w:rPr>
        <w:t xml:space="preserve">, </w:t>
      </w:r>
    </w:p>
    <w:p w14:paraId="583F800E" w14:textId="77777777" w:rsidR="00AF54C5" w:rsidRPr="004425DE" w:rsidRDefault="00AF54C5" w:rsidP="00EE438F">
      <w:pPr>
        <w:pStyle w:val="1"/>
        <w:shd w:val="clear" w:color="auto" w:fill="auto"/>
        <w:spacing w:line="276" w:lineRule="auto"/>
        <w:ind w:left="360"/>
        <w:rPr>
          <w:rStyle w:val="Bodytext"/>
          <w:sz w:val="24"/>
          <w:szCs w:val="24"/>
          <w:lang w:eastAsia="bg-BG"/>
        </w:rPr>
      </w:pPr>
      <w:r>
        <w:rPr>
          <w:rStyle w:val="Bodytext"/>
          <w:sz w:val="24"/>
          <w:szCs w:val="24"/>
          <w:lang w:val="en-US" w:eastAsia="bg-BG"/>
        </w:rPr>
        <w:tab/>
      </w:r>
      <w:r w:rsidRPr="004425DE">
        <w:rPr>
          <w:rStyle w:val="Bodytext"/>
          <w:sz w:val="24"/>
          <w:szCs w:val="24"/>
          <w:lang w:eastAsia="bg-BG"/>
        </w:rPr>
        <w:t xml:space="preserve">„ТЕРЕМ – ИВАЙЛО” ЕООД </w:t>
      </w:r>
    </w:p>
    <w:p w14:paraId="72D793F8" w14:textId="77777777" w:rsidR="004F1DE2" w:rsidRPr="004F1DE2" w:rsidRDefault="004F1DE2" w:rsidP="00EE438F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AF7DB4B" w14:textId="4B3CD73C" w:rsidR="004F1DE2" w:rsidRPr="00221690" w:rsidRDefault="004F1DE2" w:rsidP="00EE43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216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Изисквания към кандидатите, желаещи да участват в търга:</w:t>
      </w:r>
    </w:p>
    <w:p w14:paraId="12A74123" w14:textId="77777777" w:rsidR="004F1DE2" w:rsidRPr="004F1DE2" w:rsidRDefault="004F1DE2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F1DE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Кандидатите следва да са подали заявления за участие в търга в посочения в тръжната документация срок, спазвайки разпоредбата на чл. 29 от ППЗПП, правилата по Приложение № 1 към чл. 29, ал. 2 от същия и получили тръжна документация.</w:t>
      </w:r>
    </w:p>
    <w:p w14:paraId="45E610CA" w14:textId="3F897C8D" w:rsidR="00191593" w:rsidRDefault="00191593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07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участие в търга се заплаща депозит в размер </w:t>
      </w:r>
      <w:r w:rsidRPr="00E020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10 на сто от началната тръжна цена </w:t>
      </w:r>
      <w:r w:rsidR="006961AD" w:rsidRPr="00E020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с ДДС за </w:t>
      </w:r>
      <w:r w:rsidR="00E020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всяка движима вещ</w:t>
      </w:r>
      <w:r w:rsidRPr="004076D2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ко</w:t>
      </w:r>
      <w:r w:rsidR="00882EB1">
        <w:rPr>
          <w:rFonts w:ascii="Times New Roman" w:eastAsia="Times New Roman" w:hAnsi="Times New Roman" w:cs="Times New Roman"/>
          <w:sz w:val="24"/>
          <w:szCs w:val="24"/>
          <w:lang w:eastAsia="bg-BG"/>
        </w:rPr>
        <w:t>я</w:t>
      </w:r>
      <w:r w:rsidRPr="004076D2">
        <w:rPr>
          <w:rFonts w:ascii="Times New Roman" w:eastAsia="Times New Roman" w:hAnsi="Times New Roman" w:cs="Times New Roman"/>
          <w:sz w:val="24"/>
          <w:szCs w:val="24"/>
          <w:lang w:eastAsia="bg-BG"/>
        </w:rPr>
        <w:t>то се кандидатства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51315AA" w14:textId="1E9FA8D7" w:rsidR="00EC0223" w:rsidRPr="00EC0223" w:rsidRDefault="00EC0223" w:rsidP="00EE438F">
      <w:pPr>
        <w:widowControl w:val="0"/>
        <w:autoSpaceDE w:val="0"/>
        <w:autoSpaceDN w:val="0"/>
        <w:adjustRightInd w:val="0"/>
        <w:spacing w:after="0" w:line="276" w:lineRule="auto"/>
        <w:ind w:left="4" w:right="20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Депозитът за участие в търга се внася по сметка на „ТЕРЕМ</w:t>
      </w:r>
      <w:r w:rsidR="006961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6961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ИВАЙЛО” ЕОО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Д, </w:t>
      </w:r>
      <w:r w:rsidR="006961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именно: </w:t>
      </w:r>
      <w:r w:rsidR="006961AD" w:rsidRPr="004425DE">
        <w:rPr>
          <w:rStyle w:val="Bodytext"/>
          <w:sz w:val="24"/>
          <w:szCs w:val="24"/>
          <w:lang w:eastAsia="bg-BG"/>
        </w:rPr>
        <w:t>„Уникредит Булбанк” АД</w:t>
      </w:r>
      <w:r w:rsidR="006961AD">
        <w:rPr>
          <w:rStyle w:val="Bodytext"/>
          <w:sz w:val="24"/>
          <w:szCs w:val="24"/>
          <w:lang w:eastAsia="bg-BG"/>
        </w:rPr>
        <w:t xml:space="preserve">; </w:t>
      </w:r>
      <w:r w:rsidR="006961AD" w:rsidRPr="004425DE">
        <w:rPr>
          <w:rStyle w:val="Bodytext"/>
          <w:sz w:val="24"/>
          <w:szCs w:val="24"/>
          <w:lang w:val="en-US" w:eastAsia="bg-BG"/>
        </w:rPr>
        <w:t>IBAN</w:t>
      </w:r>
      <w:r w:rsidR="006961AD" w:rsidRPr="004425DE">
        <w:rPr>
          <w:rStyle w:val="Bodytext"/>
          <w:sz w:val="24"/>
          <w:szCs w:val="24"/>
          <w:lang w:eastAsia="bg-BG"/>
        </w:rPr>
        <w:t>: В</w:t>
      </w:r>
      <w:r w:rsidR="006961AD" w:rsidRPr="004425DE">
        <w:rPr>
          <w:rStyle w:val="Bodytext"/>
          <w:sz w:val="24"/>
          <w:szCs w:val="24"/>
          <w:lang w:val="en-US" w:eastAsia="bg-BG"/>
        </w:rPr>
        <w:t>G</w:t>
      </w:r>
      <w:r w:rsidR="006961AD" w:rsidRPr="004425DE">
        <w:rPr>
          <w:rStyle w:val="Bodytext"/>
          <w:sz w:val="24"/>
          <w:szCs w:val="24"/>
          <w:lang w:eastAsia="bg-BG"/>
        </w:rPr>
        <w:t>59 UNCR 7630 1076 3952 77</w:t>
      </w:r>
      <w:r w:rsidR="006961AD">
        <w:rPr>
          <w:rStyle w:val="Bodytext"/>
          <w:sz w:val="24"/>
          <w:szCs w:val="24"/>
          <w:lang w:eastAsia="bg-BG"/>
        </w:rPr>
        <w:t xml:space="preserve">; </w:t>
      </w:r>
      <w:r w:rsidR="006961AD" w:rsidRPr="004425DE">
        <w:rPr>
          <w:rStyle w:val="Bodytext"/>
          <w:sz w:val="24"/>
          <w:szCs w:val="24"/>
          <w:lang w:eastAsia="bg-BG"/>
        </w:rPr>
        <w:t>В</w:t>
      </w:r>
      <w:r w:rsidR="006961AD" w:rsidRPr="004425DE">
        <w:rPr>
          <w:rStyle w:val="Bodytext"/>
          <w:sz w:val="24"/>
          <w:szCs w:val="24"/>
          <w:lang w:val="en-US" w:eastAsia="bg-BG"/>
        </w:rPr>
        <w:t>I</w:t>
      </w:r>
      <w:r w:rsidR="006961AD" w:rsidRPr="004425DE">
        <w:rPr>
          <w:rStyle w:val="Bodytext"/>
          <w:sz w:val="24"/>
          <w:szCs w:val="24"/>
          <w:lang w:eastAsia="bg-BG"/>
        </w:rPr>
        <w:t xml:space="preserve">С: </w:t>
      </w:r>
      <w:r w:rsidR="006961AD" w:rsidRPr="004425DE">
        <w:rPr>
          <w:rStyle w:val="Bodytext"/>
          <w:sz w:val="24"/>
          <w:szCs w:val="24"/>
          <w:lang w:val="en-US" w:eastAsia="bg-BG"/>
        </w:rPr>
        <w:t>UNCR</w:t>
      </w:r>
      <w:r w:rsidR="006961AD" w:rsidRPr="004425DE">
        <w:rPr>
          <w:rStyle w:val="Bodytext"/>
          <w:sz w:val="24"/>
          <w:szCs w:val="24"/>
          <w:lang w:eastAsia="bg-BG"/>
        </w:rPr>
        <w:t xml:space="preserve"> В</w:t>
      </w:r>
      <w:r w:rsidR="006961AD" w:rsidRPr="004425DE">
        <w:rPr>
          <w:rStyle w:val="Bodytext"/>
          <w:sz w:val="24"/>
          <w:szCs w:val="24"/>
          <w:lang w:val="en-US" w:eastAsia="bg-BG"/>
        </w:rPr>
        <w:t>GSF</w:t>
      </w:r>
      <w:r w:rsidR="006961AD">
        <w:rPr>
          <w:rStyle w:val="Bodytext"/>
          <w:sz w:val="24"/>
          <w:szCs w:val="24"/>
          <w:lang w:eastAsia="bg-BG"/>
        </w:rPr>
        <w:t xml:space="preserve"> или в брой в касата на дружеството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, най - късно до изтичане на срока за подаване на заявленията. Всеки от участниците следва да приложи към заявлението си документ удостоверяващ плащането - оригинал или копие, заверено от самия участник с гриф „вярно с оригинала“.</w:t>
      </w:r>
    </w:p>
    <w:p w14:paraId="08330430" w14:textId="2C7EC36D" w:rsidR="00EC0223" w:rsidRPr="00EC0223" w:rsidRDefault="00EC0223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Внесеният депозит за участие се освобождава в </w:t>
      </w:r>
      <w:r w:rsidR="00410E7E">
        <w:rPr>
          <w:rFonts w:ascii="Times New Roman" w:eastAsia="Times New Roman" w:hAnsi="Times New Roman" w:cs="Times New Roman"/>
          <w:sz w:val="24"/>
          <w:szCs w:val="24"/>
          <w:lang w:eastAsia="bg-BG"/>
        </w:rPr>
        <w:t>14</w:t>
      </w:r>
      <w:r w:rsidR="000328FC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дневен срок от </w:t>
      </w:r>
      <w:r w:rsidR="00410E7E" w:rsidRPr="00410E7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обявяване на резултатите от търга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2834485B" w14:textId="7F0E0B07" w:rsidR="00EC0223" w:rsidRPr="00EC0223" w:rsidRDefault="00EC0223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Депозитът </w:t>
      </w:r>
      <w:r w:rsidR="006961AD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връща от ,,ТЕРЕМ - ИВАЙЛО” ЕОО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Д, ако кандидатът:</w:t>
      </w:r>
    </w:p>
    <w:p w14:paraId="78C89742" w14:textId="6110EBBF" w:rsidR="00EC0223" w:rsidRPr="00EC0223" w:rsidRDefault="00EC0223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е класиран на първо място и е определен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купувач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но не изпълни в определения срок </w:t>
      </w:r>
      <w:r w:rsidR="006614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 откаже 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задължението си да сключи договор</w:t>
      </w:r>
      <w:r w:rsidR="00565B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покупко-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продажба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25FB4C4" w14:textId="75F40957" w:rsidR="00EC0223" w:rsidRPr="00EC0223" w:rsidRDefault="00EC0223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е класиран на второ място и след отказ за сключване на договор от първия класиран, е определен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купувач</w:t>
      </w:r>
      <w:r w:rsidRPr="00EC0223">
        <w:rPr>
          <w:rFonts w:ascii="Times New Roman" w:eastAsia="Times New Roman" w:hAnsi="Times New Roman" w:cs="Times New Roman"/>
          <w:sz w:val="24"/>
          <w:szCs w:val="24"/>
          <w:lang w:eastAsia="bg-BG"/>
        </w:rPr>
        <w:t>, но не изпълни задължението си да сключи договор в определения срок</w:t>
      </w:r>
      <w:r w:rsidR="006614B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8071967" w14:textId="77777777" w:rsidR="004F1DE2" w:rsidRPr="004F1DE2" w:rsidRDefault="004F1DE2" w:rsidP="00EE438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22B8BCD" w14:textId="77777777" w:rsidR="00221690" w:rsidRPr="00221690" w:rsidRDefault="004F1DE2" w:rsidP="00EE43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216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Оглед на движимите вещи: </w:t>
      </w:r>
    </w:p>
    <w:p w14:paraId="1126257E" w14:textId="74F6B295" w:rsidR="00C95A16" w:rsidRPr="00442471" w:rsidRDefault="00C95A16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желание за оглед на </w:t>
      </w:r>
      <w:r w:rsidR="00882EB1">
        <w:rPr>
          <w:rFonts w:ascii="Times New Roman" w:eastAsia="Times New Roman" w:hAnsi="Times New Roman" w:cs="Times New Roman"/>
          <w:sz w:val="24"/>
          <w:szCs w:val="24"/>
          <w:lang w:eastAsia="bg-BG"/>
        </w:rPr>
        <w:t>движимата вещ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4424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такъв може да бъде</w:t>
      </w:r>
      <w:r w:rsidRPr="004424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извършен след предварително уговорен час, по някой от следните начини за контакт:</w:t>
      </w:r>
    </w:p>
    <w:p w14:paraId="5F426A52" w14:textId="77777777" w:rsidR="00C95A16" w:rsidRPr="004D1798" w:rsidRDefault="00C95A16" w:rsidP="00EE438F">
      <w:pPr>
        <w:widowControl w:val="0"/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bg-BG"/>
        </w:rPr>
      </w:pPr>
      <w:bookmarkStart w:id="0" w:name="_Hlk161133316"/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Електронна поща: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contacts@ivailo.com</w:t>
      </w:r>
    </w:p>
    <w:p w14:paraId="18755C70" w14:textId="5EB8CCED" w:rsidR="00C95A16" w:rsidRPr="00442471" w:rsidRDefault="00C95A16" w:rsidP="00EE438F">
      <w:pPr>
        <w:widowControl w:val="0"/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контакт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565B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02015">
        <w:rPr>
          <w:rFonts w:ascii="Times New Roman" w:eastAsia="Times New Roman" w:hAnsi="Times New Roman" w:cs="Times New Roman"/>
          <w:sz w:val="24"/>
          <w:szCs w:val="24"/>
          <w:lang w:eastAsia="bg-BG"/>
        </w:rPr>
        <w:t>0885 307042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инж. </w:t>
      </w:r>
      <w:r w:rsidR="00E020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Албена </w:t>
      </w:r>
      <w:proofErr w:type="spellStart"/>
      <w:r w:rsidR="00E02015">
        <w:rPr>
          <w:rFonts w:ascii="Times New Roman" w:eastAsia="Times New Roman" w:hAnsi="Times New Roman" w:cs="Times New Roman"/>
          <w:sz w:val="24"/>
          <w:szCs w:val="24"/>
          <w:lang w:eastAsia="bg-BG"/>
        </w:rPr>
        <w:t>Савева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proofErr w:type="spellStart"/>
      <w:r w:rsidR="00E02015">
        <w:rPr>
          <w:rFonts w:ascii="Times New Roman" w:eastAsia="Times New Roman" w:hAnsi="Times New Roman" w:cs="Times New Roman"/>
          <w:sz w:val="24"/>
          <w:szCs w:val="24"/>
          <w:lang w:eastAsia="bg-BG"/>
        </w:rPr>
        <w:t>ИПППиР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2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bookmarkEnd w:id="0"/>
    <w:p w14:paraId="09B21D99" w14:textId="77777777" w:rsidR="00C95A16" w:rsidRPr="004F1DE2" w:rsidRDefault="00C95A16" w:rsidP="00EE438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7EBA57E" w14:textId="77777777" w:rsidR="00221690" w:rsidRPr="00221690" w:rsidRDefault="004F1DE2" w:rsidP="00EE43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216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Срок за подаване на заявления за участие: </w:t>
      </w:r>
    </w:p>
    <w:p w14:paraId="17778C86" w14:textId="321EF00B" w:rsidR="004F1DE2" w:rsidRPr="00221690" w:rsidRDefault="004F1DE2" w:rsidP="00EE438F">
      <w:pPr>
        <w:widowControl w:val="0"/>
        <w:autoSpaceDE w:val="0"/>
        <w:autoSpaceDN w:val="0"/>
        <w:adjustRightInd w:val="0"/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21690">
        <w:rPr>
          <w:rFonts w:ascii="Times New Roman" w:eastAsia="Times New Roman" w:hAnsi="Times New Roman" w:cs="Times New Roman"/>
          <w:sz w:val="24"/>
          <w:szCs w:val="24"/>
          <w:lang w:eastAsia="bg-BG"/>
        </w:rPr>
        <w:t>Крайният срок за подаване на заявления за участие в търга е 09:45 ч. в деня на търга.</w:t>
      </w:r>
    </w:p>
    <w:p w14:paraId="60569EFC" w14:textId="77777777" w:rsidR="004F1DE2" w:rsidRPr="004F1DE2" w:rsidRDefault="004F1DE2" w:rsidP="00EE438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F7C9820" w14:textId="77777777" w:rsidR="00221690" w:rsidRPr="00221690" w:rsidRDefault="00235D6D" w:rsidP="00EE43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216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Време и място на търга: </w:t>
      </w:r>
    </w:p>
    <w:p w14:paraId="54928A4A" w14:textId="72FA818B" w:rsidR="00C95A16" w:rsidRPr="00C95A16" w:rsidRDefault="00C95A16" w:rsidP="00EE438F">
      <w:pPr>
        <w:pStyle w:val="a3"/>
        <w:widowControl w:val="0"/>
        <w:autoSpaceDE w:val="0"/>
        <w:autoSpaceDN w:val="0"/>
        <w:adjustRightInd w:val="0"/>
        <w:spacing w:after="0" w:line="276" w:lineRule="auto"/>
        <w:ind w:left="0" w:right="2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1" w:name="_Hlk153798858"/>
      <w:r w:rsidRPr="00C95A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13:00 ч. на </w:t>
      </w:r>
      <w:r w:rsidR="006669C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24.02.2025</w:t>
      </w:r>
      <w:r w:rsidRPr="00C95A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г.</w:t>
      </w:r>
      <w:r w:rsidRPr="00C95A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закрито заседание в заседателната зала в сградата на „ТЕРЕМ - ИВАЙЛО” ЕООД, находяща се на адрес: гр. Велико Търново, </w:t>
      </w:r>
      <w:proofErr w:type="spellStart"/>
      <w:r w:rsidRPr="00C95A1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Пром</w:t>
      </w:r>
      <w:proofErr w:type="spellEnd"/>
      <w:r w:rsidRPr="00C95A16">
        <w:rPr>
          <w:rFonts w:ascii="Times New Roman" w:eastAsia="Times New Roman" w:hAnsi="Times New Roman" w:cs="Times New Roman"/>
          <w:sz w:val="24"/>
          <w:szCs w:val="24"/>
          <w:lang w:eastAsia="bg-BG"/>
        </w:rPr>
        <w:t>. Зона, Дълга лъка</w:t>
      </w:r>
    </w:p>
    <w:bookmarkEnd w:id="1"/>
    <w:p w14:paraId="184349A0" w14:textId="20D8E6ED" w:rsidR="00C95A16" w:rsidRDefault="00C95A16" w:rsidP="00EE438F">
      <w:pPr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A16">
        <w:rPr>
          <w:rFonts w:ascii="Times New Roman" w:eastAsia="Times New Roman" w:hAnsi="Times New Roman" w:cs="Times New Roman"/>
          <w:sz w:val="24"/>
          <w:szCs w:val="24"/>
        </w:rPr>
        <w:t>Ако на търга не се яви кандид</w:t>
      </w:r>
      <w:r w:rsidR="00E02015">
        <w:rPr>
          <w:rFonts w:ascii="Times New Roman" w:eastAsia="Times New Roman" w:hAnsi="Times New Roman" w:cs="Times New Roman"/>
          <w:sz w:val="24"/>
          <w:szCs w:val="24"/>
        </w:rPr>
        <w:t>ат/и или останат непродадени движими вещи</w:t>
      </w:r>
      <w:r w:rsidRPr="00C95A16">
        <w:rPr>
          <w:rFonts w:ascii="Times New Roman" w:eastAsia="Times New Roman" w:hAnsi="Times New Roman" w:cs="Times New Roman"/>
          <w:sz w:val="24"/>
          <w:szCs w:val="24"/>
        </w:rPr>
        <w:t xml:space="preserve">, то повторен търг да се проведе на </w:t>
      </w:r>
      <w:r w:rsidR="006669C5">
        <w:rPr>
          <w:rFonts w:ascii="Times New Roman" w:eastAsia="Times New Roman" w:hAnsi="Times New Roman" w:cs="Times New Roman"/>
          <w:b/>
          <w:sz w:val="24"/>
          <w:szCs w:val="24"/>
        </w:rPr>
        <w:t>10.03</w:t>
      </w:r>
      <w:r w:rsidR="00E02015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Pr="00C95A16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Pr="00C95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6194">
        <w:rPr>
          <w:rFonts w:ascii="Times New Roman" w:eastAsia="Times New Roman" w:hAnsi="Times New Roman" w:cs="Times New Roman"/>
          <w:b/>
          <w:sz w:val="24"/>
          <w:szCs w:val="24"/>
        </w:rPr>
        <w:t>от 13:00 часа</w:t>
      </w:r>
      <w:r w:rsidRPr="00C95A16">
        <w:rPr>
          <w:rFonts w:ascii="Times New Roman" w:eastAsia="Times New Roman" w:hAnsi="Times New Roman" w:cs="Times New Roman"/>
          <w:sz w:val="24"/>
          <w:szCs w:val="24"/>
        </w:rPr>
        <w:t xml:space="preserve"> при същите условия. Заявления за участие в повторния търг се приемат до 09:45 ч. в деня на търга.</w:t>
      </w:r>
    </w:p>
    <w:p w14:paraId="07A18FD8" w14:textId="77777777" w:rsidR="00EE438F" w:rsidRPr="00C95A16" w:rsidRDefault="00EE438F" w:rsidP="00EE438F">
      <w:pPr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C2255C" w14:textId="6154DBC5" w:rsidR="004F1DE2" w:rsidRPr="004F1DE2" w:rsidRDefault="00221690" w:rsidP="00EE43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F1D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Условия на търга</w:t>
      </w:r>
    </w:p>
    <w:p w14:paraId="17FC5A20" w14:textId="44316BCF" w:rsidR="004F1DE2" w:rsidRPr="004F1DE2" w:rsidRDefault="007840B8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 Желаещият да участва в търга трябва до 9:45 часа в деня на търга да представи в деловодството на „ТЕРЕМ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 xml:space="preserve"> ИВАЙЛО” ЕОО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Д, в запечатан непрозрачен плик, означен с надпис: “Оферта от ............“ (изписва се името на участника или наименование на юридическото лице) за участие в търга за продажба на </w:t>
      </w:r>
      <w:r w:rsidR="00E02015">
        <w:rPr>
          <w:rFonts w:ascii="Times New Roman" w:eastAsia="Times New Roman" w:hAnsi="Times New Roman" w:cs="Times New Roman"/>
          <w:sz w:val="24"/>
          <w:szCs w:val="24"/>
        </w:rPr>
        <w:t xml:space="preserve">движими вещи - 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активи на „ТЕРЕМ - 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>ИВАЙЛО” ЕОО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Д, както и </w:t>
      </w:r>
      <w:r w:rsidR="00E02015">
        <w:rPr>
          <w:rFonts w:ascii="Times New Roman" w:eastAsia="Times New Roman" w:hAnsi="Times New Roman" w:cs="Times New Roman"/>
          <w:sz w:val="24"/>
          <w:szCs w:val="24"/>
        </w:rPr>
        <w:t>номера на обособената позиция, за която участва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  Пликът следва да съдържа следните документи:</w:t>
      </w:r>
    </w:p>
    <w:p w14:paraId="471A46E8" w14:textId="70F7B717" w:rsidR="004F1DE2" w:rsidRPr="004F1DE2" w:rsidRDefault="009E6EEA" w:rsidP="00EE438F">
      <w:pPr>
        <w:tabs>
          <w:tab w:val="left" w:pos="1416"/>
        </w:tabs>
        <w:spacing w:after="0"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.1. ЗАЯВЛЕНИЕ ЗА УЧАСТИЕ, попълнено по образец - </w:t>
      </w:r>
      <w:r w:rsidR="004F1DE2" w:rsidRPr="004F1DE2">
        <w:rPr>
          <w:rFonts w:ascii="Times New Roman" w:eastAsia="Times New Roman" w:hAnsi="Times New Roman" w:cs="Times New Roman"/>
          <w:i/>
          <w:sz w:val="24"/>
          <w:szCs w:val="24"/>
        </w:rPr>
        <w:t>Приложение № 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, съдържащо опис на всички представени документи;</w:t>
      </w:r>
    </w:p>
    <w:p w14:paraId="561EFE7B" w14:textId="7DBB630A" w:rsidR="004F1DE2" w:rsidRPr="004F1DE2" w:rsidRDefault="009E6EEA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.2. Ценова оферта, подписана от участника или от представляващия го по закон и попълнена по образец – Приложение №2 (образец на ценовата оферта).</w:t>
      </w:r>
    </w:p>
    <w:p w14:paraId="2039AC1E" w14:textId="01E59FB8" w:rsidR="004F1DE2" w:rsidRPr="000328FC" w:rsidRDefault="004F1DE2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1D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Ценовата оферта следва да бъде в отделен запечатан непрозрачен плик, с надпис „Предлагана цена от.....” (изписва се името на участника или наименование на юридическото лице) за участие в търга </w:t>
      </w:r>
      <w:r w:rsidR="000328FC">
        <w:rPr>
          <w:rFonts w:ascii="Times New Roman" w:eastAsia="Times New Roman" w:hAnsi="Times New Roman" w:cs="Times New Roman"/>
          <w:sz w:val="24"/>
          <w:szCs w:val="24"/>
        </w:rPr>
        <w:t>за продажба на ……………</w:t>
      </w:r>
      <w:r w:rsidR="000328F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0328FC">
        <w:rPr>
          <w:rFonts w:ascii="Times New Roman" w:eastAsia="Times New Roman" w:hAnsi="Times New Roman" w:cs="Times New Roman"/>
          <w:sz w:val="24"/>
          <w:szCs w:val="24"/>
        </w:rPr>
        <w:t xml:space="preserve">изписва се </w:t>
      </w:r>
      <w:r w:rsidR="00E02015">
        <w:rPr>
          <w:rFonts w:ascii="Times New Roman" w:eastAsia="Times New Roman" w:hAnsi="Times New Roman" w:cs="Times New Roman"/>
          <w:sz w:val="24"/>
          <w:szCs w:val="24"/>
        </w:rPr>
        <w:t>обособената позиция, за която участва</w:t>
      </w:r>
      <w:r w:rsidR="000328F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5F8CAB60" w14:textId="0226F137" w:rsidR="004F1DE2" w:rsidRDefault="009E6EEA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.3. Удостоверение за ЕИК в съответствие с чл. 23 от ЗТР. ЕИК може да се посочи и в декларация свободен текст, подписана от представляващия участника в тръжната процедура, за юридически лица;</w:t>
      </w:r>
    </w:p>
    <w:p w14:paraId="367F7E00" w14:textId="3399FE0A" w:rsidR="00410E7E" w:rsidRPr="004F1DE2" w:rsidRDefault="00AF0647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bookmarkStart w:id="2" w:name="_Hlk161144861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F0647">
        <w:rPr>
          <w:rFonts w:ascii="Times New Roman" w:eastAsia="Times New Roman" w:hAnsi="Times New Roman" w:cs="Times New Roman"/>
          <w:sz w:val="24"/>
          <w:szCs w:val="24"/>
        </w:rPr>
        <w:t>окумент удостоверяващ плащането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депозит за участие</w:t>
      </w:r>
      <w:bookmarkEnd w:id="2"/>
      <w:r w:rsidRPr="00AF0647">
        <w:rPr>
          <w:rFonts w:ascii="Times New Roman" w:eastAsia="Times New Roman" w:hAnsi="Times New Roman" w:cs="Times New Roman"/>
          <w:sz w:val="24"/>
          <w:szCs w:val="24"/>
        </w:rPr>
        <w:t xml:space="preserve"> - оригинал или копие, заверено от самия участник с гриф „вярно с оригинала“</w:t>
      </w:r>
    </w:p>
    <w:p w14:paraId="32976FB9" w14:textId="40B2A9AA" w:rsidR="004F1DE2" w:rsidRPr="004F1DE2" w:rsidRDefault="009E6EEA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6614B9">
        <w:rPr>
          <w:rFonts w:ascii="Times New Roman" w:eastAsia="Times New Roman" w:hAnsi="Times New Roman" w:cs="Times New Roman"/>
          <w:sz w:val="24"/>
          <w:szCs w:val="24"/>
        </w:rPr>
        <w:t>5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 Нотариално заверено пълномощно (оригинал или заверено копие с гриф „Вярно с оригинала” и подпис на представляващия участника), издадено от представляващия участника по закон, когато последният участва в търга чрез пълномощник, за юридически лица</w:t>
      </w:r>
      <w:r w:rsidR="00922C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A5CA9F" w14:textId="5D4E9971" w:rsidR="004F1DE2" w:rsidRPr="004F1DE2" w:rsidRDefault="004F1DE2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DE2">
        <w:rPr>
          <w:rFonts w:ascii="Times New Roman" w:eastAsia="Times New Roman" w:hAnsi="Times New Roman" w:cs="Times New Roman"/>
          <w:sz w:val="24"/>
          <w:szCs w:val="24"/>
        </w:rPr>
        <w:t xml:space="preserve">Всички листове, съставляващи </w:t>
      </w:r>
      <w:r w:rsidR="00922C3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F1DE2">
        <w:rPr>
          <w:rFonts w:ascii="Times New Roman" w:eastAsia="Times New Roman" w:hAnsi="Times New Roman" w:cs="Times New Roman"/>
          <w:sz w:val="24"/>
          <w:szCs w:val="24"/>
        </w:rPr>
        <w:t>ферта</w:t>
      </w:r>
      <w:r w:rsidR="00922C3B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4F1D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922C3B">
        <w:rPr>
          <w:rFonts w:ascii="Times New Roman" w:eastAsia="Times New Roman" w:hAnsi="Times New Roman" w:cs="Times New Roman"/>
          <w:sz w:val="24"/>
          <w:szCs w:val="24"/>
        </w:rPr>
        <w:t>кандидата</w:t>
      </w:r>
      <w:r w:rsidRPr="004F1DE2">
        <w:rPr>
          <w:rFonts w:ascii="Times New Roman" w:eastAsia="Times New Roman" w:hAnsi="Times New Roman" w:cs="Times New Roman"/>
          <w:sz w:val="24"/>
          <w:szCs w:val="24"/>
        </w:rPr>
        <w:t xml:space="preserve">, следва да бъдат номерирани. Копията на представените документи да бъдат заверени с „вярно с оригинала”, двете имена и подпис на лицето, заверило копието.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Лицето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следва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с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представителна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власт</w:t>
      </w:r>
      <w:proofErr w:type="spellEnd"/>
      <w:r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15B1B5D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F35A450" w14:textId="6102DFAA" w:rsidR="004F1DE2" w:rsidRPr="009E6EEA" w:rsidRDefault="004F1DE2" w:rsidP="00EE438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Комисията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търга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в </w:t>
      </w:r>
      <w:r w:rsidR="00662661" w:rsidRPr="009E6EE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членен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състав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ED6F9F" w14:textId="77777777" w:rsidR="004F1DE2" w:rsidRPr="009E6EEA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AE00972" w14:textId="4E866BAC" w:rsidR="004F1DE2" w:rsidRPr="00C8046A" w:rsidRDefault="004F1DE2" w:rsidP="00EE438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Комисията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под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ръководството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председател</w:t>
      </w:r>
      <w:proofErr w:type="spellEnd"/>
      <w:r w:rsidR="00C50BFD" w:rsidRPr="009E6EE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End"/>
      <w:r w:rsidR="00C8046A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52B23234" w14:textId="2805AF13" w:rsidR="00C8046A" w:rsidRPr="00C8046A" w:rsidRDefault="00C8046A" w:rsidP="00EE438F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членове:………………….</w:t>
      </w:r>
    </w:p>
    <w:p w14:paraId="6920869B" w14:textId="6A2C5A57" w:rsidR="004F1DE2" w:rsidRP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.1. В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деня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часа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търга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закрито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заседание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50BFD">
        <w:rPr>
          <w:rFonts w:ascii="Times New Roman" w:eastAsia="Times New Roman" w:hAnsi="Times New Roman" w:cs="Times New Roman"/>
          <w:sz w:val="24"/>
          <w:szCs w:val="24"/>
        </w:rPr>
        <w:t xml:space="preserve">председателят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проверява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присъствието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членовете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комисията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открива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търга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обявява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невъзм</w:t>
      </w:r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>ожността</w:t>
      </w:r>
      <w:proofErr w:type="spellEnd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>неговото</w:t>
      </w:r>
      <w:proofErr w:type="spellEnd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="00735E8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48A1D994" w14:textId="77777777" w:rsidR="00882EB1" w:rsidRDefault="00882EB1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2DC6D" w14:textId="3173F59A" w:rsidR="004F1DE2" w:rsidRP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.2.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След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констатира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търгът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бъде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открит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омисията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приема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постъпилите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входящ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номер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дата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>пликове</w:t>
      </w:r>
      <w:proofErr w:type="spellEnd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>оферти</w:t>
      </w:r>
      <w:proofErr w:type="spellEnd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>кандидатите</w:t>
      </w:r>
      <w:proofErr w:type="spellEnd"/>
      <w:r w:rsidR="00C804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30F19B7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55A4C56" w14:textId="5C7D5B51" w:rsidR="004F1DE2" w:rsidRP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.3.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Комисията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отваря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подадените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непрозрачни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пликове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реда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постъпването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им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проверява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редовността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подадените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1DE2" w:rsidRPr="004F1DE2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 Изготвя протокол за допуснатите кандидати.</w:t>
      </w:r>
    </w:p>
    <w:p w14:paraId="442F4453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5D101F" w14:textId="46A9FD8A" w:rsidR="004F1DE2" w:rsidRP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.4. Комисията отваря ценовите оферти на допуснатите участници, оповестява наименованието на подалия съответната офе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рта и предложената от него цена.</w:t>
      </w:r>
    </w:p>
    <w:p w14:paraId="61406BA6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E98D7" w14:textId="553940E9" w:rsidR="004F1DE2" w:rsidRP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.5 Комисията класира предложенията на участниците в търга в низходящ ред според размера на предложената цена и попълва протокол 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за класиране на ценовите оферти.</w:t>
      </w:r>
    </w:p>
    <w:p w14:paraId="50EA72A1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C7483" w14:textId="2BF6B42B" w:rsidR="004F1DE2" w:rsidRDefault="009E6EEA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.6. При наличие на две или повече еднакви най-високи ценови предложения, комисията кани на явно наддаване участниците, подали тези оферти и след провеждане на явно наддаване по правилата на ППЗПП, съставя и подп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исва протокол за явно наддаване.</w:t>
      </w:r>
    </w:p>
    <w:p w14:paraId="6B1C0DE7" w14:textId="77777777" w:rsidR="00672B27" w:rsidRDefault="00672B27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FE557B" w14:textId="6F0E56A5" w:rsidR="00672B27" w:rsidRPr="004F1DE2" w:rsidRDefault="00672B27" w:rsidP="00EE438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 Търгът ще се проведе и при подадено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 xml:space="preserve"> само едно заявление за участие.</w:t>
      </w:r>
    </w:p>
    <w:p w14:paraId="234EA041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66AF36" w14:textId="6BD2801F" w:rsidR="004F1DE2" w:rsidRDefault="009E6EEA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2B27">
        <w:rPr>
          <w:rFonts w:ascii="Times New Roman" w:eastAsia="Times New Roman" w:hAnsi="Times New Roman" w:cs="Times New Roman"/>
          <w:sz w:val="24"/>
          <w:szCs w:val="24"/>
        </w:rPr>
        <w:t>8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. Комисията </w:t>
      </w:r>
      <w:r w:rsidR="00C50BFD">
        <w:rPr>
          <w:rFonts w:ascii="Times New Roman" w:eastAsia="Times New Roman" w:hAnsi="Times New Roman" w:cs="Times New Roman"/>
          <w:sz w:val="24"/>
          <w:szCs w:val="24"/>
        </w:rPr>
        <w:t xml:space="preserve">изготвя 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="00C50BFD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>управителя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 на „ТЕРЕМ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5860">
        <w:rPr>
          <w:rFonts w:ascii="Times New Roman" w:eastAsia="Times New Roman" w:hAnsi="Times New Roman" w:cs="Times New Roman"/>
          <w:sz w:val="24"/>
          <w:szCs w:val="24"/>
        </w:rPr>
        <w:t xml:space="preserve"> ИВАЙЛО” ЕОО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 xml:space="preserve">Д за извършените от нея действия, както и обстоятелствата по повод провеждането на търга, </w:t>
      </w:r>
      <w:r w:rsidR="00C50BFD">
        <w:rPr>
          <w:rFonts w:ascii="Times New Roman" w:eastAsia="Times New Roman" w:hAnsi="Times New Roman" w:cs="Times New Roman"/>
          <w:sz w:val="24"/>
          <w:szCs w:val="24"/>
        </w:rPr>
        <w:t>който представя за утвърждаване</w:t>
      </w:r>
      <w:r w:rsidR="004F1DE2" w:rsidRPr="004F1D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B507ED" w14:textId="77777777" w:rsidR="00191593" w:rsidRPr="004F1DE2" w:rsidRDefault="00191593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5C7D09" w14:textId="3E525332" w:rsidR="004F1DE2" w:rsidRPr="004F1DE2" w:rsidRDefault="00191593" w:rsidP="00EE438F">
      <w:pPr>
        <w:spacing w:after="0" w:line="27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191593">
        <w:rPr>
          <w:rFonts w:ascii="Times New Roman" w:eastAsia="Times New Roman" w:hAnsi="Times New Roman" w:cs="Times New Roman"/>
          <w:sz w:val="24"/>
          <w:szCs w:val="24"/>
        </w:rPr>
        <w:t>С избрания кандидат ще бъде сключен договор за покупко-продажба, съгласно приложения в тръжната документация образец на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735BAFB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52FAA3" w14:textId="77777777" w:rsidR="004F1DE2" w:rsidRPr="004F1DE2" w:rsidRDefault="004F1DE2" w:rsidP="00EE438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6615AF" w14:textId="53ADEDBC" w:rsidR="004F1DE2" w:rsidRPr="00565BAC" w:rsidRDefault="004F1DE2" w:rsidP="00EE438F">
      <w:pPr>
        <w:tabs>
          <w:tab w:val="left" w:pos="940"/>
        </w:tabs>
        <w:spacing w:after="0" w:line="276" w:lineRule="auto"/>
        <w:ind w:left="940" w:hanging="231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proofErr w:type="spellStart"/>
      <w:r w:rsidRPr="00565BAC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П</w:t>
      </w:r>
      <w:r w:rsidR="00565BAC" w:rsidRPr="00565BAC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риложения</w:t>
      </w:r>
      <w:proofErr w:type="spellEnd"/>
      <w:r w:rsidRPr="00565BAC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 xml:space="preserve">:  </w:t>
      </w:r>
    </w:p>
    <w:p w14:paraId="345AA594" w14:textId="77777777" w:rsidR="004F1DE2" w:rsidRPr="004F1DE2" w:rsidRDefault="004F1DE2" w:rsidP="00EE438F">
      <w:pPr>
        <w:tabs>
          <w:tab w:val="left" w:pos="940"/>
        </w:tabs>
        <w:spacing w:after="0" w:line="276" w:lineRule="auto"/>
        <w:ind w:left="94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48EF1CA" w14:textId="0E410F24" w:rsidR="004F1DE2" w:rsidRPr="006236E5" w:rsidRDefault="004F1DE2" w:rsidP="00EE438F">
      <w:pPr>
        <w:pStyle w:val="a3"/>
        <w:numPr>
          <w:ilvl w:val="0"/>
          <w:numId w:val="2"/>
        </w:numPr>
        <w:tabs>
          <w:tab w:val="left" w:pos="9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 1 </w:t>
      </w:r>
      <w:r w:rsidR="00C80CD2" w:rsidRPr="006236E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Заявление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търг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тайно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наддаване</w:t>
      </w:r>
      <w:proofErr w:type="spellEnd"/>
      <w:r w:rsidR="00565BA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3D8986" w14:textId="5CE60F8C" w:rsidR="004F1DE2" w:rsidRPr="006236E5" w:rsidRDefault="004F1DE2" w:rsidP="00EE438F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 2 </w:t>
      </w:r>
      <w:r w:rsidR="00C80CD2" w:rsidRPr="006236E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Образец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ценова</w:t>
      </w:r>
      <w:proofErr w:type="spellEnd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>оферта</w:t>
      </w:r>
      <w:proofErr w:type="spellEnd"/>
      <w:r w:rsidR="00565BA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C713A9" w14:textId="70A5DD1A" w:rsidR="004F1DE2" w:rsidRPr="006236E5" w:rsidRDefault="004F1DE2" w:rsidP="00EE438F">
      <w:pPr>
        <w:pStyle w:val="a3"/>
        <w:numPr>
          <w:ilvl w:val="0"/>
          <w:numId w:val="2"/>
        </w:numPr>
        <w:tabs>
          <w:tab w:val="left" w:pos="9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36E5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6236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№ </w:t>
      </w:r>
      <w:r w:rsidRPr="006236E5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C80CD2" w:rsidRPr="006236E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236E5">
        <w:rPr>
          <w:rFonts w:ascii="Times New Roman" w:eastAsia="Times New Roman" w:hAnsi="Times New Roman" w:cs="Times New Roman"/>
          <w:sz w:val="24"/>
          <w:szCs w:val="24"/>
        </w:rPr>
        <w:t>Договор за покупко-продажба.</w:t>
      </w:r>
    </w:p>
    <w:p w14:paraId="4A4FBB0E" w14:textId="248ABB7B" w:rsidR="0022714B" w:rsidRDefault="0022714B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4717FA" w14:textId="64A24E15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9A638E" w14:textId="0481B953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AF6344" w14:textId="15C37ED5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7E574BE" w14:textId="6261BE40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ACC86BF" w14:textId="16C81921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578C329" w14:textId="568422A9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329C11" w14:textId="5716C949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34C82B" w14:textId="55EA58D2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5E4197" w14:textId="2E3C3B43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7BA3668" w14:textId="79A74703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5C35D4" w14:textId="10D8F0D2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D9B73BD" w14:textId="1A994C40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0EE635" w14:textId="135B049D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5CCACB7" w14:textId="0A2B08EE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0024424" w14:textId="67128C97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A87A96" w14:textId="66FA2D98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B41EC7" w14:textId="65A99BE1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CDFC27" w14:textId="30A1B267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45EB51" w14:textId="65637031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D403F5" w14:textId="2A360CE7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99D0D5" w14:textId="6E632F69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1EC860" w14:textId="383195D4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4DB177" w14:textId="131D1927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E5A9A93" w14:textId="6944EDB8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460AAB3" w14:textId="765ADAD3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689C5EB" w14:textId="38971EE9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889AE28" w14:textId="1216780E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3087234" w14:textId="4570C38D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0ACCAC" w14:textId="77777777" w:rsidR="006669C5" w:rsidRDefault="006669C5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3B80FF6" w14:textId="16F8BDB8" w:rsidR="00735E82" w:rsidRDefault="00735E8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5E8DD8B" w14:textId="2187E6EE" w:rsidR="004F1DE2" w:rsidRDefault="004F1DE2" w:rsidP="00EE43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801961" w14:textId="4CDE35E4" w:rsidR="001F6552" w:rsidRPr="001F6552" w:rsidRDefault="001F6552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page5"/>
      <w:bookmarkEnd w:id="3"/>
      <w:r w:rsidRPr="001F65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3F5A7083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A7D19E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218F83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8B6AC3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8B69F9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6D329A" w14:textId="69BBD3A9" w:rsid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ДО: „ТЕРЕМ</w:t>
      </w:r>
      <w:r w:rsidR="006236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6552">
        <w:rPr>
          <w:rFonts w:ascii="Times New Roman" w:eastAsia="Calibri" w:hAnsi="Times New Roman" w:cs="Times New Roman"/>
          <w:sz w:val="24"/>
          <w:szCs w:val="24"/>
        </w:rPr>
        <w:t>-</w:t>
      </w:r>
      <w:r w:rsidR="006236E5">
        <w:rPr>
          <w:rFonts w:ascii="Times New Roman" w:eastAsia="Calibri" w:hAnsi="Times New Roman" w:cs="Times New Roman"/>
          <w:sz w:val="24"/>
          <w:szCs w:val="24"/>
        </w:rPr>
        <w:t xml:space="preserve"> ИВАЙЛО” ЕОО</w:t>
      </w:r>
      <w:r w:rsidRPr="001F6552">
        <w:rPr>
          <w:rFonts w:ascii="Times New Roman" w:eastAsia="Calibri" w:hAnsi="Times New Roman" w:cs="Times New Roman"/>
          <w:sz w:val="24"/>
          <w:szCs w:val="24"/>
        </w:rPr>
        <w:t>Д</w:t>
      </w:r>
    </w:p>
    <w:p w14:paraId="65B3E457" w14:textId="29F78E04" w:rsidR="004E2334" w:rsidRPr="001F6552" w:rsidRDefault="004E2334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ГРАД ВЕЛИКО ТЪРНОВО</w:t>
      </w:r>
    </w:p>
    <w:p w14:paraId="183AF9D1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8E7F6C" w14:textId="77777777" w:rsidR="001F6552" w:rsidRPr="001F6552" w:rsidRDefault="001F6552" w:rsidP="00EE43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57696B" w14:textId="77777777" w:rsidR="001F6552" w:rsidRPr="001F6552" w:rsidRDefault="001F6552" w:rsidP="00EE43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41533" w14:textId="77777777" w:rsidR="001F6552" w:rsidRPr="001F6552" w:rsidRDefault="001F6552" w:rsidP="00EE43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6552">
        <w:rPr>
          <w:rFonts w:ascii="Times New Roman" w:eastAsia="Calibri" w:hAnsi="Times New Roman" w:cs="Times New Roman"/>
          <w:b/>
          <w:sz w:val="24"/>
          <w:szCs w:val="24"/>
        </w:rPr>
        <w:t>ЗАЯВЛЕНИЕ ЗА УЧАСТИЕ В ТЪРГ С ТАЙНО НАДДАВАНЕ</w:t>
      </w:r>
    </w:p>
    <w:p w14:paraId="455E0B83" w14:textId="77777777" w:rsidR="001F6552" w:rsidRPr="001F6552" w:rsidRDefault="001F6552" w:rsidP="00EE43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EC6D17" w14:textId="77777777" w:rsidR="001F6552" w:rsidRPr="001F6552" w:rsidRDefault="001F6552" w:rsidP="00EE43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21F6A7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0042B5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ОТ:........................................................................................................</w:t>
      </w:r>
    </w:p>
    <w:p w14:paraId="2F0BCBA8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ab/>
      </w:r>
      <w:r w:rsidRPr="001F6552">
        <w:rPr>
          <w:rFonts w:ascii="Times New Roman" w:eastAsia="Calibri" w:hAnsi="Times New Roman" w:cs="Times New Roman"/>
          <w:sz w:val="20"/>
          <w:szCs w:val="20"/>
        </w:rPr>
        <w:t>/наименование на юридическо или физическо лице</w:t>
      </w:r>
      <w:r w:rsidRPr="001F6552">
        <w:rPr>
          <w:rFonts w:ascii="Times New Roman" w:eastAsia="Calibri" w:hAnsi="Times New Roman" w:cs="Times New Roman"/>
          <w:sz w:val="24"/>
          <w:szCs w:val="24"/>
        </w:rPr>
        <w:t xml:space="preserve">/  </w:t>
      </w:r>
    </w:p>
    <w:p w14:paraId="7290C4D2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DB8F7F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 xml:space="preserve">седедалище/адрес:................................................................................ </w:t>
      </w:r>
    </w:p>
    <w:p w14:paraId="201CC17F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B6CB98" w14:textId="1A7CAB3E" w:rsid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адрес на управление:...........................................................................</w:t>
      </w:r>
    </w:p>
    <w:p w14:paraId="3BC232BB" w14:textId="77777777" w:rsidR="00F268CC" w:rsidRPr="001F6552" w:rsidRDefault="00F268CC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AD3FC3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ЕГН/ЕИК: ......................................., ИН по ДДС: ................................</w:t>
      </w:r>
    </w:p>
    <w:p w14:paraId="427408DC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84C4C6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тел: ......................................, факс:..................................,</w:t>
      </w:r>
      <w:proofErr w:type="gramStart"/>
      <w:r w:rsidRPr="001F655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1F6552">
        <w:rPr>
          <w:rFonts w:ascii="Times New Roman" w:eastAsia="Calibri" w:hAnsi="Times New Roman" w:cs="Times New Roman"/>
          <w:sz w:val="24"/>
          <w:szCs w:val="24"/>
        </w:rPr>
        <w:t>-</w:t>
      </w:r>
      <w:r w:rsidRPr="001F655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1F6552">
        <w:rPr>
          <w:rFonts w:ascii="Times New Roman" w:eastAsia="Calibri" w:hAnsi="Times New Roman" w:cs="Times New Roman"/>
          <w:sz w:val="24"/>
          <w:szCs w:val="24"/>
        </w:rPr>
        <w:t>:.....................................</w:t>
      </w:r>
      <w:proofErr w:type="gramEnd"/>
    </w:p>
    <w:p w14:paraId="187DCC81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1B2BFC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 xml:space="preserve">Законно представляващия го, а именно: </w:t>
      </w:r>
    </w:p>
    <w:p w14:paraId="06732217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EF8109" w14:textId="77777777" w:rsidR="001F6552" w:rsidRPr="001F6552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F6552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</w:t>
      </w:r>
    </w:p>
    <w:p w14:paraId="6A48F748" w14:textId="77777777" w:rsidR="004E2334" w:rsidRDefault="001F6552" w:rsidP="00EE438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F6552">
        <w:rPr>
          <w:rFonts w:ascii="Times New Roman" w:eastAsia="Calibri" w:hAnsi="Times New Roman" w:cs="Times New Roman"/>
          <w:sz w:val="20"/>
          <w:szCs w:val="20"/>
        </w:rPr>
        <w:t>(трите имена на представляващия  кандидата)</w:t>
      </w:r>
    </w:p>
    <w:p w14:paraId="1406FB9E" w14:textId="77777777" w:rsidR="004E2334" w:rsidRDefault="004E2334" w:rsidP="00EE438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574C7FE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72A91E7A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2CCC9C6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49B233CE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5CE362E0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4AB61750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1F6DFF2D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2178D3CB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21C3CC47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063658BA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3EBAC5AD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520AF9DE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2EE72B8D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42EF2E02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F4F3180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0396BDFA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08774D05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52A1B717" w14:textId="77777777" w:rsidR="00735E82" w:rsidRDefault="00735E8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4B8333B9" w14:textId="70C50D72" w:rsidR="001F6552" w:rsidRPr="001F6552" w:rsidRDefault="001F6552" w:rsidP="00EE438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УВАЖАЕМИ ГОСПОДА,</w:t>
      </w:r>
    </w:p>
    <w:p w14:paraId="03641E05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2FC880" w14:textId="13DE6D4C" w:rsidR="001F6552" w:rsidRPr="001F6552" w:rsidRDefault="001F6552" w:rsidP="00EE438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В съответствие с тръжната документация за участие в търг с тайно наддаване за продажба на </w:t>
      </w:r>
      <w:r w:rsidR="00735E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1: Специален автомобил автокран </w:t>
      </w:r>
      <w:r w:rsidR="00735E82" w:rsidRPr="00735E82">
        <w:rPr>
          <w:rFonts w:ascii="Times New Roman" w:hAnsi="Times New Roman" w:cs="Times New Roman"/>
          <w:b/>
          <w:sz w:val="24"/>
          <w:szCs w:val="24"/>
        </w:rPr>
        <w:t>МАЗ</w:t>
      </w:r>
      <w:r w:rsidR="00414326">
        <w:rPr>
          <w:rFonts w:ascii="Times New Roman" w:hAnsi="Times New Roman" w:cs="Times New Roman"/>
          <w:b/>
          <w:sz w:val="24"/>
          <w:szCs w:val="24"/>
        </w:rPr>
        <w:t xml:space="preserve"> „КС 3577“ с рег. № ВТ 0727 АК </w:t>
      </w:r>
      <w:r w:rsidR="00735E82" w:rsidRPr="00735E82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spellStart"/>
      <w:r w:rsidR="00735E82" w:rsidRPr="00735E82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="00735E82" w:rsidRPr="00735E82">
        <w:rPr>
          <w:rFonts w:ascii="Times New Roman" w:hAnsi="Times New Roman" w:cs="Times New Roman"/>
          <w:b/>
          <w:sz w:val="24"/>
          <w:szCs w:val="24"/>
        </w:rPr>
        <w:t>. № 500 278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, че приемам условията на търга и условията на договора за покупко-продажба като задължителни, без да подлежат на промяна, във връзка с което заявявам, че:</w:t>
      </w:r>
    </w:p>
    <w:p w14:paraId="522BB895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54FD0C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7CBC28" w14:textId="02B5D35C" w:rsidR="001F6552" w:rsidRPr="00235D6D" w:rsidRDefault="001F6552" w:rsidP="00EE438F">
      <w:pPr>
        <w:pStyle w:val="a3"/>
        <w:numPr>
          <w:ilvl w:val="0"/>
          <w:numId w:val="7"/>
        </w:numPr>
        <w:tabs>
          <w:tab w:val="left" w:pos="1134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Желая да участвам в търга за:</w:t>
      </w:r>
    </w:p>
    <w:p w14:paraId="01A74327" w14:textId="16C80CB7" w:rsidR="001F6552" w:rsidRDefault="00735E82" w:rsidP="00EE438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Специален автомобил автокран </w:t>
      </w:r>
      <w:r w:rsidRPr="00735E82">
        <w:rPr>
          <w:rFonts w:ascii="Times New Roman" w:hAnsi="Times New Roman" w:cs="Times New Roman"/>
          <w:b/>
          <w:sz w:val="24"/>
          <w:szCs w:val="24"/>
        </w:rPr>
        <w:t xml:space="preserve">МАЗ „КС 3577“ с рег. № ВТ 0727 АК  и </w:t>
      </w:r>
      <w:proofErr w:type="spellStart"/>
      <w:r w:rsidRPr="00735E82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735E82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735E82">
        <w:rPr>
          <w:rFonts w:ascii="Times New Roman" w:hAnsi="Times New Roman" w:cs="Times New Roman"/>
          <w:b/>
          <w:sz w:val="24"/>
          <w:szCs w:val="24"/>
        </w:rPr>
        <w:t>278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AD30001" w14:textId="77777777" w:rsidR="00735E82" w:rsidRPr="001F6552" w:rsidRDefault="00735E8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7D1F1" w14:textId="4AFE79BB" w:rsidR="001F6552" w:rsidRPr="00235D6D" w:rsidRDefault="001F6552" w:rsidP="00EE438F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Запознат съм с условията, съгласен съм и приемам да участвам в търга, съобразно обявените условия и тръжна документация.</w:t>
      </w:r>
    </w:p>
    <w:p w14:paraId="74CDADF3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9738F7" w14:textId="4BE47BAF" w:rsidR="001F6552" w:rsidRPr="00235D6D" w:rsidRDefault="001F6552" w:rsidP="00EE438F">
      <w:pPr>
        <w:pStyle w:val="a3"/>
        <w:numPr>
          <w:ilvl w:val="0"/>
          <w:numId w:val="5"/>
        </w:numPr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Прилагам опис на всички представени документи:</w:t>
      </w:r>
    </w:p>
    <w:p w14:paraId="717115A6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586ACE" w14:textId="5F7A8CCC" w:rsidR="001F6552" w:rsidRPr="001F6552" w:rsidRDefault="001F6552" w:rsidP="00EE438F">
      <w:pPr>
        <w:tabs>
          <w:tab w:val="left" w:pos="1380"/>
        </w:tabs>
        <w:spacing w:after="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ge6"/>
      <w:bookmarkEnd w:id="4"/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Плик с надпис „предлагана цена”.</w:t>
      </w:r>
    </w:p>
    <w:p w14:paraId="4D063115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95E114" w14:textId="19472171" w:rsidR="001F6552" w:rsidRPr="001F6552" w:rsidRDefault="001F6552" w:rsidP="00405E13">
      <w:pPr>
        <w:spacing w:after="0" w:line="276" w:lineRule="auto"/>
        <w:ind w:right="2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3.2. Удостоверение за ЕИК в съответствие с чл.23 от ЗТР. ЕИК може да се посочи и в декларация свободен текст, подписана от представляващия участника в тръжната процедура (за юридически лица)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E865B3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26F08" w14:textId="13786C3B" w:rsidR="001F6552" w:rsidRDefault="001F6552" w:rsidP="00405E1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3.3. Нотариално заверено пълномощно (оригинал или заверено копие с гриф „Вярно с оригинала” и подпис на представляващия участника), издадено от представляващия участника по закон, когато последният участва в търга чрез п</w:t>
      </w:r>
      <w:r w:rsidR="00C8046A">
        <w:rPr>
          <w:rFonts w:ascii="Times New Roman" w:eastAsia="Times New Roman" w:hAnsi="Times New Roman" w:cs="Times New Roman"/>
          <w:sz w:val="24"/>
          <w:szCs w:val="24"/>
        </w:rPr>
        <w:t>ълномощник (за юридически лица).</w:t>
      </w:r>
    </w:p>
    <w:p w14:paraId="5A02D034" w14:textId="77777777" w:rsidR="006614B9" w:rsidRDefault="006614B9" w:rsidP="00EE438F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B9E51A" w14:textId="7CC8F03A" w:rsidR="006614B9" w:rsidRPr="001F6552" w:rsidRDefault="006614B9" w:rsidP="00EE438F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Pr="006614B9">
        <w:rPr>
          <w:rFonts w:ascii="Times New Roman" w:eastAsia="Times New Roman" w:hAnsi="Times New Roman" w:cs="Times New Roman"/>
          <w:sz w:val="24"/>
          <w:szCs w:val="24"/>
        </w:rPr>
        <w:t>Документ удостоверяващ плащането на депозит за участие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BA2D3F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668B39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F7F288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029AB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EB4BEE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CCB5E4" w14:textId="77777777" w:rsidR="001F6552" w:rsidRPr="001F6552" w:rsidRDefault="001F6552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</w:t>
      </w:r>
    </w:p>
    <w:p w14:paraId="506AA9CB" w14:textId="6AA87E59" w:rsidR="001F6552" w:rsidRDefault="001F6552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подпис, печат</w:t>
      </w:r>
    </w:p>
    <w:p w14:paraId="5D040E4C" w14:textId="58C80C7C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0D93E3D7" w14:textId="45BDF359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232D6AA9" w14:textId="26455539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4CE33FDA" w14:textId="7BF779E5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600C4259" w14:textId="53F1378D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0B285C01" w14:textId="24B6A150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312F121A" w14:textId="77777777" w:rsidR="00121034" w:rsidRDefault="00121034" w:rsidP="00121034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2D37A2FE" w14:textId="6830BF7D" w:rsidR="00121034" w:rsidRPr="001F6552" w:rsidRDefault="00121034" w:rsidP="00121034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УВАЖАЕМИ ГОСПОДА,</w:t>
      </w:r>
    </w:p>
    <w:p w14:paraId="4A74AEE8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66E2CE" w14:textId="6A56E294" w:rsidR="00121034" w:rsidRPr="001F6552" w:rsidRDefault="00121034" w:rsidP="001210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В съответствие с тръжната документация за участие в търг с тайно наддаване за продажба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2: Товарен автомобил </w:t>
      </w:r>
      <w:r w:rsidRPr="00121034">
        <w:rPr>
          <w:rFonts w:ascii="Times New Roman" w:hAnsi="Times New Roman" w:cs="Times New Roman"/>
          <w:b/>
          <w:sz w:val="24"/>
          <w:szCs w:val="24"/>
        </w:rPr>
        <w:t xml:space="preserve">ШКОДА ЕВРОПА с рег. №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121034">
        <w:rPr>
          <w:rFonts w:ascii="Times New Roman" w:hAnsi="Times New Roman" w:cs="Times New Roman"/>
          <w:b/>
          <w:sz w:val="24"/>
          <w:szCs w:val="24"/>
        </w:rPr>
        <w:t xml:space="preserve">ВТ 0721 АК с </w:t>
      </w:r>
      <w:proofErr w:type="spellStart"/>
      <w:r w:rsidRPr="00121034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121034">
        <w:rPr>
          <w:rFonts w:ascii="Times New Roman" w:hAnsi="Times New Roman" w:cs="Times New Roman"/>
          <w:b/>
          <w:sz w:val="24"/>
          <w:szCs w:val="24"/>
        </w:rPr>
        <w:t>. № 500 444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, че приемам условията на търга и условията на договора за покупко-продажба като задължителни, без да подлежат на промяна, във връзка с което заявявам, че:</w:t>
      </w:r>
    </w:p>
    <w:p w14:paraId="7B17E195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60EEF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E7BFC3" w14:textId="1B9E0278" w:rsidR="00121034" w:rsidRPr="00121034" w:rsidRDefault="00121034" w:rsidP="00121034">
      <w:pPr>
        <w:pStyle w:val="a3"/>
        <w:numPr>
          <w:ilvl w:val="0"/>
          <w:numId w:val="12"/>
        </w:numPr>
        <w:tabs>
          <w:tab w:val="left" w:pos="1134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034">
        <w:rPr>
          <w:rFonts w:ascii="Times New Roman" w:eastAsia="Times New Roman" w:hAnsi="Times New Roman" w:cs="Times New Roman"/>
          <w:sz w:val="24"/>
          <w:szCs w:val="24"/>
        </w:rPr>
        <w:t>Желая да участвам в търга за:</w:t>
      </w:r>
    </w:p>
    <w:p w14:paraId="34915DAA" w14:textId="4F9A7A8C" w:rsidR="00121034" w:rsidRDefault="00121034" w:rsidP="0012103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Товарен автомобил </w:t>
      </w:r>
      <w:r w:rsidRPr="00121034">
        <w:rPr>
          <w:rFonts w:ascii="Times New Roman" w:hAnsi="Times New Roman" w:cs="Times New Roman"/>
          <w:b/>
          <w:sz w:val="24"/>
          <w:szCs w:val="24"/>
        </w:rPr>
        <w:t xml:space="preserve">ШКОДА ЕВРОПА с рег. № ВТ 0721 АК с </w:t>
      </w:r>
      <w:proofErr w:type="spellStart"/>
      <w:r w:rsidRPr="00121034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121034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121034">
        <w:rPr>
          <w:rFonts w:ascii="Times New Roman" w:hAnsi="Times New Roman" w:cs="Times New Roman"/>
          <w:b/>
          <w:sz w:val="24"/>
          <w:szCs w:val="24"/>
        </w:rPr>
        <w:t>444</w:t>
      </w:r>
    </w:p>
    <w:p w14:paraId="3EC7BD33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C30C7D" w14:textId="77777777" w:rsidR="00121034" w:rsidRPr="00235D6D" w:rsidRDefault="00121034" w:rsidP="00414326">
      <w:pPr>
        <w:pStyle w:val="a3"/>
        <w:numPr>
          <w:ilvl w:val="0"/>
          <w:numId w:val="12"/>
        </w:numPr>
        <w:tabs>
          <w:tab w:val="left" w:pos="426"/>
          <w:tab w:val="left" w:pos="720"/>
          <w:tab w:val="left" w:pos="993"/>
        </w:tabs>
        <w:spacing w:after="0" w:line="276" w:lineRule="auto"/>
        <w:ind w:left="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Запознат съм с условията, съгласен съм и приемам да участвам в търга, съобразно обявените условия и тръжна документация.</w:t>
      </w:r>
    </w:p>
    <w:p w14:paraId="20C2E710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270782" w14:textId="77777777" w:rsidR="00121034" w:rsidRPr="00235D6D" w:rsidRDefault="00121034" w:rsidP="00121034">
      <w:pPr>
        <w:pStyle w:val="a3"/>
        <w:numPr>
          <w:ilvl w:val="0"/>
          <w:numId w:val="12"/>
        </w:numPr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Прилагам опис на всички представени документи:</w:t>
      </w:r>
    </w:p>
    <w:p w14:paraId="2457F6FF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AB5659" w14:textId="77777777" w:rsidR="00121034" w:rsidRPr="001F6552" w:rsidRDefault="00121034" w:rsidP="00121034">
      <w:pPr>
        <w:tabs>
          <w:tab w:val="left" w:pos="1380"/>
        </w:tabs>
        <w:spacing w:after="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sz w:val="24"/>
          <w:szCs w:val="24"/>
        </w:rPr>
        <w:t>Плик с надпис „предлагана цена”.</w:t>
      </w:r>
    </w:p>
    <w:p w14:paraId="111C79A3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32BDF" w14:textId="77777777" w:rsidR="00121034" w:rsidRPr="001F6552" w:rsidRDefault="00121034" w:rsidP="00414326">
      <w:pPr>
        <w:spacing w:after="0" w:line="276" w:lineRule="auto"/>
        <w:ind w:right="2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3.2. Удостоверение за ЕИК в съответствие с чл.23 от ЗТР. ЕИК може да се посочи и в декларация свободен текст, подписана от представляващия участника в тръжната процедура (за юридически лица)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66D2B1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ADB17C" w14:textId="77777777" w:rsidR="00121034" w:rsidRDefault="00121034" w:rsidP="00414326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3.3. Нотариално заверено пълномощно (оригинал или заверено копие с гриф „Вярно с оригинала” и подпис на представляващия участника), издадено от представляващия участника по закон, когато последният участва в търга чрез п</w:t>
      </w:r>
      <w:r>
        <w:rPr>
          <w:rFonts w:ascii="Times New Roman" w:eastAsia="Times New Roman" w:hAnsi="Times New Roman" w:cs="Times New Roman"/>
          <w:sz w:val="24"/>
          <w:szCs w:val="24"/>
        </w:rPr>
        <w:t>ълномощник (за юридически лица).</w:t>
      </w:r>
    </w:p>
    <w:p w14:paraId="7A7EAC13" w14:textId="77777777" w:rsidR="00121034" w:rsidRDefault="00121034" w:rsidP="00121034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9C406C" w14:textId="77777777" w:rsidR="00121034" w:rsidRPr="001F6552" w:rsidRDefault="00121034" w:rsidP="00121034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Pr="006614B9">
        <w:rPr>
          <w:rFonts w:ascii="Times New Roman" w:eastAsia="Times New Roman" w:hAnsi="Times New Roman" w:cs="Times New Roman"/>
          <w:sz w:val="24"/>
          <w:szCs w:val="24"/>
        </w:rPr>
        <w:t>Документ удостоверяващ плащането на депозит за участие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606240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A60420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8EF0E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F7C51B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514832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4B6029" w14:textId="77777777" w:rsidR="00121034" w:rsidRPr="001F6552" w:rsidRDefault="00121034" w:rsidP="00121034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</w:t>
      </w:r>
    </w:p>
    <w:p w14:paraId="1BB4CF00" w14:textId="77777777" w:rsidR="00121034" w:rsidRDefault="00121034" w:rsidP="00121034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подпис, печат</w:t>
      </w:r>
    </w:p>
    <w:p w14:paraId="0D5733FC" w14:textId="65119594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6EA4478C" w14:textId="02DC78A1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5F0C6FA3" w14:textId="7AD02C20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1F39BA58" w14:textId="602C4B36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1E4E30C2" w14:textId="2830E976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77791ABF" w14:textId="560A4C8D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64279AE2" w14:textId="593CCBD8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519BAFFF" w14:textId="32669964" w:rsidR="00121034" w:rsidRDefault="00121034" w:rsidP="00EE438F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23F8FE91" w14:textId="77777777" w:rsidR="00121034" w:rsidRPr="001F6552" w:rsidRDefault="00121034" w:rsidP="00121034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lastRenderedPageBreak/>
        <w:t>УВАЖАЕМИ ГОСПОДА,</w:t>
      </w:r>
    </w:p>
    <w:p w14:paraId="224AD546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E494AE" w14:textId="52A5259D" w:rsidR="00121034" w:rsidRPr="001F6552" w:rsidRDefault="00121034" w:rsidP="001210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В съответствие с тръжната документация за участие в търг с тайно наддаване за продажба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3: Товарен автомобил </w:t>
      </w:r>
      <w:r w:rsidRPr="00121034">
        <w:rPr>
          <w:rFonts w:ascii="Times New Roman" w:hAnsi="Times New Roman" w:cs="Times New Roman"/>
          <w:b/>
          <w:sz w:val="24"/>
          <w:szCs w:val="24"/>
        </w:rPr>
        <w:t xml:space="preserve">КАМАЗ с рег. № ВТ 5131 АС с </w:t>
      </w:r>
      <w:proofErr w:type="spellStart"/>
      <w:r w:rsidRPr="00121034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121034">
        <w:rPr>
          <w:rFonts w:ascii="Times New Roman" w:hAnsi="Times New Roman" w:cs="Times New Roman"/>
          <w:b/>
          <w:sz w:val="24"/>
          <w:szCs w:val="24"/>
        </w:rPr>
        <w:t>. № 500 453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, че приемам условията на търга и условията на договора за покупко-продажба като задължителни, без да подлежат на промяна, във връзка с което заявявам, че:</w:t>
      </w:r>
    </w:p>
    <w:p w14:paraId="7B289E2A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48B1FC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E0ECC8" w14:textId="77777777" w:rsidR="00121034" w:rsidRPr="00121034" w:rsidRDefault="00121034" w:rsidP="00121034">
      <w:pPr>
        <w:pStyle w:val="a3"/>
        <w:numPr>
          <w:ilvl w:val="0"/>
          <w:numId w:val="13"/>
        </w:numPr>
        <w:tabs>
          <w:tab w:val="left" w:pos="1134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034">
        <w:rPr>
          <w:rFonts w:ascii="Times New Roman" w:eastAsia="Times New Roman" w:hAnsi="Times New Roman" w:cs="Times New Roman"/>
          <w:sz w:val="24"/>
          <w:szCs w:val="24"/>
        </w:rPr>
        <w:t>Желая да участвам в търга за:</w:t>
      </w:r>
    </w:p>
    <w:p w14:paraId="4221E81B" w14:textId="390244CF" w:rsidR="00121034" w:rsidRDefault="00121034" w:rsidP="0012103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Товарен автомобил </w:t>
      </w:r>
      <w:r w:rsidRPr="00121034">
        <w:rPr>
          <w:rFonts w:ascii="Times New Roman" w:hAnsi="Times New Roman" w:cs="Times New Roman"/>
          <w:b/>
          <w:sz w:val="24"/>
          <w:szCs w:val="24"/>
        </w:rPr>
        <w:t xml:space="preserve">КАМАЗ с рег. № ВТ 5131 АС с </w:t>
      </w:r>
      <w:proofErr w:type="spellStart"/>
      <w:r w:rsidRPr="00121034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121034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121034">
        <w:rPr>
          <w:rFonts w:ascii="Times New Roman" w:hAnsi="Times New Roman" w:cs="Times New Roman"/>
          <w:b/>
          <w:sz w:val="24"/>
          <w:szCs w:val="24"/>
        </w:rPr>
        <w:t>453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C4C190B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D22E06" w14:textId="77777777" w:rsidR="00121034" w:rsidRPr="00235D6D" w:rsidRDefault="00121034" w:rsidP="00121034">
      <w:pPr>
        <w:pStyle w:val="a3"/>
        <w:numPr>
          <w:ilvl w:val="0"/>
          <w:numId w:val="13"/>
        </w:numPr>
        <w:tabs>
          <w:tab w:val="left" w:pos="1134"/>
        </w:tabs>
        <w:spacing w:after="0" w:line="276" w:lineRule="auto"/>
        <w:ind w:left="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Запознат съм с условията, съгласен съм и приемам да участвам в търга, съобразно обявените условия и тръжна документация.</w:t>
      </w:r>
    </w:p>
    <w:p w14:paraId="7F3C6A54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C803AA" w14:textId="77777777" w:rsidR="00121034" w:rsidRPr="00235D6D" w:rsidRDefault="00121034" w:rsidP="00121034">
      <w:pPr>
        <w:pStyle w:val="a3"/>
        <w:numPr>
          <w:ilvl w:val="0"/>
          <w:numId w:val="13"/>
        </w:numPr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Прилагам опис на всички представени документи:</w:t>
      </w:r>
    </w:p>
    <w:p w14:paraId="53416101" w14:textId="77777777" w:rsidR="00121034" w:rsidRPr="001F6552" w:rsidRDefault="00121034" w:rsidP="001210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3351D0" w14:textId="77777777" w:rsidR="00121034" w:rsidRPr="001F6552" w:rsidRDefault="00121034" w:rsidP="00121034">
      <w:pPr>
        <w:tabs>
          <w:tab w:val="left" w:pos="1380"/>
        </w:tabs>
        <w:spacing w:after="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sz w:val="24"/>
          <w:szCs w:val="24"/>
        </w:rPr>
        <w:t>Плик с надпис „предлагана цена”.</w:t>
      </w:r>
    </w:p>
    <w:p w14:paraId="61D641FF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AEBEA2" w14:textId="77777777" w:rsidR="00121034" w:rsidRPr="001F6552" w:rsidRDefault="00121034" w:rsidP="00414326">
      <w:pPr>
        <w:spacing w:after="0" w:line="276" w:lineRule="auto"/>
        <w:ind w:right="2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3.2. Удостоверение за ЕИК в съответствие с чл.23 от ЗТР. ЕИК може да се посочи и в декларация свободен текст, подписана от представляващия участника в тръжната процедура (за юридически лица)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D43561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108CB4" w14:textId="77777777" w:rsidR="00121034" w:rsidRDefault="00121034" w:rsidP="00414326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3.3. Нотариално заверено пълномощно (оригинал или заверено копие с гриф „Вярно с оригинала” и подпис на представляващия участника), издадено от представляващия участника по закон, когато последният участва в търга чрез п</w:t>
      </w:r>
      <w:r>
        <w:rPr>
          <w:rFonts w:ascii="Times New Roman" w:eastAsia="Times New Roman" w:hAnsi="Times New Roman" w:cs="Times New Roman"/>
          <w:sz w:val="24"/>
          <w:szCs w:val="24"/>
        </w:rPr>
        <w:t>ълномощник (за юридически лица).</w:t>
      </w:r>
    </w:p>
    <w:p w14:paraId="36F28D4A" w14:textId="77777777" w:rsidR="00121034" w:rsidRDefault="00121034" w:rsidP="00121034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2316B1" w14:textId="77777777" w:rsidR="00121034" w:rsidRPr="001F6552" w:rsidRDefault="00121034" w:rsidP="00121034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Pr="006614B9">
        <w:rPr>
          <w:rFonts w:ascii="Times New Roman" w:eastAsia="Times New Roman" w:hAnsi="Times New Roman" w:cs="Times New Roman"/>
          <w:sz w:val="24"/>
          <w:szCs w:val="24"/>
        </w:rPr>
        <w:t>Документ удостоверяващ плащането на депозит за участие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2A50BA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67D3E6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3900B5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DD1E01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D50F1C" w14:textId="77777777" w:rsidR="00121034" w:rsidRPr="001F6552" w:rsidRDefault="00121034" w:rsidP="001210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B1A406" w14:textId="77777777" w:rsidR="00121034" w:rsidRPr="001F6552" w:rsidRDefault="00121034" w:rsidP="00121034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</w:t>
      </w:r>
    </w:p>
    <w:p w14:paraId="22EE67F4" w14:textId="77777777" w:rsidR="00121034" w:rsidRDefault="00121034" w:rsidP="00121034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подпис, печат</w:t>
      </w:r>
    </w:p>
    <w:p w14:paraId="4FBAFD18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6E2C1FD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A601078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44EC03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DCE1D6F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44F15E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B1C5C0A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F3D80F4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93AFE8B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D1C3690" w14:textId="77777777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61963D9" w14:textId="2D080DA8" w:rsidR="004F20F7" w:rsidRDefault="004F20F7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900C3D8" w14:textId="2ED4EE08" w:rsidR="00577468" w:rsidRDefault="00577468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BC879E" w14:textId="3D80732B" w:rsidR="00577468" w:rsidRDefault="00577468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CEFC5C" w14:textId="7EE1A3E6" w:rsidR="00577468" w:rsidRDefault="00577468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D2B77B" w14:textId="0906B79B" w:rsidR="00577468" w:rsidRDefault="00577468" w:rsidP="00577468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BE77D8" w14:textId="77777777" w:rsidR="00577468" w:rsidRDefault="00577468" w:rsidP="00577468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ED5C611" w14:textId="77777777" w:rsidR="00577468" w:rsidRPr="001F6552" w:rsidRDefault="00577468" w:rsidP="00577468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УВАЖАЕМИ ГОСПОДА,</w:t>
      </w:r>
    </w:p>
    <w:p w14:paraId="1A1C78F5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590F5E" w14:textId="2317E936" w:rsidR="00577468" w:rsidRPr="001F6552" w:rsidRDefault="00577468" w:rsidP="0057746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В съответствие с тръжната документация за участие в търг с тайно наддаване за продажба на </w:t>
      </w:r>
      <w:r w:rsidR="006669C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: </w:t>
      </w:r>
      <w:r w:rsidR="00D346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Товарен 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втомобил </w:t>
      </w:r>
      <w:r w:rsidR="00D346EC">
        <w:rPr>
          <w:rFonts w:ascii="Times New Roman" w:hAnsi="Times New Roman" w:cs="Times New Roman"/>
          <w:b/>
          <w:sz w:val="24"/>
          <w:szCs w:val="24"/>
        </w:rPr>
        <w:t>ЗИЛ 130Г</w:t>
      </w:r>
      <w:r w:rsidRPr="004F2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6EC" w:rsidRPr="00D346EC">
        <w:rPr>
          <w:rFonts w:ascii="Times New Roman" w:hAnsi="Times New Roman" w:cs="Times New Roman"/>
          <w:b/>
          <w:sz w:val="24"/>
          <w:szCs w:val="24"/>
        </w:rPr>
        <w:t xml:space="preserve">с рег. № ВТ 0726 АК с  </w:t>
      </w:r>
      <w:proofErr w:type="spellStart"/>
      <w:r w:rsidR="00D346EC" w:rsidRPr="00D346EC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="00D346EC" w:rsidRPr="00D346EC">
        <w:rPr>
          <w:rFonts w:ascii="Times New Roman" w:hAnsi="Times New Roman" w:cs="Times New Roman"/>
          <w:b/>
          <w:sz w:val="24"/>
          <w:szCs w:val="24"/>
        </w:rPr>
        <w:t>. № 500 097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, че приемам условията на търга и условията на договора за покупко-продажба като задължителни, без да подлежат на промяна, във връзка с което заявявам, че:</w:t>
      </w:r>
    </w:p>
    <w:p w14:paraId="60AF641C" w14:textId="77777777" w:rsidR="00577468" w:rsidRPr="001F6552" w:rsidRDefault="00577468" w:rsidP="00577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A073A4" w14:textId="77777777" w:rsidR="00577468" w:rsidRPr="001F6552" w:rsidRDefault="00577468" w:rsidP="00577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142E0" w14:textId="77777777" w:rsidR="00577468" w:rsidRPr="00121034" w:rsidRDefault="00577468" w:rsidP="00577468">
      <w:pPr>
        <w:pStyle w:val="a3"/>
        <w:numPr>
          <w:ilvl w:val="0"/>
          <w:numId w:val="16"/>
        </w:numPr>
        <w:tabs>
          <w:tab w:val="left" w:pos="1134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034">
        <w:rPr>
          <w:rFonts w:ascii="Times New Roman" w:eastAsia="Times New Roman" w:hAnsi="Times New Roman" w:cs="Times New Roman"/>
          <w:sz w:val="24"/>
          <w:szCs w:val="24"/>
        </w:rPr>
        <w:t>Желая да участвам в търга за:</w:t>
      </w:r>
    </w:p>
    <w:p w14:paraId="19E488DC" w14:textId="1AE12563" w:rsidR="00577468" w:rsidRDefault="00D346EC" w:rsidP="0057746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Товарен автомобил </w:t>
      </w:r>
      <w:r>
        <w:rPr>
          <w:rFonts w:ascii="Times New Roman" w:hAnsi="Times New Roman" w:cs="Times New Roman"/>
          <w:b/>
          <w:sz w:val="24"/>
          <w:szCs w:val="24"/>
        </w:rPr>
        <w:t>ЗИЛ 130Г</w:t>
      </w:r>
      <w:r w:rsidRPr="004F2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46EC">
        <w:rPr>
          <w:rFonts w:ascii="Times New Roman" w:hAnsi="Times New Roman" w:cs="Times New Roman"/>
          <w:b/>
          <w:sz w:val="24"/>
          <w:szCs w:val="24"/>
        </w:rPr>
        <w:t xml:space="preserve">с рег. № ВТ 0726 АК с  </w:t>
      </w:r>
      <w:proofErr w:type="spellStart"/>
      <w:r w:rsidRPr="00D346EC">
        <w:rPr>
          <w:rFonts w:ascii="Times New Roman" w:hAnsi="Times New Roman" w:cs="Times New Roman"/>
          <w:b/>
          <w:sz w:val="24"/>
          <w:szCs w:val="24"/>
        </w:rPr>
        <w:t>инв</w:t>
      </w:r>
      <w:proofErr w:type="spellEnd"/>
      <w:r w:rsidRPr="00D346EC">
        <w:rPr>
          <w:rFonts w:ascii="Times New Roman" w:hAnsi="Times New Roman" w:cs="Times New Roman"/>
          <w:b/>
          <w:sz w:val="24"/>
          <w:szCs w:val="24"/>
        </w:rPr>
        <w:t>. № 500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D346EC">
        <w:rPr>
          <w:rFonts w:ascii="Times New Roman" w:hAnsi="Times New Roman" w:cs="Times New Roman"/>
          <w:b/>
          <w:sz w:val="24"/>
          <w:szCs w:val="24"/>
        </w:rPr>
        <w:t>097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3F99405" w14:textId="77777777" w:rsidR="00D346EC" w:rsidRPr="001F6552" w:rsidRDefault="00D346EC" w:rsidP="00577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330B1" w14:textId="77777777" w:rsidR="00577468" w:rsidRPr="00235D6D" w:rsidRDefault="00577468" w:rsidP="00577468">
      <w:pPr>
        <w:pStyle w:val="a3"/>
        <w:numPr>
          <w:ilvl w:val="0"/>
          <w:numId w:val="16"/>
        </w:numPr>
        <w:tabs>
          <w:tab w:val="left" w:pos="426"/>
          <w:tab w:val="left" w:pos="720"/>
          <w:tab w:val="left" w:pos="993"/>
        </w:tabs>
        <w:spacing w:after="0" w:line="276" w:lineRule="auto"/>
        <w:ind w:left="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Запознат съм с условията, съгласен съм и приемам да участвам в търга, съобразно обявените условия и тръжна документация.</w:t>
      </w:r>
    </w:p>
    <w:p w14:paraId="4B4FEF29" w14:textId="77777777" w:rsidR="00577468" w:rsidRPr="001F6552" w:rsidRDefault="00577468" w:rsidP="00577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6D148" w14:textId="77777777" w:rsidR="00577468" w:rsidRPr="00235D6D" w:rsidRDefault="00577468" w:rsidP="00577468">
      <w:pPr>
        <w:pStyle w:val="a3"/>
        <w:numPr>
          <w:ilvl w:val="0"/>
          <w:numId w:val="16"/>
        </w:numPr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D6D">
        <w:rPr>
          <w:rFonts w:ascii="Times New Roman" w:eastAsia="Times New Roman" w:hAnsi="Times New Roman" w:cs="Times New Roman"/>
          <w:sz w:val="24"/>
          <w:szCs w:val="24"/>
        </w:rPr>
        <w:t>Прилагам опис на всички представени документи:</w:t>
      </w:r>
    </w:p>
    <w:p w14:paraId="38E7ABBF" w14:textId="77777777" w:rsidR="00577468" w:rsidRPr="001F6552" w:rsidRDefault="00577468" w:rsidP="00577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B48A24" w14:textId="77777777" w:rsidR="00577468" w:rsidRPr="001F6552" w:rsidRDefault="00577468" w:rsidP="00577468">
      <w:pPr>
        <w:tabs>
          <w:tab w:val="left" w:pos="1380"/>
        </w:tabs>
        <w:spacing w:after="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sz w:val="24"/>
          <w:szCs w:val="24"/>
        </w:rPr>
        <w:t>Плик с надпис „предлагана цена”.</w:t>
      </w:r>
    </w:p>
    <w:p w14:paraId="6B24530E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9320F7" w14:textId="77777777" w:rsidR="00577468" w:rsidRPr="001F6552" w:rsidRDefault="00577468" w:rsidP="00577468">
      <w:pPr>
        <w:spacing w:after="0" w:line="276" w:lineRule="auto"/>
        <w:ind w:right="2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3.2. Удостоверение за ЕИК в съответствие с чл.23 от ЗТР. ЕИК може да се посочи и в декларация свободен текст, подписана от представляващия участника в тръжната процедура (за юридически лица)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649EB1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8A29F" w14:textId="77777777" w:rsidR="00577468" w:rsidRDefault="00577468" w:rsidP="00577468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3.3. Нотариално заверено пълномощно (оригинал или заверено копие с гриф „Вярно с оригинала” и подпис на представляващия участника), издадено от представляващия участника по закон, когато последният участва в търга чрез п</w:t>
      </w:r>
      <w:r>
        <w:rPr>
          <w:rFonts w:ascii="Times New Roman" w:eastAsia="Times New Roman" w:hAnsi="Times New Roman" w:cs="Times New Roman"/>
          <w:sz w:val="24"/>
          <w:szCs w:val="24"/>
        </w:rPr>
        <w:t>ълномощник (за юридически лица).</w:t>
      </w:r>
    </w:p>
    <w:p w14:paraId="7AF3A20C" w14:textId="77777777" w:rsidR="00577468" w:rsidRDefault="00577468" w:rsidP="00577468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9CA2F6" w14:textId="77777777" w:rsidR="00577468" w:rsidRPr="001F6552" w:rsidRDefault="00577468" w:rsidP="00577468">
      <w:pPr>
        <w:spacing w:after="0" w:line="276" w:lineRule="auto"/>
        <w:ind w:left="34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Pr="006614B9">
        <w:rPr>
          <w:rFonts w:ascii="Times New Roman" w:eastAsia="Times New Roman" w:hAnsi="Times New Roman" w:cs="Times New Roman"/>
          <w:sz w:val="24"/>
          <w:szCs w:val="24"/>
        </w:rPr>
        <w:t>Документ удостоверяващ плащането на депозит за участие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24BA44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0AA922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73C71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A692A5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548460" w14:textId="77777777" w:rsidR="00577468" w:rsidRPr="001F6552" w:rsidRDefault="00577468" w:rsidP="00577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675F2B" w14:textId="77777777" w:rsidR="00577468" w:rsidRPr="001F6552" w:rsidRDefault="00577468" w:rsidP="00577468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</w:t>
      </w:r>
    </w:p>
    <w:p w14:paraId="61BADE0B" w14:textId="77777777" w:rsidR="00577468" w:rsidRDefault="00577468" w:rsidP="00577468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</w:rPr>
        <w:t>подпис, печат</w:t>
      </w:r>
    </w:p>
    <w:p w14:paraId="58E53BA3" w14:textId="77777777" w:rsidR="00577468" w:rsidRDefault="00577468" w:rsidP="00577468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6D2DCEC7" w14:textId="77777777" w:rsidR="00577468" w:rsidRDefault="00577468" w:rsidP="00577468">
      <w:pPr>
        <w:spacing w:after="0" w:line="276" w:lineRule="auto"/>
        <w:ind w:left="5740"/>
        <w:rPr>
          <w:rFonts w:ascii="Times New Roman" w:eastAsia="Times New Roman" w:hAnsi="Times New Roman" w:cs="Times New Roman"/>
          <w:sz w:val="24"/>
          <w:szCs w:val="24"/>
        </w:rPr>
      </w:pPr>
    </w:p>
    <w:p w14:paraId="31599907" w14:textId="3D46ACF0" w:rsidR="00577468" w:rsidRDefault="00577468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0853601" w14:textId="1D0C0BB6" w:rsidR="001F6552" w:rsidRPr="001F6552" w:rsidRDefault="001F6552" w:rsidP="00EE438F">
      <w:pPr>
        <w:spacing w:after="0" w:line="276" w:lineRule="auto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Приложение № 2</w:t>
      </w:r>
    </w:p>
    <w:p w14:paraId="1EF9BC5A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BB7F2A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D0A707C" w14:textId="77777777" w:rsidR="001F6552" w:rsidRPr="001F6552" w:rsidRDefault="001F6552" w:rsidP="00EE438F">
      <w:pPr>
        <w:spacing w:after="0" w:line="276" w:lineRule="auto"/>
        <w:ind w:left="138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1F65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(ДА СЕ ПОСТАВИ В ОТДЕЛЕН, ЗАПЕЧАТАН И НЕПРОЗРАЧЕН ПЛИК С НАДПИС “ПРЕДЛАГАНА ЦЕНА”)</w:t>
      </w:r>
    </w:p>
    <w:p w14:paraId="248A1333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0F504F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688DD29" w14:textId="77777777" w:rsidR="001F6552" w:rsidRPr="001F6552" w:rsidRDefault="001F6552" w:rsidP="00EE438F">
      <w:pPr>
        <w:spacing w:after="0" w:line="276" w:lineRule="auto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ЦЕНОВА ОФЕРТА</w:t>
      </w:r>
    </w:p>
    <w:p w14:paraId="13619D76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2E27BC1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B26451" w14:textId="5128EFA3" w:rsidR="001F6552" w:rsidRPr="001F6552" w:rsidRDefault="001F6552" w:rsidP="00EE438F">
      <w:pPr>
        <w:tabs>
          <w:tab w:val="left" w:pos="68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8046A">
        <w:rPr>
          <w:rFonts w:ascii="Times New Roman" w:eastAsia="Times New Roman" w:hAnsi="Times New Roman" w:cs="Times New Roman"/>
          <w:sz w:val="24"/>
          <w:szCs w:val="24"/>
          <w:lang w:val="ru-RU"/>
        </w:rPr>
        <w:t>ДО: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r w:rsidR="00F268CC">
        <w:rPr>
          <w:rFonts w:ascii="Times New Roman" w:eastAsia="Times New Roman" w:hAnsi="Times New Roman" w:cs="Times New Roman"/>
          <w:sz w:val="24"/>
          <w:szCs w:val="24"/>
        </w:rPr>
        <w:t>ТЕРЕМ - ИВАЙЛО</w:t>
      </w:r>
      <w:r w:rsidR="00F268CC">
        <w:rPr>
          <w:rFonts w:ascii="Times New Roman" w:eastAsia="Times New Roman" w:hAnsi="Times New Roman" w:cs="Times New Roman"/>
          <w:sz w:val="24"/>
          <w:szCs w:val="24"/>
          <w:lang w:val="ru-RU"/>
        </w:rPr>
        <w:t>” ЕОО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</w:p>
    <w:p w14:paraId="07BF6307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46B0B9" w14:textId="77777777" w:rsidR="001F6552" w:rsidRPr="001F6552" w:rsidRDefault="001F6552" w:rsidP="00EE438F">
      <w:pPr>
        <w:tabs>
          <w:tab w:val="left" w:pos="620"/>
          <w:tab w:val="left" w:pos="1500"/>
          <w:tab w:val="left" w:pos="1960"/>
          <w:tab w:val="left" w:pos="3200"/>
          <w:tab w:val="left" w:pos="3800"/>
          <w:tab w:val="left" w:pos="5360"/>
          <w:tab w:val="left" w:pos="6560"/>
          <w:tab w:val="left" w:pos="7740"/>
          <w:tab w:val="left" w:pos="83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8046A">
        <w:rPr>
          <w:rFonts w:ascii="Times New Roman" w:eastAsia="Times New Roman" w:hAnsi="Times New Roman" w:cs="Times New Roman"/>
          <w:sz w:val="24"/>
          <w:szCs w:val="24"/>
          <w:lang w:val="ru-RU"/>
        </w:rPr>
        <w:t>ОТ: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.....................................................................................................................,</w:t>
      </w:r>
    </w:p>
    <w:p w14:paraId="36F6975A" w14:textId="77777777" w:rsidR="001F6552" w:rsidRPr="001F6552" w:rsidRDefault="001F6552" w:rsidP="00EE438F">
      <w:pPr>
        <w:tabs>
          <w:tab w:val="left" w:pos="620"/>
          <w:tab w:val="left" w:pos="1500"/>
          <w:tab w:val="left" w:pos="1960"/>
          <w:tab w:val="left" w:pos="3200"/>
          <w:tab w:val="left" w:pos="3800"/>
          <w:tab w:val="left" w:pos="5360"/>
          <w:tab w:val="left" w:pos="6560"/>
          <w:tab w:val="left" w:pos="7740"/>
          <w:tab w:val="left" w:pos="83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ab/>
        <w:t>/имена на участника или /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едноличния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/ 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търговец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действащ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под 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фирмата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/</w:t>
      </w:r>
    </w:p>
    <w:p w14:paraId="2D1931FC" w14:textId="77777777" w:rsidR="001F6552" w:rsidRPr="001F6552" w:rsidRDefault="001F6552" w:rsidP="00EE438F">
      <w:pPr>
        <w:tabs>
          <w:tab w:val="left" w:pos="620"/>
          <w:tab w:val="left" w:pos="1500"/>
          <w:tab w:val="left" w:pos="1960"/>
          <w:tab w:val="left" w:pos="3200"/>
          <w:tab w:val="left" w:pos="3800"/>
          <w:tab w:val="left" w:pos="5360"/>
          <w:tab w:val="left" w:pos="6560"/>
          <w:tab w:val="left" w:pos="7740"/>
          <w:tab w:val="left" w:pos="83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9F65AB" w14:textId="77777777" w:rsidR="001F6552" w:rsidRPr="001F6552" w:rsidRDefault="001F6552" w:rsidP="00EE438F">
      <w:pPr>
        <w:tabs>
          <w:tab w:val="left" w:pos="620"/>
          <w:tab w:val="left" w:pos="1500"/>
          <w:tab w:val="left" w:pos="1960"/>
          <w:tab w:val="left" w:pos="3200"/>
          <w:tab w:val="left" w:pos="3800"/>
          <w:tab w:val="left" w:pos="5360"/>
          <w:tab w:val="left" w:pos="6560"/>
          <w:tab w:val="left" w:pos="7740"/>
          <w:tab w:val="left" w:pos="83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00C11CA" w14:textId="77777777" w:rsidR="001F6552" w:rsidRPr="001F6552" w:rsidRDefault="001F6552" w:rsidP="00EE438F">
      <w:pPr>
        <w:tabs>
          <w:tab w:val="left" w:pos="2600"/>
          <w:tab w:val="left" w:pos="5420"/>
          <w:tab w:val="left" w:pos="6880"/>
          <w:tab w:val="left" w:pos="80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седалище/адрес: ..................................................................................................; </w:t>
      </w:r>
    </w:p>
    <w:p w14:paraId="3A131C7E" w14:textId="77777777" w:rsidR="001F6552" w:rsidRPr="001F6552" w:rsidRDefault="001F6552" w:rsidP="00EE438F">
      <w:pPr>
        <w:tabs>
          <w:tab w:val="left" w:pos="2600"/>
          <w:tab w:val="left" w:pos="5420"/>
          <w:tab w:val="left" w:pos="6880"/>
          <w:tab w:val="left" w:pos="80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A38EAC3" w14:textId="77777777" w:rsidR="001F6552" w:rsidRPr="001F6552" w:rsidRDefault="001F6552" w:rsidP="00EE438F">
      <w:pPr>
        <w:tabs>
          <w:tab w:val="left" w:pos="2600"/>
          <w:tab w:val="left" w:pos="5420"/>
          <w:tab w:val="left" w:pos="6880"/>
          <w:tab w:val="left" w:pos="80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управление: ...........................................................................................;</w:t>
      </w:r>
    </w:p>
    <w:p w14:paraId="4492FE46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631AF8D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ЕГН/ЕИК: </w:t>
      </w:r>
      <w:r w:rsidRPr="001F6552">
        <w:rPr>
          <w:rFonts w:ascii="Times New Roman" w:eastAsia="Calibri" w:hAnsi="Times New Roman" w:cs="Times New Roman"/>
          <w:sz w:val="24"/>
          <w:szCs w:val="24"/>
        </w:rPr>
        <w:t xml:space="preserve">..................................., </w:t>
      </w:r>
      <w:r w:rsidRPr="001F655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ИН по ДДС: </w:t>
      </w:r>
      <w:r w:rsidRPr="001F6552">
        <w:rPr>
          <w:rFonts w:ascii="Times New Roman" w:eastAsia="Calibri" w:hAnsi="Times New Roman" w:cs="Times New Roman"/>
          <w:sz w:val="24"/>
          <w:szCs w:val="24"/>
        </w:rPr>
        <w:t>..................................................;</w:t>
      </w:r>
    </w:p>
    <w:p w14:paraId="4B28922F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7CE65E" w14:textId="35748A7A" w:rsidR="001F6552" w:rsidRPr="001F6552" w:rsidRDefault="001F6552" w:rsidP="00EE438F">
      <w:pPr>
        <w:tabs>
          <w:tab w:val="left" w:pos="4600"/>
          <w:tab w:val="left" w:pos="5900"/>
          <w:tab w:val="left" w:pos="858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тел: ..................................., е-</w:t>
      </w:r>
      <w:proofErr w:type="gramStart"/>
      <w:r w:rsidRPr="001F655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:.................................</w:t>
      </w:r>
      <w:proofErr w:type="gram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89EA76C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89BD12" w14:textId="25BBFC41" w:rsidR="001F6552" w:rsidRPr="001F6552" w:rsidRDefault="001F6552" w:rsidP="00EE438F">
      <w:pPr>
        <w:tabs>
          <w:tab w:val="left" w:pos="2280"/>
          <w:tab w:val="left" w:pos="5540"/>
          <w:tab w:val="left" w:pos="916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Законно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представляващия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именно: </w:t>
      </w:r>
      <w:proofErr w:type="gramStart"/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  <w:r w:rsidR="009026EE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............................... .</w:t>
      </w:r>
      <w:proofErr w:type="gram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426FF0F" w14:textId="77777777" w:rsidR="001F6552" w:rsidRDefault="001F6552" w:rsidP="00EE438F">
      <w:pPr>
        <w:tabs>
          <w:tab w:val="left" w:pos="2280"/>
          <w:tab w:val="left" w:pos="5540"/>
          <w:tab w:val="left" w:pos="916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F6552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(трите имена на представляващия  кандидата)</w:t>
      </w:r>
    </w:p>
    <w:p w14:paraId="0C8039A8" w14:textId="23971293" w:rsidR="009026EE" w:rsidRPr="001F6552" w:rsidRDefault="009026EE" w:rsidP="00EE438F">
      <w:pPr>
        <w:tabs>
          <w:tab w:val="left" w:pos="2280"/>
          <w:tab w:val="left" w:pos="5540"/>
          <w:tab w:val="left" w:pos="916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6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л. к.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</w:t>
      </w:r>
      <w:r w:rsidRPr="009026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изд. 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……..</w:t>
      </w:r>
      <w:r w:rsidRPr="009026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 от МВР -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</w:t>
      </w:r>
    </w:p>
    <w:p w14:paraId="671399AB" w14:textId="77777777" w:rsidR="001F6552" w:rsidRPr="001F6552" w:rsidRDefault="001F6552" w:rsidP="00EE438F">
      <w:pPr>
        <w:tabs>
          <w:tab w:val="left" w:pos="2280"/>
          <w:tab w:val="left" w:pos="5540"/>
          <w:tab w:val="left" w:pos="916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FB304D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140A8A0" w14:textId="6BBF72DB" w:rsidR="00951037" w:rsidRDefault="001F6552" w:rsidP="00EE438F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ПРЕДЛАГАМ ЦЕНА ЗА ПОКУПКАТА НА</w:t>
      </w:r>
      <w:r w:rsidR="009510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EEFB70" w14:textId="0F8273F9" w:rsidR="001F6552" w:rsidRDefault="00951037" w:rsidP="00EE438F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</w:t>
      </w:r>
      <w:r w:rsidR="00F268CC" w:rsidRPr="00F268CC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="00F268CC">
        <w:rPr>
          <w:rFonts w:ascii="Times New Roman" w:eastAsia="Times New Roman" w:hAnsi="Times New Roman" w:cs="Times New Roman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</w:t>
      </w:r>
    </w:p>
    <w:p w14:paraId="10000582" w14:textId="36A4D366" w:rsidR="00F268CC" w:rsidRPr="00F268CC" w:rsidRDefault="00F268CC" w:rsidP="00EE438F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951037">
        <w:rPr>
          <w:rFonts w:ascii="Times New Roman" w:eastAsia="Times New Roman" w:hAnsi="Times New Roman" w:cs="Times New Roman"/>
          <w:sz w:val="24"/>
          <w:szCs w:val="24"/>
        </w:rPr>
        <w:t xml:space="preserve">изписва се </w:t>
      </w:r>
      <w:r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="00951037">
        <w:rPr>
          <w:rFonts w:ascii="Times New Roman" w:eastAsia="Times New Roman" w:hAnsi="Times New Roman" w:cs="Times New Roman"/>
          <w:sz w:val="24"/>
          <w:szCs w:val="24"/>
        </w:rPr>
        <w:t xml:space="preserve">а обособената </w:t>
      </w:r>
      <w:proofErr w:type="spellStart"/>
      <w:r w:rsidR="00951037">
        <w:rPr>
          <w:rFonts w:ascii="Times New Roman" w:eastAsia="Times New Roman" w:hAnsi="Times New Roman" w:cs="Times New Roman"/>
          <w:sz w:val="24"/>
          <w:szCs w:val="24"/>
        </w:rPr>
        <w:t>подиция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наименование</w:t>
      </w:r>
      <w:r w:rsidR="00951037">
        <w:rPr>
          <w:rFonts w:ascii="Times New Roman" w:eastAsia="Times New Roman" w:hAnsi="Times New Roman" w:cs="Times New Roman"/>
          <w:sz w:val="24"/>
          <w:szCs w:val="24"/>
        </w:rPr>
        <w:t xml:space="preserve"> на движимата вещ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1037">
        <w:rPr>
          <w:rFonts w:ascii="Times New Roman" w:eastAsia="Times New Roman" w:hAnsi="Times New Roman" w:cs="Times New Roman"/>
          <w:sz w:val="24"/>
          <w:szCs w:val="24"/>
        </w:rPr>
        <w:t xml:space="preserve">рег. № и </w:t>
      </w:r>
      <w:proofErr w:type="spellStart"/>
      <w:r w:rsidR="00951037">
        <w:rPr>
          <w:rFonts w:ascii="Times New Roman" w:eastAsia="Times New Roman" w:hAnsi="Times New Roman" w:cs="Times New Roman"/>
          <w:sz w:val="24"/>
          <w:szCs w:val="24"/>
        </w:rPr>
        <w:t>инв</w:t>
      </w:r>
      <w:proofErr w:type="spellEnd"/>
      <w:r w:rsidR="00951037">
        <w:rPr>
          <w:rFonts w:ascii="Times New Roman" w:eastAsia="Times New Roman" w:hAnsi="Times New Roman" w:cs="Times New Roman"/>
          <w:sz w:val="24"/>
          <w:szCs w:val="24"/>
        </w:rPr>
        <w:t>. номер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5564A6CF" w14:textId="77777777" w:rsidR="00A14EC6" w:rsidRPr="001F6552" w:rsidRDefault="00A14EC6" w:rsidP="00EE438F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310081" w14:textId="3D09958D" w:rsidR="001F6552" w:rsidRPr="001F6552" w:rsidRDefault="001F6552" w:rsidP="00EE438F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в размер на ..</w:t>
      </w:r>
      <w:r w:rsidR="00812C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.......................лева </w:t>
      </w:r>
      <w:r w:rsidR="00812C85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 </w:t>
      </w:r>
      <w:proofErr w:type="spellStart"/>
      <w:proofErr w:type="gramStart"/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:....</w:t>
      </w:r>
      <w:r w:rsidR="00812C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...............................</w:t>
      </w:r>
      <w:proofErr w:type="gramEnd"/>
      <w:r w:rsidR="00812C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без ДДС</w:t>
      </w:r>
    </w:p>
    <w:p w14:paraId="52ED48C7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40DD40E" w14:textId="01287C81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или  ......</w:t>
      </w:r>
      <w:r w:rsidR="00812C8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</w:t>
      </w:r>
      <w:proofErr w:type="gramEnd"/>
      <w:r w:rsidR="00812C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лева  </w:t>
      </w:r>
      <w:r w:rsidR="00812C85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 </w:t>
      </w:r>
      <w:proofErr w:type="spellStart"/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1F655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:..........</w:t>
      </w:r>
      <w:r w:rsidR="00812C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...............................</w:t>
      </w:r>
      <w:r w:rsidR="00812C8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ДДС.</w:t>
      </w:r>
    </w:p>
    <w:p w14:paraId="518D0E27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E97FEE" w14:textId="77777777" w:rsidR="001F6552" w:rsidRPr="001F6552" w:rsidRDefault="001F6552" w:rsidP="00EE438F">
      <w:pPr>
        <w:spacing w:after="0" w:line="276" w:lineRule="auto"/>
        <w:ind w:left="66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CDDBEFB" w14:textId="77777777" w:rsidR="001F6552" w:rsidRPr="001F6552" w:rsidRDefault="001F6552" w:rsidP="00EE438F">
      <w:pPr>
        <w:spacing w:after="0" w:line="276" w:lineRule="auto"/>
        <w:ind w:left="66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 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/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подпис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печат</w:t>
      </w:r>
      <w:proofErr w:type="spellEnd"/>
      <w:r w:rsidRPr="001F6552">
        <w:rPr>
          <w:rFonts w:ascii="Times New Roman" w:eastAsia="Times New Roman" w:hAnsi="Times New Roman" w:cs="Times New Roman"/>
          <w:sz w:val="20"/>
          <w:szCs w:val="20"/>
          <w:lang w:val="ru-RU"/>
        </w:rPr>
        <w:t>/</w:t>
      </w:r>
    </w:p>
    <w:p w14:paraId="01F45DC8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DFA82F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643CF2A" w14:textId="25D204B3" w:rsidR="001F6552" w:rsidRDefault="001F6552" w:rsidP="00EE438F">
      <w:pPr>
        <w:spacing w:after="0" w:line="27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F65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1F65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*: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Предлаганата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кандидата цена за </w:t>
      </w:r>
      <w:r w:rsidR="00F268CC" w:rsidRPr="00F268C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валидна 90 дни и не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по-малка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началната </w:t>
      </w:r>
      <w:proofErr w:type="gramStart"/>
      <w:r w:rsidRPr="001F655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>лева</w:t>
      </w:r>
      <w:proofErr w:type="gramEnd"/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5BAC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F65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ДДС.</w:t>
      </w:r>
    </w:p>
    <w:p w14:paraId="050B2059" w14:textId="363147F0" w:rsidR="00EF1C4C" w:rsidRDefault="00EF1C4C" w:rsidP="00EE438F">
      <w:pPr>
        <w:spacing w:after="0" w:line="27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BA18CD2" w14:textId="77777777" w:rsidR="00EF1C4C" w:rsidRPr="001F6552" w:rsidRDefault="00EF1C4C" w:rsidP="00EE438F">
      <w:pPr>
        <w:spacing w:after="0" w:line="27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437B85" w14:textId="77777777" w:rsidR="001F6552" w:rsidRPr="001F6552" w:rsidRDefault="001F6552" w:rsidP="00EE438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GoBack"/>
      <w:bookmarkEnd w:id="5"/>
      <w:r w:rsidRPr="001F655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sz w:val="24"/>
          <w:szCs w:val="24"/>
        </w:rPr>
        <w:tab/>
      </w:r>
      <w:r w:rsidRPr="001F6552">
        <w:rPr>
          <w:rFonts w:ascii="Times New Roman" w:eastAsia="Times New Roman" w:hAnsi="Times New Roman" w:cs="Times New Roman"/>
          <w:b/>
          <w:sz w:val="24"/>
          <w:szCs w:val="24"/>
        </w:rPr>
        <w:t>Приложение № 3</w:t>
      </w:r>
    </w:p>
    <w:p w14:paraId="35E65969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9666CAF" w14:textId="1A2FF933" w:rsidR="001F6552" w:rsidRDefault="00C13D7E" w:rsidP="00EE438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F268CC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ПРОЕКТ НА </w:t>
      </w:r>
      <w:r w:rsidR="001F6552" w:rsidRPr="00F268CC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ДОГОВОР</w:t>
      </w:r>
      <w:r w:rsidR="001F6552" w:rsidRPr="00F268CC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br/>
      </w:r>
      <w:r w:rsidR="00F268CC" w:rsidRPr="00F268CC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за покупко-продажба на </w:t>
      </w:r>
      <w:r w:rsidR="00862759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моторно превозно средство</w:t>
      </w:r>
    </w:p>
    <w:p w14:paraId="03E74056" w14:textId="77777777" w:rsidR="006B68AB" w:rsidRPr="00F268CC" w:rsidRDefault="006B68AB" w:rsidP="00EE43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CFEB0F0" w14:textId="176180AD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>Днес</w:t>
      </w:r>
      <w:r w:rsidR="00882EB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………….202</w:t>
      </w:r>
      <w:r w:rsidR="007620CA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  <w:r w:rsidR="00882EB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гр. </w:t>
      </w:r>
      <w:r w:rsidR="00802F0F">
        <w:rPr>
          <w:rFonts w:ascii="Times New Roman" w:eastAsia="Times New Roman" w:hAnsi="Times New Roman" w:cs="Times New Roman"/>
          <w:sz w:val="24"/>
          <w:szCs w:val="24"/>
          <w:lang w:eastAsia="bg-BG"/>
        </w:rPr>
        <w:t>В. Търново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между:</w:t>
      </w:r>
    </w:p>
    <w:p w14:paraId="61D6C30C" w14:textId="1440BEBD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„ТЕРЕМ - </w:t>
      </w:r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ИВАЙЛО“ ЕООД, ЕИК: 104623800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със седалище и адрес на управление: </w:t>
      </w:r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гр. </w:t>
      </w:r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В. Търново, </w:t>
      </w:r>
      <w:proofErr w:type="spellStart"/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Пром</w:t>
      </w:r>
      <w:proofErr w:type="spellEnd"/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. Зона, Дълга Лъка</w:t>
      </w:r>
      <w:r w:rsidRPr="001F655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представлявано от </w:t>
      </w:r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управителя инж. Георги </w:t>
      </w:r>
      <w:proofErr w:type="spellStart"/>
      <w:r w:rsid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Бянов</w:t>
      </w:r>
      <w:proofErr w:type="spellEnd"/>
      <w:r w:rsidRPr="001F655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, 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наричан за краткост </w:t>
      </w:r>
      <w:r w:rsidRPr="001F6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ПРОДАВАЧ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14:paraId="070597BA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една страна и от друга:</w:t>
      </w:r>
    </w:p>
    <w:p w14:paraId="7C9A716A" w14:textId="599BE6C0" w:rsid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……………………….., ЕГН …………………., с адрес: …………………………… ……………………………………………………, л. к. № …………., изд. на ………. г. от МВР - …………., наричан за краткост </w:t>
      </w:r>
      <w:r w:rsidRPr="001F6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КУПУВАЧ</w:t>
      </w:r>
      <w:r w:rsidRPr="001F655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14:paraId="2C98B7E1" w14:textId="77777777" w:rsidR="00862759" w:rsidRPr="001F6552" w:rsidRDefault="00862759" w:rsidP="00862759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F6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 сключи настоящия договор за покупко-продажба на следното МПС:</w:t>
      </w:r>
    </w:p>
    <w:p w14:paraId="79D2EAEE" w14:textId="5BDD9A90" w:rsidR="00862759" w:rsidRPr="009026EE" w:rsidRDefault="00862759" w:rsidP="00862759">
      <w:pPr>
        <w:widowControl w:val="0"/>
        <w:autoSpaceDE w:val="0"/>
        <w:autoSpaceDN w:val="0"/>
        <w:adjustRightInd w:val="0"/>
        <w:spacing w:after="0" w:line="23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втомобил  марка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……..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, модел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…………….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, с държавен регистрационен номер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………….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, рама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…………….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, двигател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 xml:space="preserve">, цвят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</w:t>
      </w:r>
      <w:r w:rsidRPr="009026E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14:paraId="2B8BB582" w14:textId="77777777" w:rsidR="00862759" w:rsidRPr="001F6552" w:rsidRDefault="00862759" w:rsidP="00862759">
      <w:pPr>
        <w:widowControl w:val="0"/>
        <w:autoSpaceDE w:val="0"/>
        <w:autoSpaceDN w:val="0"/>
        <w:adjustRightInd w:val="0"/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13CEDA" w14:textId="41613E79" w:rsidR="001F6552" w:rsidRDefault="001F6552" w:rsidP="00EE438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zu-ZA" w:eastAsia="bg-BG"/>
        </w:rPr>
      </w:pPr>
      <w:r w:rsidRPr="001F65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 следните условия</w:t>
      </w:r>
      <w:r w:rsidRPr="001F6552">
        <w:rPr>
          <w:rFonts w:ascii="Times New Roman" w:eastAsia="Times New Roman" w:hAnsi="Times New Roman" w:cs="Times New Roman"/>
          <w:b/>
          <w:sz w:val="24"/>
          <w:szCs w:val="24"/>
          <w:lang w:val="zu-ZA" w:eastAsia="bg-BG"/>
        </w:rPr>
        <w:t>:</w:t>
      </w:r>
    </w:p>
    <w:p w14:paraId="4AA66E64" w14:textId="77777777" w:rsidR="00BA36CE" w:rsidRPr="001F6552" w:rsidRDefault="00BA36CE" w:rsidP="00EE438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zu-ZA" w:eastAsia="bg-BG"/>
        </w:rPr>
      </w:pPr>
    </w:p>
    <w:p w14:paraId="75F35CD4" w14:textId="4D637427" w:rsidR="001F6552" w:rsidRPr="006B68AB" w:rsidRDefault="001F6552" w:rsidP="00EE438F">
      <w:pPr>
        <w:pStyle w:val="a3"/>
        <w:numPr>
          <w:ilvl w:val="0"/>
          <w:numId w:val="11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6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ПРОДАВАЧЪТ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продава на </w:t>
      </w:r>
      <w:r w:rsidRPr="006B6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КУПУВАЧА</w:t>
      </w:r>
      <w:r w:rsidR="00195C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описаното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по-горе </w:t>
      </w:r>
      <w:r w:rsidR="00195C0F">
        <w:rPr>
          <w:rFonts w:ascii="Times New Roman" w:eastAsia="Times New Roman" w:hAnsi="Times New Roman" w:cs="Times New Roman"/>
          <w:sz w:val="24"/>
          <w:szCs w:val="24"/>
          <w:lang w:eastAsia="bg-BG"/>
        </w:rPr>
        <w:t>МПС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състоянието в което се намира в момента </w:t>
      </w:r>
      <w:r w:rsidR="006B68AB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продажбата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сумата от</w:t>
      </w:r>
      <w:r w:rsidRPr="006B68AB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</w:t>
      </w:r>
      <w:r w:rsidR="00BA36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 лв. (………… 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) без ДДС или ………. лв. (……………) с ДДС.</w:t>
      </w:r>
    </w:p>
    <w:p w14:paraId="143D36D7" w14:textId="58CC65DF" w:rsidR="001F6552" w:rsidRPr="006B68AB" w:rsidRDefault="001F6552" w:rsidP="00EE438F">
      <w:pPr>
        <w:pStyle w:val="a3"/>
        <w:numPr>
          <w:ilvl w:val="0"/>
          <w:numId w:val="11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6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КУПУВАЧЪТ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заяви, че купува </w:t>
      </w:r>
      <w:r w:rsidR="00802F0F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описания по-горе </w:t>
      </w:r>
      <w:r w:rsidR="00195C0F">
        <w:rPr>
          <w:rFonts w:ascii="Times New Roman" w:eastAsia="Times New Roman" w:hAnsi="Times New Roman" w:cs="Times New Roman"/>
          <w:sz w:val="24"/>
          <w:szCs w:val="24"/>
          <w:lang w:eastAsia="bg-BG"/>
        </w:rPr>
        <w:t>МПС</w:t>
      </w:r>
      <w:r w:rsidR="00802F0F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посочените условия и за посочената цена, изплатена изцяло на </w:t>
      </w:r>
      <w:r w:rsidRPr="006B6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ПРОДАВАЧА</w:t>
      </w:r>
      <w:r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B6D9978" w14:textId="591FB83B" w:rsidR="001F6552" w:rsidRPr="006B68AB" w:rsidRDefault="00E83CDC" w:rsidP="00EE438F">
      <w:pPr>
        <w:pStyle w:val="a3"/>
        <w:numPr>
          <w:ilvl w:val="0"/>
          <w:numId w:val="11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разходи </w:t>
      </w:r>
      <w:r w:rsidR="001F6552" w:rsidRPr="006B68AB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разноски </w:t>
      </w:r>
      <w:r w:rsidR="001F6552" w:rsidRPr="006B68AB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по </w:t>
      </w:r>
      <w:r w:rsidR="006B68AB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извеждане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МПС</w:t>
      </w:r>
      <w:r w:rsidRPr="00E83C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t>то</w:t>
      </w:r>
      <w:proofErr w:type="spellEnd"/>
      <w:r w:rsidR="006B68AB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територията на </w:t>
      </w:r>
      <w:r w:rsidR="006B68AB" w:rsidRPr="00E83C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ПРОДАВАЧА</w:t>
      </w:r>
      <w:r w:rsidR="001F6552" w:rsidRPr="006B68AB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са за сметка на </w:t>
      </w:r>
      <w:r w:rsidR="001F6552" w:rsidRPr="00E83CDC">
        <w:rPr>
          <w:rFonts w:ascii="Times New Roman" w:eastAsia="Times New Roman" w:hAnsi="Times New Roman" w:cs="Times New Roman"/>
          <w:b/>
          <w:sz w:val="24"/>
          <w:szCs w:val="24"/>
          <w:lang w:val="zu-ZA" w:eastAsia="bg-BG"/>
        </w:rPr>
        <w:t>КУПУВАЧА</w:t>
      </w:r>
      <w:r w:rsidR="006B68AB" w:rsidRPr="006B68A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6A54F63" w14:textId="775DBC08" w:rsidR="001F6552" w:rsidRPr="001F6552" w:rsidRDefault="001F6552" w:rsidP="00EE438F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</w:pPr>
      <w:r w:rsidRPr="001F655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>4. При сключването на договора бяха представени следните документи:</w:t>
      </w:r>
    </w:p>
    <w:p w14:paraId="779E2D18" w14:textId="23850D77" w:rsidR="00195C0F" w:rsidRPr="00EE4C92" w:rsidRDefault="00195C0F" w:rsidP="00E83C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</w:pP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- свидетелство за регистрация на МПС </w:t>
      </w:r>
      <w:r w:rsidR="00E83CDC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>;</w:t>
      </w:r>
    </w:p>
    <w:p w14:paraId="21A510EA" w14:textId="77777777" w:rsidR="00195C0F" w:rsidRPr="00EE4C92" w:rsidRDefault="00195C0F" w:rsidP="00E83C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</w:pP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>- протокол вх. рег. 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г. за резултатите от търга;</w:t>
      </w:r>
    </w:p>
    <w:p w14:paraId="5486AF9B" w14:textId="7E8E0AA8" w:rsidR="00195C0F" w:rsidRPr="00EE4C92" w:rsidRDefault="00195C0F" w:rsidP="00E83C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</w:pP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>- заповед 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</w:t>
      </w:r>
      <w:r w:rsidRPr="00EE4C92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>. за</w:t>
      </w:r>
      <w:r w:rsidR="00E83CDC">
        <w:rPr>
          <w:rFonts w:ascii="Times New Roman" w:eastAsia="Times New Roman" w:hAnsi="Times New Roman" w:cs="Times New Roman"/>
          <w:sz w:val="24"/>
          <w:szCs w:val="24"/>
          <w:lang w:val="zu-ZA" w:eastAsia="bg-BG"/>
        </w:rPr>
        <w:t xml:space="preserve"> обявяване резултатите от търга.</w:t>
      </w:r>
    </w:p>
    <w:p w14:paraId="67E26511" w14:textId="67E5CD67" w:rsidR="001F6552" w:rsidRPr="00295D8E" w:rsidRDefault="006B68AB" w:rsidP="00EE438F">
      <w:pPr>
        <w:pStyle w:val="a3"/>
        <w:numPr>
          <w:ilvl w:val="0"/>
          <w:numId w:val="11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95D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КУПУВАЧЪТ </w:t>
      </w:r>
      <w:r w:rsidRPr="00295D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предявява никакви претенции по отношение състоянието на </w:t>
      </w:r>
      <w:r w:rsidR="00195C0F">
        <w:rPr>
          <w:rFonts w:ascii="Times New Roman" w:eastAsia="Times New Roman" w:hAnsi="Times New Roman" w:cs="Times New Roman"/>
          <w:sz w:val="24"/>
          <w:szCs w:val="24"/>
          <w:lang w:eastAsia="bg-BG"/>
        </w:rPr>
        <w:t>МПС</w:t>
      </w:r>
      <w:r w:rsidRPr="00295D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го приема по фактическо състояние – във вида по време на огледа.</w:t>
      </w:r>
    </w:p>
    <w:p w14:paraId="6A991965" w14:textId="62E45C6C" w:rsidR="00295D8E" w:rsidRDefault="00295D8E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8697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4190"/>
      </w:tblGrid>
      <w:tr w:rsidR="001F6552" w:rsidRPr="001F6552" w14:paraId="19F55FEC" w14:textId="77777777" w:rsidTr="00195C0F">
        <w:trPr>
          <w:trHeight w:val="487"/>
          <w:tblCellSpacing w:w="0" w:type="dxa"/>
        </w:trPr>
        <w:tc>
          <w:tcPr>
            <w:tcW w:w="0" w:type="auto"/>
            <w:vAlign w:val="center"/>
          </w:tcPr>
          <w:p w14:paraId="734C2433" w14:textId="77777777" w:rsidR="001F6552" w:rsidRPr="001F6552" w:rsidRDefault="001F6552" w:rsidP="00195C0F">
            <w:pPr>
              <w:spacing w:after="0" w:line="276" w:lineRule="auto"/>
              <w:ind w:left="-426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F6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ПРОДАВАЧ</w:t>
            </w:r>
            <w:r w:rsidRPr="001F65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: </w:t>
            </w:r>
            <w:r w:rsidRPr="001F65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___________________                 </w:t>
            </w:r>
          </w:p>
        </w:tc>
        <w:tc>
          <w:tcPr>
            <w:tcW w:w="0" w:type="auto"/>
            <w:vAlign w:val="center"/>
          </w:tcPr>
          <w:p w14:paraId="4B15AF5D" w14:textId="77777777" w:rsidR="001F6552" w:rsidRPr="001F6552" w:rsidRDefault="001F6552" w:rsidP="00EE43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F6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КУПУВАЧ</w:t>
            </w:r>
            <w:r w:rsidRPr="001F65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: </w:t>
            </w:r>
            <w:r w:rsidRPr="001F65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__________________</w:t>
            </w:r>
            <w:r w:rsidRPr="001F65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195C0F" w:rsidRPr="001F6552" w14:paraId="0C584825" w14:textId="77777777" w:rsidTr="00195C0F">
        <w:trPr>
          <w:trHeight w:val="487"/>
          <w:tblCellSpacing w:w="0" w:type="dxa"/>
        </w:trPr>
        <w:tc>
          <w:tcPr>
            <w:tcW w:w="0" w:type="auto"/>
            <w:vAlign w:val="center"/>
          </w:tcPr>
          <w:p w14:paraId="7A872495" w14:textId="77777777" w:rsidR="00195C0F" w:rsidRPr="001F6552" w:rsidRDefault="00195C0F" w:rsidP="00195C0F">
            <w:pPr>
              <w:spacing w:after="0" w:line="276" w:lineRule="auto"/>
              <w:ind w:left="-426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Align w:val="center"/>
          </w:tcPr>
          <w:p w14:paraId="2D9370BA" w14:textId="77777777" w:rsidR="00195C0F" w:rsidRPr="001F6552" w:rsidRDefault="00195C0F" w:rsidP="00EE43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</w:tbl>
    <w:p w14:paraId="756DB21B" w14:textId="77777777" w:rsidR="001F6552" w:rsidRPr="001F6552" w:rsidRDefault="001F6552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14:paraId="0A221EE8" w14:textId="4DA5CC0B" w:rsidR="001F6552" w:rsidRDefault="00295D8E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ИНЖ. ГЕОРГИ БЯНОВ</w:t>
      </w:r>
    </w:p>
    <w:p w14:paraId="1599A582" w14:textId="5766CFD6" w:rsidR="00295D8E" w:rsidRPr="00295D8E" w:rsidRDefault="00295D8E" w:rsidP="00EE43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УПРАВИТЕЛ НА „ТЕРЕМ – ИВАЙЛО“ ЕООД</w:t>
      </w:r>
    </w:p>
    <w:sectPr w:rsidR="00295D8E" w:rsidRPr="00295D8E" w:rsidSect="0038678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9FAFA" w14:textId="77777777" w:rsidR="000E0498" w:rsidRDefault="000E0498" w:rsidP="00565BAC">
      <w:pPr>
        <w:spacing w:after="0" w:line="240" w:lineRule="auto"/>
      </w:pPr>
      <w:r>
        <w:separator/>
      </w:r>
    </w:p>
  </w:endnote>
  <w:endnote w:type="continuationSeparator" w:id="0">
    <w:p w14:paraId="3E603EDD" w14:textId="77777777" w:rsidR="000E0498" w:rsidRDefault="000E0498" w:rsidP="0056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548605"/>
      <w:docPartObj>
        <w:docPartGallery w:val="Page Numbers (Bottom of Page)"/>
        <w:docPartUnique/>
      </w:docPartObj>
    </w:sdtPr>
    <w:sdtEndPr/>
    <w:sdtContent>
      <w:p w14:paraId="69FCFA18" w14:textId="7A15C022" w:rsidR="00C8046A" w:rsidRDefault="00C8046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C4C">
          <w:rPr>
            <w:noProof/>
          </w:rPr>
          <w:t>11</w:t>
        </w:r>
        <w:r>
          <w:fldChar w:fldCharType="end"/>
        </w:r>
      </w:p>
    </w:sdtContent>
  </w:sdt>
  <w:p w14:paraId="623D239D" w14:textId="77777777" w:rsidR="00C8046A" w:rsidRDefault="00C804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55E8B" w14:textId="77777777" w:rsidR="000E0498" w:rsidRDefault="000E0498" w:rsidP="00565BAC">
      <w:pPr>
        <w:spacing w:after="0" w:line="240" w:lineRule="auto"/>
      </w:pPr>
      <w:r>
        <w:separator/>
      </w:r>
    </w:p>
  </w:footnote>
  <w:footnote w:type="continuationSeparator" w:id="0">
    <w:p w14:paraId="0C6040E2" w14:textId="77777777" w:rsidR="000E0498" w:rsidRDefault="000E0498" w:rsidP="00565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C8469D2E"/>
    <w:lvl w:ilvl="0" w:tplc="D3A86F4E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507ED7A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340A46"/>
    <w:multiLevelType w:val="hybridMultilevel"/>
    <w:tmpl w:val="6DF24066"/>
    <w:lvl w:ilvl="0" w:tplc="180A7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854510"/>
    <w:multiLevelType w:val="hybridMultilevel"/>
    <w:tmpl w:val="DF880B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96A40"/>
    <w:multiLevelType w:val="hybridMultilevel"/>
    <w:tmpl w:val="92D8FB4C"/>
    <w:lvl w:ilvl="0" w:tplc="D5D04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620F57"/>
    <w:multiLevelType w:val="hybridMultilevel"/>
    <w:tmpl w:val="92D8FB4C"/>
    <w:lvl w:ilvl="0" w:tplc="D5D04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D15878"/>
    <w:multiLevelType w:val="hybridMultilevel"/>
    <w:tmpl w:val="92D8FB4C"/>
    <w:lvl w:ilvl="0" w:tplc="D5D04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73780"/>
    <w:multiLevelType w:val="hybridMultilevel"/>
    <w:tmpl w:val="780622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EE7"/>
    <w:multiLevelType w:val="hybridMultilevel"/>
    <w:tmpl w:val="92D8FB4C"/>
    <w:lvl w:ilvl="0" w:tplc="D5D04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921D1"/>
    <w:multiLevelType w:val="hybridMultilevel"/>
    <w:tmpl w:val="5B7C1D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F1AE6"/>
    <w:multiLevelType w:val="hybridMultilevel"/>
    <w:tmpl w:val="651C4F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76D0E"/>
    <w:multiLevelType w:val="hybridMultilevel"/>
    <w:tmpl w:val="E4448100"/>
    <w:lvl w:ilvl="0" w:tplc="923470A4">
      <w:start w:val="1"/>
      <w:numFmt w:val="upperRoman"/>
      <w:lvlText w:val="%1."/>
      <w:lvlJc w:val="left"/>
      <w:pPr>
        <w:ind w:left="142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67420B7E"/>
    <w:multiLevelType w:val="hybridMultilevel"/>
    <w:tmpl w:val="92D8FB4C"/>
    <w:lvl w:ilvl="0" w:tplc="D5D04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D7320B"/>
    <w:multiLevelType w:val="hybridMultilevel"/>
    <w:tmpl w:val="6A5A7F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3"/>
  </w:num>
  <w:num w:numId="6">
    <w:abstractNumId w:val="12"/>
  </w:num>
  <w:num w:numId="7">
    <w:abstractNumId w:val="4"/>
  </w:num>
  <w:num w:numId="8">
    <w:abstractNumId w:val="15"/>
  </w:num>
  <w:num w:numId="9">
    <w:abstractNumId w:val="11"/>
  </w:num>
  <w:num w:numId="10">
    <w:abstractNumId w:val="5"/>
  </w:num>
  <w:num w:numId="11">
    <w:abstractNumId w:val="9"/>
  </w:num>
  <w:num w:numId="12">
    <w:abstractNumId w:val="8"/>
  </w:num>
  <w:num w:numId="13">
    <w:abstractNumId w:val="6"/>
  </w:num>
  <w:num w:numId="14">
    <w:abstractNumId w:val="14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AA"/>
    <w:rsid w:val="000328FC"/>
    <w:rsid w:val="000B6194"/>
    <w:rsid w:val="000E0498"/>
    <w:rsid w:val="00107024"/>
    <w:rsid w:val="00121034"/>
    <w:rsid w:val="00133A17"/>
    <w:rsid w:val="00191593"/>
    <w:rsid w:val="00195C0F"/>
    <w:rsid w:val="001A0BC2"/>
    <w:rsid w:val="001E54CA"/>
    <w:rsid w:val="001F6552"/>
    <w:rsid w:val="00221690"/>
    <w:rsid w:val="0022714B"/>
    <w:rsid w:val="00235D6D"/>
    <w:rsid w:val="00244E32"/>
    <w:rsid w:val="00247779"/>
    <w:rsid w:val="002824E6"/>
    <w:rsid w:val="00295D8E"/>
    <w:rsid w:val="0038678B"/>
    <w:rsid w:val="003F5860"/>
    <w:rsid w:val="00405E13"/>
    <w:rsid w:val="00410E7E"/>
    <w:rsid w:val="00414326"/>
    <w:rsid w:val="00470EBA"/>
    <w:rsid w:val="004A657D"/>
    <w:rsid w:val="004E2334"/>
    <w:rsid w:val="004F1DE2"/>
    <w:rsid w:val="004F20F7"/>
    <w:rsid w:val="00565BAC"/>
    <w:rsid w:val="00565CD9"/>
    <w:rsid w:val="00577468"/>
    <w:rsid w:val="005900AE"/>
    <w:rsid w:val="005D47C9"/>
    <w:rsid w:val="006236E5"/>
    <w:rsid w:val="006614B9"/>
    <w:rsid w:val="00662661"/>
    <w:rsid w:val="006669C5"/>
    <w:rsid w:val="00672B27"/>
    <w:rsid w:val="006961AD"/>
    <w:rsid w:val="006B68AB"/>
    <w:rsid w:val="006C5010"/>
    <w:rsid w:val="006E1597"/>
    <w:rsid w:val="006F2FA8"/>
    <w:rsid w:val="00735E82"/>
    <w:rsid w:val="007620CA"/>
    <w:rsid w:val="007840B8"/>
    <w:rsid w:val="007C07A1"/>
    <w:rsid w:val="00802F0F"/>
    <w:rsid w:val="0080350B"/>
    <w:rsid w:val="00812C85"/>
    <w:rsid w:val="008477DA"/>
    <w:rsid w:val="0085434D"/>
    <w:rsid w:val="00862759"/>
    <w:rsid w:val="00882EB1"/>
    <w:rsid w:val="008A28B4"/>
    <w:rsid w:val="008E051B"/>
    <w:rsid w:val="009026EE"/>
    <w:rsid w:val="00922C3B"/>
    <w:rsid w:val="00927DE8"/>
    <w:rsid w:val="00941E3C"/>
    <w:rsid w:val="00951037"/>
    <w:rsid w:val="009E6EEA"/>
    <w:rsid w:val="00A14EC6"/>
    <w:rsid w:val="00A559E6"/>
    <w:rsid w:val="00AF0647"/>
    <w:rsid w:val="00AF54C5"/>
    <w:rsid w:val="00B72C98"/>
    <w:rsid w:val="00B75958"/>
    <w:rsid w:val="00BA36CE"/>
    <w:rsid w:val="00C13D7E"/>
    <w:rsid w:val="00C50BFD"/>
    <w:rsid w:val="00C764AA"/>
    <w:rsid w:val="00C8046A"/>
    <w:rsid w:val="00C80CD2"/>
    <w:rsid w:val="00C932AD"/>
    <w:rsid w:val="00C95A16"/>
    <w:rsid w:val="00D346EC"/>
    <w:rsid w:val="00DC4279"/>
    <w:rsid w:val="00E02015"/>
    <w:rsid w:val="00E83CDC"/>
    <w:rsid w:val="00EC0223"/>
    <w:rsid w:val="00EE438F"/>
    <w:rsid w:val="00EE4C92"/>
    <w:rsid w:val="00EF1C4C"/>
    <w:rsid w:val="00F24715"/>
    <w:rsid w:val="00F268CC"/>
    <w:rsid w:val="00F955AB"/>
    <w:rsid w:val="00FA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6745"/>
  <w15:chartTrackingRefBased/>
  <w15:docId w15:val="{C1B4D974-52EC-4C9A-B6EA-9053CA4E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D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2B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72B27"/>
    <w:rPr>
      <w:color w:val="605E5C"/>
      <w:shd w:val="clear" w:color="auto" w:fill="E1DFDD"/>
    </w:rPr>
  </w:style>
  <w:style w:type="character" w:customStyle="1" w:styleId="Bodytext">
    <w:name w:val="Body text_"/>
    <w:link w:val="1"/>
    <w:uiPriority w:val="99"/>
    <w:locked/>
    <w:rsid w:val="00AF54C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a"/>
    <w:link w:val="Bodytext"/>
    <w:uiPriority w:val="99"/>
    <w:rsid w:val="00AF54C5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65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565BAC"/>
  </w:style>
  <w:style w:type="paragraph" w:styleId="a7">
    <w:name w:val="footer"/>
    <w:basedOn w:val="a"/>
    <w:link w:val="a8"/>
    <w:uiPriority w:val="99"/>
    <w:unhideWhenUsed/>
    <w:rsid w:val="00565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65BAC"/>
  </w:style>
  <w:style w:type="paragraph" w:styleId="a9">
    <w:name w:val="Balloon Text"/>
    <w:basedOn w:val="a"/>
    <w:link w:val="aa"/>
    <w:uiPriority w:val="99"/>
    <w:semiHidden/>
    <w:unhideWhenUsed/>
    <w:rsid w:val="00BA3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BA36C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02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2664</Words>
  <Characters>15189</Characters>
  <Application>Microsoft Office Word</Application>
  <DocSecurity>0</DocSecurity>
  <Lines>126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Елвис Тодоров</dc:creator>
  <cp:keywords/>
  <dc:description/>
  <cp:lastModifiedBy>User</cp:lastModifiedBy>
  <cp:revision>37</cp:revision>
  <cp:lastPrinted>2025-02-06T09:12:00Z</cp:lastPrinted>
  <dcterms:created xsi:type="dcterms:W3CDTF">2024-10-09T06:06:00Z</dcterms:created>
  <dcterms:modified xsi:type="dcterms:W3CDTF">2025-02-06T09:12:00Z</dcterms:modified>
</cp:coreProperties>
</file>