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2A49B" w14:textId="77777777" w:rsidR="00F950E7" w:rsidRDefault="00F950E7">
      <w:pPr>
        <w:rPr>
          <w:lang w:val="en-US"/>
        </w:rPr>
      </w:pPr>
    </w:p>
    <w:p w14:paraId="67AAD9B2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5D1572">
        <w:rPr>
          <w:rFonts w:ascii="Open Sans" w:hAnsi="Open Sans" w:cs="Open Sans"/>
          <w:b/>
          <w:bCs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06E7C7A" w14:textId="77777777" w:rsidR="00F950E7" w:rsidRPr="007C00B4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F47689B" w14:textId="77777777" w:rsidR="00F950E7" w:rsidRPr="007C00B4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9AA13A2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Долуподписаният/-ата _____________________________________________________, </w:t>
      </w:r>
    </w:p>
    <w:p w14:paraId="1CC01A5A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(собствено, бащино и фамилно име) </w:t>
      </w:r>
    </w:p>
    <w:p w14:paraId="10BFA2C6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ЕГН ______________________, </w:t>
      </w:r>
    </w:p>
    <w:p w14:paraId="22D442A0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в качеството си на ___________________________________________________________ </w:t>
      </w:r>
    </w:p>
    <w:p w14:paraId="440CAC8C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35444815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на _______________________________________________________, вписано в </w:t>
      </w:r>
    </w:p>
    <w:p w14:paraId="178E2393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(наименование на кандидата) </w:t>
      </w:r>
    </w:p>
    <w:p w14:paraId="42F77EFE" w14:textId="36C364EE" w:rsidR="00F950E7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</w:t>
      </w:r>
      <w:r>
        <w:rPr>
          <w:rFonts w:ascii="Open Sans" w:hAnsi="Open Sans" w:cs="Open Sans"/>
        </w:rPr>
        <w:t>-</w:t>
      </w:r>
      <w:r w:rsidRPr="004048DB">
        <w:rPr>
          <w:rFonts w:ascii="Open Sans" w:hAnsi="Open Sans" w:cs="Open Sans"/>
        </w:rPr>
        <w:t xml:space="preserve"> кандидат в процедура за избор на изпълнител с публична покана с предмет:</w:t>
      </w:r>
    </w:p>
    <w:p w14:paraId="0103D0E3" w14:textId="77777777" w:rsidR="00432FA0" w:rsidRDefault="00432FA0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7317666" w14:textId="225C84F7" w:rsidR="00F950E7" w:rsidRPr="004048DB" w:rsidRDefault="007C00B4" w:rsidP="00F950E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</w:rPr>
      </w:pPr>
      <w:r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Pr="00E4765B">
        <w:rPr>
          <w:rFonts w:ascii="Open Sans" w:eastAsia="Arial" w:hAnsi="Open Sans" w:cs="Open Sans"/>
          <w:color w:val="000000"/>
        </w:rPr>
        <w:t> </w:t>
      </w:r>
    </w:p>
    <w:p w14:paraId="1F98107B" w14:textId="77777777" w:rsidR="00F950E7" w:rsidRPr="001A029B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1A029B">
        <w:rPr>
          <w:rFonts w:ascii="Open Sans" w:hAnsi="Open Sans" w:cs="Open Sans"/>
          <w:lang w:val="ru-RU"/>
        </w:rPr>
        <w:t xml:space="preserve">Д Е К Л А Р И Р А М, Ч </w:t>
      </w:r>
      <w:proofErr w:type="gramStart"/>
      <w:r w:rsidRPr="001A029B">
        <w:rPr>
          <w:rFonts w:ascii="Open Sans" w:hAnsi="Open Sans" w:cs="Open Sans"/>
          <w:lang w:val="ru-RU"/>
        </w:rPr>
        <w:t>Е :</w:t>
      </w:r>
      <w:proofErr w:type="gramEnd"/>
    </w:p>
    <w:p w14:paraId="27BD07F7" w14:textId="77777777" w:rsidR="00F950E7" w:rsidRPr="001A029B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9E75AEF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5D1572">
        <w:rPr>
          <w:rFonts w:ascii="Open Sans" w:hAnsi="Open Sans" w:cs="Open Sans"/>
        </w:rPr>
        <w:t>При изпълнението на поръчката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7"/>
        <w:gridCol w:w="2296"/>
        <w:gridCol w:w="3019"/>
      </w:tblGrid>
      <w:tr w:rsidR="00F950E7" w:rsidRPr="005D1572" w14:paraId="34744E1D" w14:textId="77777777" w:rsidTr="0026191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8523F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87"/>
              <w:gridCol w:w="222"/>
              <w:gridCol w:w="222"/>
            </w:tblGrid>
            <w:tr w:rsidR="00F950E7" w:rsidRPr="005D1572" w14:paraId="4009162D" w14:textId="77777777" w:rsidTr="00261914">
              <w:trPr>
                <w:trHeight w:val="4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982967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  <w:r w:rsidRPr="005D1572">
                    <w:rPr>
                      <w:rFonts w:ascii="Open Sans" w:hAnsi="Open Sans" w:cs="Open Sans"/>
                      <w:b/>
                      <w:bCs/>
                    </w:rPr>
                    <w:t xml:space="preserve">Подизпълнител </w:t>
                  </w:r>
                </w:p>
                <w:p w14:paraId="5179518C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  <w:r w:rsidRPr="005D1572">
                    <w:rPr>
                      <w:rFonts w:ascii="Open Sans" w:hAnsi="Open Sans" w:cs="Open Sans"/>
                    </w:rPr>
                    <w:t>(</w:t>
                  </w:r>
                  <w:r w:rsidRPr="005D1572">
                    <w:rPr>
                      <w:rFonts w:ascii="Open Sans" w:hAnsi="Open Sans" w:cs="Open Sans"/>
                      <w:i/>
                      <w:iCs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A4EE3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F12AEF" w14:textId="77777777" w:rsidR="00F950E7" w:rsidRPr="005D1572" w:rsidRDefault="00F950E7" w:rsidP="002619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37A47FDC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C9E7A6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  <w:r w:rsidRPr="005D1572">
              <w:rPr>
                <w:rFonts w:ascii="Open Sans" w:hAnsi="Open Sans" w:cs="Open Sans"/>
                <w:b/>
                <w:bCs/>
              </w:rPr>
              <w:t xml:space="preserve">Видове работи, които ще изпълнява </w:t>
            </w:r>
            <w:r w:rsidRPr="005D1572">
              <w:rPr>
                <w:rFonts w:ascii="Open Sans" w:hAnsi="Open Sans" w:cs="Open Sans"/>
                <w:i/>
                <w:iCs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8A525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  <w:r w:rsidRPr="005D1572">
              <w:rPr>
                <w:rFonts w:ascii="Open Sans" w:hAnsi="Open Sans" w:cs="Open Sans"/>
                <w:b/>
                <w:bCs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F950E7" w:rsidRPr="005D1572" w14:paraId="1C8A0443" w14:textId="77777777" w:rsidTr="0026191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587EC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C5D53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504E7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</w:tr>
      <w:tr w:rsidR="00F950E7" w:rsidRPr="005D1572" w14:paraId="6B7BEFBD" w14:textId="77777777" w:rsidTr="00261914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238DB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C2472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ED8B2" w14:textId="77777777" w:rsidR="00F950E7" w:rsidRPr="005D1572" w:rsidRDefault="00F950E7" w:rsidP="00261914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</w:rPr>
            </w:pPr>
          </w:p>
        </w:tc>
      </w:tr>
    </w:tbl>
    <w:p w14:paraId="0CA92604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7E32D18" w14:textId="77777777" w:rsidR="00F950E7" w:rsidRPr="007C00B4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02420C6" w14:textId="74B6E7AF" w:rsidR="00F950E7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D1572">
        <w:rPr>
          <w:rFonts w:ascii="Open Sans" w:hAnsi="Open Sans" w:cs="Open Sans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150A240C" w14:textId="77777777" w:rsidR="00F950E7" w:rsidRPr="005D1572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115AB37" w14:textId="77777777" w:rsidR="00F950E7" w:rsidRPr="001A029B" w:rsidRDefault="00F950E7" w:rsidP="00F950E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1A029B">
        <w:rPr>
          <w:rFonts w:ascii="Open Sans" w:hAnsi="Open Sans" w:cs="Open Sans"/>
          <w:lang w:val="ru-RU"/>
        </w:rPr>
        <w:lastRenderedPageBreak/>
        <w:t>Известно ми е, че за неверни данни нося наказателна отговорност по чл. 313 от Наказателния кодекс.</w:t>
      </w:r>
    </w:p>
    <w:p w14:paraId="77562210" w14:textId="77777777" w:rsidR="00F950E7" w:rsidRDefault="00F950E7" w:rsidP="00F950E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3E65ABC9" w14:textId="77777777" w:rsidR="00F950E7" w:rsidRDefault="00F950E7" w:rsidP="00F950E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15D4405E" w14:textId="77777777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ДАТА: _____________ г. </w:t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F950E7">
        <w:rPr>
          <w:rFonts w:ascii="Open Sans" w:hAnsi="Open Sans" w:cs="Open Sans"/>
          <w:b/>
          <w:bCs/>
        </w:rPr>
        <w:t>ПОДПИС и ПЕЧАТ:__________________</w:t>
      </w:r>
    </w:p>
    <w:p w14:paraId="0AB60E0C" w14:textId="77777777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14:paraId="0545A92C" w14:textId="77777777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Open Sans" w:hAnsi="Open Sans" w:cs="Open Sans"/>
          <w:b/>
          <w:bCs/>
        </w:rPr>
      </w:pPr>
      <w:r w:rsidRPr="00F950E7">
        <w:rPr>
          <w:rFonts w:ascii="Open Sans" w:hAnsi="Open Sans" w:cs="Open Sans"/>
          <w:b/>
          <w:bCs/>
        </w:rPr>
        <w:t>___________________________________________</w:t>
      </w:r>
    </w:p>
    <w:p w14:paraId="02829C17" w14:textId="5C77A30C" w:rsidR="00F950E7" w:rsidRPr="00F950E7" w:rsidRDefault="00F950E7" w:rsidP="00F950E7">
      <w:pPr>
        <w:autoSpaceDE w:val="0"/>
        <w:autoSpaceDN w:val="0"/>
        <w:adjustRightInd w:val="0"/>
        <w:spacing w:after="0" w:line="240" w:lineRule="auto"/>
        <w:ind w:left="5760"/>
        <w:rPr>
          <w:rFonts w:ascii="Open Sans" w:hAnsi="Open Sans" w:cs="Open Sans"/>
          <w:b/>
          <w:bCs/>
          <w:lang w:val="ru-RU"/>
        </w:rPr>
      </w:pPr>
      <w:r w:rsidRPr="00F950E7">
        <w:rPr>
          <w:rFonts w:ascii="Open Sans" w:hAnsi="Open Sans" w:cs="Open Sans"/>
          <w:b/>
          <w:bCs/>
        </w:rPr>
        <w:t>(име и фамилия)</w:t>
      </w:r>
    </w:p>
    <w:sectPr w:rsidR="00F950E7" w:rsidRPr="00F950E7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B0546" w14:textId="77777777" w:rsidR="00225BF7" w:rsidRDefault="00225BF7">
      <w:pPr>
        <w:spacing w:after="0" w:line="240" w:lineRule="auto"/>
      </w:pPr>
      <w:r>
        <w:separator/>
      </w:r>
    </w:p>
  </w:endnote>
  <w:endnote w:type="continuationSeparator" w:id="0">
    <w:p w14:paraId="39832822" w14:textId="77777777" w:rsidR="00225BF7" w:rsidRDefault="0022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C602E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10632" w:type="dxa"/>
      <w:tblInd w:w="-99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7866"/>
    </w:tblGrid>
    <w:tr w:rsidR="00107175" w14:paraId="21BD97D2" w14:textId="77777777" w:rsidTr="007C00B4">
      <w:trPr>
        <w:cantSplit/>
        <w:trHeight w:val="1273"/>
      </w:trPr>
      <w:tc>
        <w:tcPr>
          <w:tcW w:w="2766" w:type="dxa"/>
        </w:tcPr>
        <w:p w14:paraId="76728539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80CFD0C" wp14:editId="04495F02">
                <wp:extent cx="1170774" cy="1177661"/>
                <wp:effectExtent l="0" t="0" r="0" b="381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081" cy="118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6" w:type="dxa"/>
          <w:vAlign w:val="center"/>
        </w:tcPr>
        <w:p w14:paraId="681C5389" w14:textId="4948F82B" w:rsidR="00107175" w:rsidRPr="007C00B4" w:rsidRDefault="007C00B4" w:rsidP="004C5EE5">
          <w:pPr>
            <w:rPr>
              <w:rFonts w:ascii="Open Sans" w:eastAsia="Open Sans" w:hAnsi="Open Sans" w:cs="Open Sans"/>
              <w:i/>
              <w:iCs/>
            </w:rPr>
          </w:pPr>
          <w:r w:rsidRPr="007C00B4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7C00B4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01762018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0CC17" w14:textId="77777777" w:rsidR="00225BF7" w:rsidRDefault="00225BF7">
      <w:pPr>
        <w:spacing w:after="0" w:line="240" w:lineRule="auto"/>
      </w:pPr>
      <w:r>
        <w:separator/>
      </w:r>
    </w:p>
  </w:footnote>
  <w:footnote w:type="continuationSeparator" w:id="0">
    <w:p w14:paraId="634C245D" w14:textId="77777777" w:rsidR="00225BF7" w:rsidRDefault="00225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CAE8D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31126D77" wp14:editId="2AFE4796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911CAF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1A5F7C"/>
    <w:rsid w:val="00225BF7"/>
    <w:rsid w:val="002A4C9D"/>
    <w:rsid w:val="003410CB"/>
    <w:rsid w:val="003550D6"/>
    <w:rsid w:val="00432FA0"/>
    <w:rsid w:val="004C5EE5"/>
    <w:rsid w:val="0059275F"/>
    <w:rsid w:val="00775FC0"/>
    <w:rsid w:val="007C00B4"/>
    <w:rsid w:val="008309BF"/>
    <w:rsid w:val="00910C21"/>
    <w:rsid w:val="00AD144D"/>
    <w:rsid w:val="00C77950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1B3B4E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7</cp:revision>
  <dcterms:created xsi:type="dcterms:W3CDTF">2024-11-20T11:19:00Z</dcterms:created>
  <dcterms:modified xsi:type="dcterms:W3CDTF">2024-11-29T15:01:00Z</dcterms:modified>
</cp:coreProperties>
</file>